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EB" w:rsidRPr="00162988" w:rsidRDefault="00AD25EB" w:rsidP="00AD25E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25963351" r:id="rId7"/>
        </w:pict>
      </w: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AD25EB" w:rsidRPr="00162988" w:rsidRDefault="00AD25EB" w:rsidP="00AD25E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AD25EB" w:rsidRPr="00162988" w:rsidRDefault="00AD25EB" w:rsidP="00AD25E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AD25EB" w:rsidRPr="00162988" w:rsidRDefault="00AD25EB" w:rsidP="00AD25E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AD25EB" w:rsidRPr="00162988" w:rsidRDefault="00AD25EB" w:rsidP="00AD25EB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16298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AD25EB" w:rsidRPr="00E67E98" w:rsidRDefault="00AD25EB" w:rsidP="00E67E98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34711C">
        <w:rPr>
          <w:rFonts w:ascii="Book Antiqua" w:eastAsia="Times New Roman" w:hAnsi="Book Antiqua" w:cs="Book Antiqua"/>
          <w:sz w:val="20"/>
          <w:szCs w:val="20"/>
          <w:lang w:eastAsia="pl-PL"/>
        </w:rPr>
        <w:t>29.09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.2022 r.</w:t>
      </w:r>
    </w:p>
    <w:p w:rsidR="00AD25EB" w:rsidRDefault="00AD25EB" w:rsidP="00AD25EB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D25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UKW/DZP-282-ZO-70/2022</w:t>
      </w:r>
    </w:p>
    <w:p w:rsidR="00AD25EB" w:rsidRDefault="00AD25EB" w:rsidP="00AD25E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AD25EB" w:rsidRDefault="00AD25EB" w:rsidP="00AD25E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AD25EB" w:rsidRDefault="00AD25EB" w:rsidP="00AD25EB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D25EB" w:rsidRPr="00162988" w:rsidRDefault="00AD25EB" w:rsidP="00C8169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AD25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UKW/DZP-282-ZO-70/2022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AD25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Modernizacja układu SZR w budynku Uni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wersytetu Kazimierza Wielkiego </w:t>
      </w:r>
      <w:r w:rsidR="00C8169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br/>
      </w:r>
      <w:r w:rsidRPr="00AD25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 Bydgoszczy przy ul. Kopernika 1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AD25EB" w:rsidRPr="00AD25EB" w:rsidRDefault="00AD25EB" w:rsidP="00C81695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D25EB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AD25E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D25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RAF-NET Rafał Maliszewski</w:t>
      </w:r>
    </w:p>
    <w:p w:rsidR="00AD25EB" w:rsidRPr="002032C8" w:rsidRDefault="00AD25EB" w:rsidP="00C81695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ul. Piaski 10</w:t>
      </w:r>
      <w:r w:rsidR="00DD17C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, 85-563 Bydgoszcz</w:t>
      </w:r>
    </w:p>
    <w:p w:rsidR="00AD25EB" w:rsidRPr="002032C8" w:rsidRDefault="00AD25EB" w:rsidP="00C81695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83 640,00</w:t>
      </w:r>
      <w:r w:rsidRPr="002032C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AD25EB" w:rsidRDefault="00AD25EB" w:rsidP="00C81695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AD25EB" w:rsidRDefault="00AD25EB" w:rsidP="00C81695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653276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0 % – 50 pkt</w:t>
      </w:r>
    </w:p>
    <w:p w:rsidR="00AD25EB" w:rsidRDefault="00AD25EB" w:rsidP="00AD25EB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AD25EB" w:rsidRPr="00171AC8" w:rsidRDefault="00AD25EB" w:rsidP="00AD25EB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Razem: </w:t>
      </w: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100</w:t>
      </w: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pkt.</w:t>
      </w:r>
    </w:p>
    <w:p w:rsidR="00AD25EB" w:rsidRPr="002C6119" w:rsidRDefault="00AD25EB" w:rsidP="00AD25EB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C611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AD25EB" w:rsidRDefault="00AD25EB" w:rsidP="00AD25EB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="00653276" w:rsidRPr="00AD25E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RAF-NET Rafał Maliszewski</w:t>
      </w:r>
      <w:r w:rsidRPr="002032C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nr 1 jest jedyną</w:t>
      </w:r>
      <w:r w:rsidR="0065327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ważn</w:t>
      </w:r>
      <w:r w:rsidR="0034711C">
        <w:rPr>
          <w:rFonts w:ascii="Book Antiqua" w:eastAsia="Times New Roman" w:hAnsi="Book Antiqua" w:cs="Book Antiqua"/>
          <w:sz w:val="20"/>
          <w:szCs w:val="20"/>
          <w:lang w:eastAsia="pl-PL"/>
        </w:rPr>
        <w:t>ą</w:t>
      </w:r>
      <w:bookmarkStart w:id="0" w:name="_GoBack"/>
      <w:bookmarkEnd w:id="0"/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w niniejszym postępowaniu. </w:t>
      </w:r>
    </w:p>
    <w:p w:rsidR="00AD25EB" w:rsidRDefault="00AD25EB" w:rsidP="00AD25EB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D17C2" w:rsidRPr="00C81695" w:rsidRDefault="00DD17C2" w:rsidP="00AD25EB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C8169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  <w:r w:rsidR="00E67E98" w:rsidRPr="00C81695">
        <w:rPr>
          <w:u w:val="single"/>
        </w:rPr>
        <w:t xml:space="preserve"> </w:t>
      </w:r>
    </w:p>
    <w:p w:rsidR="00DD17C2" w:rsidRDefault="00E67E98" w:rsidP="00AD25EB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169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Wykonawca: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proofErr w:type="spellStart"/>
      <w:r w:rsidRPr="00E67E98">
        <w:rPr>
          <w:rFonts w:ascii="Book Antiqua" w:eastAsia="Times New Roman" w:hAnsi="Book Antiqua" w:cs="Book Antiqua"/>
          <w:sz w:val="20"/>
          <w:szCs w:val="20"/>
          <w:lang w:eastAsia="pl-PL"/>
        </w:rPr>
        <w:t>BreTerm</w:t>
      </w:r>
      <w:proofErr w:type="spellEnd"/>
      <w:r w:rsidRPr="00E67E9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Instalacje elektryczne - Dawid </w:t>
      </w:r>
      <w:proofErr w:type="spellStart"/>
      <w:r w:rsidRPr="00E67E98">
        <w:rPr>
          <w:rFonts w:ascii="Book Antiqua" w:eastAsia="Times New Roman" w:hAnsi="Book Antiqua" w:cs="Book Antiqua"/>
          <w:sz w:val="20"/>
          <w:szCs w:val="20"/>
          <w:lang w:eastAsia="pl-PL"/>
        </w:rPr>
        <w:t>Brenk</w:t>
      </w:r>
      <w:proofErr w:type="spellEnd"/>
      <w:r w:rsidRPr="00E67E9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adres: </w:t>
      </w:r>
      <w:r w:rsidRPr="00E67E98">
        <w:rPr>
          <w:rFonts w:ascii="Book Antiqua" w:eastAsia="Times New Roman" w:hAnsi="Book Antiqua" w:cs="Book Antiqua"/>
          <w:sz w:val="20"/>
          <w:szCs w:val="20"/>
          <w:lang w:eastAsia="pl-PL"/>
        </w:rPr>
        <w:t>ul. Przemysłowa, nr 4, lok. 16, 85-758</w:t>
      </w:r>
      <w:r>
        <w:t xml:space="preserve"> </w:t>
      </w:r>
      <w:r w:rsidRPr="00E67E98">
        <w:rPr>
          <w:rFonts w:ascii="Book Antiqua" w:eastAsia="Times New Roman" w:hAnsi="Book Antiqua" w:cs="Book Antiqua"/>
          <w:sz w:val="20"/>
          <w:szCs w:val="20"/>
          <w:lang w:eastAsia="pl-PL"/>
        </w:rPr>
        <w:t>Bydgoszcz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,</w:t>
      </w:r>
      <w:r w:rsidR="00C8169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cena: </w:t>
      </w:r>
      <w:r w:rsidR="00C81695" w:rsidRPr="00E67E98">
        <w:rPr>
          <w:rFonts w:ascii="Book Antiqua" w:eastAsia="Times New Roman" w:hAnsi="Book Antiqua" w:cs="Book Antiqua"/>
          <w:sz w:val="20"/>
          <w:szCs w:val="20"/>
          <w:lang w:eastAsia="pl-PL"/>
        </w:rPr>
        <w:t>47</w:t>
      </w:r>
      <w:r w:rsidR="00C81695">
        <w:rPr>
          <w:rFonts w:ascii="Book Antiqua" w:eastAsia="Times New Roman" w:hAnsi="Book Antiqua" w:cs="Book Antiqua"/>
          <w:sz w:val="20"/>
          <w:szCs w:val="20"/>
          <w:lang w:eastAsia="pl-PL"/>
        </w:rPr>
        <w:t> </w:t>
      </w:r>
      <w:r w:rsidR="00C81695" w:rsidRPr="00E67E98">
        <w:rPr>
          <w:rFonts w:ascii="Book Antiqua" w:eastAsia="Times New Roman" w:hAnsi="Book Antiqua" w:cs="Book Antiqua"/>
          <w:sz w:val="20"/>
          <w:szCs w:val="20"/>
          <w:lang w:eastAsia="pl-PL"/>
        </w:rPr>
        <w:t>847</w:t>
      </w:r>
      <w:r w:rsidR="00C81695">
        <w:rPr>
          <w:rFonts w:ascii="Book Antiqua" w:eastAsia="Times New Roman" w:hAnsi="Book Antiqua" w:cs="Book Antiqua"/>
          <w:sz w:val="20"/>
          <w:szCs w:val="20"/>
          <w:lang w:eastAsia="pl-PL"/>
        </w:rPr>
        <w:t>,</w:t>
      </w:r>
      <w:r w:rsidR="00C81695" w:rsidRPr="00E67E98">
        <w:rPr>
          <w:rFonts w:ascii="Book Antiqua" w:eastAsia="Times New Roman" w:hAnsi="Book Antiqua" w:cs="Book Antiqua"/>
          <w:sz w:val="20"/>
          <w:szCs w:val="20"/>
          <w:lang w:eastAsia="pl-PL"/>
        </w:rPr>
        <w:t>00</w:t>
      </w:r>
      <w:r w:rsidR="00C8169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zł – </w:t>
      </w:r>
      <w:r w:rsidR="00C81695" w:rsidRPr="00C8169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OFERTA ODRZUCONA</w:t>
      </w:r>
    </w:p>
    <w:p w:rsidR="00C81695" w:rsidRPr="00A33F22" w:rsidRDefault="00C81695" w:rsidP="00AD25EB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D25EB" w:rsidRPr="0034711C" w:rsidRDefault="00AD25EB" w:rsidP="00AD25EB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34711C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Kanclerz UKW</w:t>
      </w:r>
    </w:p>
    <w:p w:rsidR="00AD25EB" w:rsidRPr="0034711C" w:rsidRDefault="00AD25EB" w:rsidP="00AD25EB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34711C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mgr Renata Malak</w:t>
      </w:r>
    </w:p>
    <w:p w:rsidR="00AD25EB" w:rsidRPr="0034711C" w:rsidRDefault="00AD25EB" w:rsidP="00AD25EB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7C8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EB"/>
    <w:rsid w:val="00104E03"/>
    <w:rsid w:val="0034711C"/>
    <w:rsid w:val="00511973"/>
    <w:rsid w:val="00653276"/>
    <w:rsid w:val="00A062E0"/>
    <w:rsid w:val="00AD25EB"/>
    <w:rsid w:val="00C81695"/>
    <w:rsid w:val="00DD17C2"/>
    <w:rsid w:val="00E67DD1"/>
    <w:rsid w:val="00E6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4</cp:revision>
  <cp:lastPrinted>2022-09-29T11:21:00Z</cp:lastPrinted>
  <dcterms:created xsi:type="dcterms:W3CDTF">2022-09-29T10:05:00Z</dcterms:created>
  <dcterms:modified xsi:type="dcterms:W3CDTF">2022-09-29T11:29:00Z</dcterms:modified>
</cp:coreProperties>
</file>