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D03148">
        <w:rPr>
          <w:rFonts w:ascii="Arial" w:hAnsi="Arial" w:cs="Arial"/>
          <w:b/>
          <w:sz w:val="20"/>
        </w:rPr>
        <w:t>ZP/35</w:t>
      </w:r>
      <w:r w:rsidR="00692486">
        <w:rPr>
          <w:rFonts w:ascii="Arial" w:hAnsi="Arial" w:cs="Arial"/>
          <w:b/>
          <w:sz w:val="20"/>
        </w:rPr>
        <w:t>/…/23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316526" w:rsidRPr="00385A32" w:rsidRDefault="00316526" w:rsidP="0031652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96EB4">
        <w:rPr>
          <w:rFonts w:ascii="Arial" w:hAnsi="Arial" w:cs="Arial"/>
          <w:sz w:val="20"/>
          <w:szCs w:val="20"/>
        </w:rPr>
        <w:t xml:space="preserve">Podstawę zawarcia umowy stanowi oferta Wykonawcy przyjęta w wyniku postępowania przetargowego przeprowadzonego w trybie podstawowym </w:t>
      </w:r>
      <w:r>
        <w:rPr>
          <w:rFonts w:ascii="Arial" w:hAnsi="Arial" w:cs="Arial"/>
          <w:sz w:val="20"/>
          <w:szCs w:val="20"/>
        </w:rPr>
        <w:t xml:space="preserve">w oparciu o art. 275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 ustawy Prawo zamówień publicznych </w:t>
      </w:r>
      <w:r>
        <w:rPr>
          <w:rFonts w:ascii="Arial" w:hAnsi="Arial" w:cs="Arial"/>
          <w:sz w:val="20"/>
        </w:rPr>
        <w:t>pn</w:t>
      </w:r>
      <w:r w:rsidR="00E54BB8">
        <w:rPr>
          <w:rFonts w:ascii="Arial" w:hAnsi="Arial" w:cs="Arial"/>
          <w:sz w:val="20"/>
        </w:rPr>
        <w:t xml:space="preserve"> </w:t>
      </w:r>
      <w:r w:rsidR="00385A32" w:rsidRPr="00385A32">
        <w:rPr>
          <w:rFonts w:ascii="Arial" w:hAnsi="Arial" w:cs="Arial"/>
          <w:b/>
          <w:sz w:val="20"/>
        </w:rPr>
        <w:t xml:space="preserve">„Dostawa leków do apteki szpitalnej przy SPZZOZ </w:t>
      </w:r>
      <w:r w:rsidR="00E54BB8">
        <w:rPr>
          <w:rFonts w:ascii="Arial" w:hAnsi="Arial" w:cs="Arial"/>
          <w:b/>
          <w:sz w:val="20"/>
        </w:rPr>
        <w:br/>
      </w:r>
      <w:r w:rsidR="00385A32" w:rsidRPr="00385A32">
        <w:rPr>
          <w:rFonts w:ascii="Arial" w:hAnsi="Arial" w:cs="Arial"/>
          <w:b/>
          <w:sz w:val="20"/>
        </w:rPr>
        <w:t>w</w:t>
      </w:r>
      <w:r w:rsidR="00E54BB8">
        <w:rPr>
          <w:rFonts w:ascii="Arial" w:hAnsi="Arial" w:cs="Arial"/>
          <w:b/>
          <w:sz w:val="20"/>
        </w:rPr>
        <w:t xml:space="preserve"> </w:t>
      </w:r>
      <w:r w:rsidR="00385A32" w:rsidRPr="00385A32">
        <w:rPr>
          <w:rFonts w:ascii="Arial" w:hAnsi="Arial" w:cs="Arial"/>
          <w:b/>
          <w:sz w:val="20"/>
        </w:rPr>
        <w:t xml:space="preserve">Gryficach I cz. </w:t>
      </w:r>
      <w:r w:rsidR="005F5221" w:rsidRPr="00385A32">
        <w:rPr>
          <w:rFonts w:ascii="Arial" w:hAnsi="Arial" w:cs="Arial"/>
          <w:b/>
          <w:sz w:val="20"/>
        </w:rPr>
        <w:t>–</w:t>
      </w:r>
      <w:r w:rsidR="005F5221">
        <w:rPr>
          <w:rFonts w:ascii="Arial" w:hAnsi="Arial" w:cs="Arial"/>
          <w:b/>
          <w:sz w:val="20"/>
        </w:rPr>
        <w:t xml:space="preserve"> </w:t>
      </w:r>
      <w:r w:rsidR="00385A32" w:rsidRPr="00385A32">
        <w:rPr>
          <w:rFonts w:ascii="Arial" w:hAnsi="Arial" w:cs="Arial"/>
          <w:b/>
          <w:sz w:val="20"/>
        </w:rPr>
        <w:t>powtórzenie”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>ogłoszonego w Biuletynie Zamówień Publicznych na Platformie</w:t>
      </w:r>
      <w:r>
        <w:rPr>
          <w:rFonts w:ascii="Arial" w:hAnsi="Arial" w:cs="Arial"/>
          <w:sz w:val="20"/>
          <w:szCs w:val="20"/>
        </w:rPr>
        <w:t xml:space="preserve"> </w:t>
      </w:r>
      <w:r w:rsidR="00E54BB8">
        <w:rPr>
          <w:rFonts w:ascii="Arial" w:hAnsi="Arial" w:cs="Arial"/>
          <w:sz w:val="20"/>
          <w:szCs w:val="20"/>
        </w:rPr>
        <w:br/>
      </w:r>
      <w:r w:rsidRPr="00B96EB4">
        <w:rPr>
          <w:rFonts w:ascii="Arial" w:hAnsi="Arial" w:cs="Arial"/>
          <w:sz w:val="20"/>
          <w:szCs w:val="20"/>
        </w:rPr>
        <w:t>e-Zamówienia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B449F">
        <w:rPr>
          <w:rFonts w:ascii="Arial" w:hAnsi="Arial" w:cs="Arial"/>
          <w:sz w:val="20"/>
          <w:szCs w:val="20"/>
        </w:rPr>
        <w:t xml:space="preserve">- jeżeli zmiany te będą miały wpływ na koszty wykonania zamówienia przez Wykonawcę,                        a Wykonawca wystąpi do Zamawiającego z uzasadnionym pisemnym wnioskiem w tym zakresie                   w terminie 30 dni od dnia wejścia w życie przepisów wprowadzających te zmiany. We wniosku Wykonawca musi wykazać  wpływ zmian na koszty wykonania zamówienia przez Wykonawcę.                    W przypadku zmiany stawki podatku VAT dostarczanych leków zmiana polegająca na zastosowaniu </w:t>
      </w:r>
      <w:r w:rsidRPr="00CB449F">
        <w:rPr>
          <w:rFonts w:ascii="Arial" w:hAnsi="Arial" w:cs="Arial"/>
          <w:sz w:val="20"/>
          <w:szCs w:val="20"/>
        </w:rPr>
        <w:lastRenderedPageBreak/>
        <w:t>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 xml:space="preserve">– </w:t>
      </w:r>
      <w:r w:rsidR="00866F0D">
        <w:rPr>
          <w:rFonts w:cs="Arial"/>
          <w:sz w:val="20"/>
        </w:rPr>
        <w:t xml:space="preserve">12 miesięcy </w:t>
      </w:r>
      <w:r w:rsidR="00866F0D">
        <w:rPr>
          <w:rFonts w:cs="Arial"/>
          <w:bCs/>
          <w:kern w:val="32"/>
          <w:sz w:val="20"/>
        </w:rPr>
        <w:t xml:space="preserve">lub do wyczerpania wartości zamówienia                </w:t>
      </w:r>
      <w:r w:rsidR="00866F0D">
        <w:rPr>
          <w:rFonts w:cs="Arial"/>
          <w:sz w:val="20"/>
        </w:rPr>
        <w:t xml:space="preserve">w zakresie </w:t>
      </w:r>
      <w:r w:rsidR="00382C60">
        <w:rPr>
          <w:rFonts w:cs="Arial"/>
          <w:sz w:val="20"/>
        </w:rPr>
        <w:t xml:space="preserve">danego </w:t>
      </w:r>
      <w:r w:rsidR="00866F0D">
        <w:rPr>
          <w:rFonts w:cs="Arial"/>
          <w:sz w:val="20"/>
        </w:rPr>
        <w:t>pakietu</w:t>
      </w:r>
      <w:r w:rsidR="008F4328">
        <w:rPr>
          <w:rFonts w:cs="Arial"/>
          <w:sz w:val="20"/>
        </w:rPr>
        <w:t>.</w:t>
      </w:r>
    </w:p>
    <w:p w:rsidR="00286E5E" w:rsidRPr="004A2E87" w:rsidRDefault="00286E5E" w:rsidP="008F4328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</w:t>
      </w:r>
      <w:r w:rsidR="00F67762" w:rsidRPr="00CB449F">
        <w:rPr>
          <w:rFonts w:ascii="Arial" w:hAnsi="Arial" w:cs="Arial"/>
          <w:color w:val="000000" w:themeColor="text1"/>
          <w:sz w:val="20"/>
          <w:szCs w:val="20"/>
        </w:rPr>
        <w:t>5</w:t>
      </w:r>
      <w:r w:rsidRPr="00CB449F">
        <w:rPr>
          <w:rFonts w:ascii="Arial" w:hAnsi="Arial" w:cs="Arial"/>
          <w:color w:val="000000" w:themeColor="text1"/>
          <w:sz w:val="20"/>
          <w:szCs w:val="20"/>
        </w:rPr>
        <w:t>0</w:t>
      </w:r>
      <w:r w:rsidRPr="00B83481">
        <w:rPr>
          <w:rFonts w:ascii="Arial" w:hAnsi="Arial" w:cs="Arial"/>
          <w:sz w:val="20"/>
          <w:szCs w:val="20"/>
        </w:rPr>
        <w:t xml:space="preserve">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lastRenderedPageBreak/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CB449F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CB449F">
        <w:rPr>
          <w:rFonts w:cs="Arial"/>
          <w:b w:val="0"/>
          <w:color w:val="000000" w:themeColor="text1"/>
          <w:sz w:val="20"/>
        </w:rPr>
        <w:t>W przypadku opóźnienia w płatnościach Wykonawca ma prawo obciążyć Zamawiającego ustawowymi odsetkami za 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</w:t>
      </w:r>
      <w:r w:rsidR="00314E66">
        <w:rPr>
          <w:rStyle w:val="tm6"/>
          <w:rFonts w:cs="Arial"/>
          <w:b w:val="0"/>
          <w:color w:val="000000" w:themeColor="text1"/>
          <w:sz w:val="20"/>
        </w:rPr>
        <w:t>d towarów i usług (Dz. U. z 2022 r. poz. 931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BE4E13">
        <w:rPr>
          <w:rFonts w:cs="Arial"/>
          <w:b w:val="0"/>
          <w:sz w:val="20"/>
        </w:rPr>
        <w:t>(Dz. U. 2022 poz. 1710</w:t>
      </w:r>
      <w:r w:rsidR="00101A7A">
        <w:rPr>
          <w:rFonts w:cs="Arial"/>
          <w:b w:val="0"/>
          <w:sz w:val="20"/>
        </w:rPr>
        <w:t xml:space="preserve"> ze zm.</w:t>
      </w:r>
      <w:r w:rsidR="009074CE">
        <w:rPr>
          <w:rFonts w:cs="Arial"/>
          <w:b w:val="0"/>
          <w:sz w:val="20"/>
        </w:rPr>
        <w:t>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D26EEE" w:rsidRPr="00513747" w:rsidRDefault="00D26EEE" w:rsidP="00D26EEE">
      <w:pPr>
        <w:pStyle w:val="Tytu"/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513747">
        <w:rPr>
          <w:rFonts w:cs="Arial"/>
          <w:b w:val="0"/>
          <w:color w:val="000000" w:themeColor="text1"/>
          <w:sz w:val="20"/>
        </w:rPr>
        <w:t xml:space="preserve">Wszelkie zmiany niniejszej umowy wymagają formy pisemnej pod rygorem nieważności, za wyjątkiem § 2 ust. 4 umowy oraz  w przypadku zmiany ceny spowodowanej zmianą stawki podatku VAT zgodnie z § 2 ust. 5 umowy. 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lastRenderedPageBreak/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38" w:rsidRDefault="00311138" w:rsidP="00C14CC8">
      <w:r>
        <w:separator/>
      </w:r>
    </w:p>
  </w:endnote>
  <w:endnote w:type="continuationSeparator" w:id="1">
    <w:p w:rsidR="00311138" w:rsidRDefault="00311138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311138" w:rsidRDefault="00C82125">
        <w:pPr>
          <w:pStyle w:val="Stopka"/>
          <w:jc w:val="right"/>
        </w:pPr>
        <w:fldSimple w:instr=" PAGE   \* MERGEFORMAT ">
          <w:r w:rsidR="00382C60">
            <w:rPr>
              <w:noProof/>
            </w:rPr>
            <w:t>2</w:t>
          </w:r>
        </w:fldSimple>
      </w:p>
    </w:sdtContent>
  </w:sdt>
  <w:p w:rsidR="00311138" w:rsidRDefault="00311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38" w:rsidRDefault="00311138" w:rsidP="00C14CC8">
      <w:r>
        <w:separator/>
      </w:r>
    </w:p>
  </w:footnote>
  <w:footnote w:type="continuationSeparator" w:id="1">
    <w:p w:rsidR="00311138" w:rsidRDefault="00311138" w:rsidP="00C1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61" w:rsidRPr="00866C39" w:rsidRDefault="00A20861" w:rsidP="00A20861">
    <w:pPr>
      <w:pStyle w:val="Nagwek"/>
      <w:jc w:val="right"/>
      <w:rPr>
        <w:rFonts w:ascii="Arial" w:hAnsi="Arial" w:cs="Arial"/>
        <w:b/>
        <w:i/>
        <w:sz w:val="18"/>
        <w:szCs w:val="18"/>
      </w:rPr>
    </w:pPr>
    <w:r w:rsidRPr="00866C39">
      <w:rPr>
        <w:rFonts w:ascii="Arial" w:hAnsi="Arial" w:cs="Arial"/>
        <w:b/>
        <w:i/>
        <w:sz w:val="18"/>
        <w:szCs w:val="18"/>
      </w:rPr>
      <w:t>Załącznik nr 4 do SWZ</w:t>
    </w:r>
  </w:p>
  <w:p w:rsidR="00A20861" w:rsidRDefault="00A20861" w:rsidP="00A20861">
    <w:pPr>
      <w:jc w:val="right"/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b/>
        <w:sz w:val="20"/>
      </w:rPr>
      <w:t>ZP/35/…/23</w:t>
    </w:r>
  </w:p>
  <w:p w:rsidR="00BE203B" w:rsidRPr="00A20861" w:rsidRDefault="00BE203B" w:rsidP="00A208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1F9C"/>
    <w:rsid w:val="00034603"/>
    <w:rsid w:val="0006124D"/>
    <w:rsid w:val="000B361F"/>
    <w:rsid w:val="000B76E3"/>
    <w:rsid w:val="000B7F67"/>
    <w:rsid w:val="000E3144"/>
    <w:rsid w:val="000E66B1"/>
    <w:rsid w:val="00101A7A"/>
    <w:rsid w:val="001107F7"/>
    <w:rsid w:val="0011099D"/>
    <w:rsid w:val="00111C29"/>
    <w:rsid w:val="0011326B"/>
    <w:rsid w:val="001223B8"/>
    <w:rsid w:val="0016686F"/>
    <w:rsid w:val="00175083"/>
    <w:rsid w:val="00184EC5"/>
    <w:rsid w:val="001D16FB"/>
    <w:rsid w:val="001E14E6"/>
    <w:rsid w:val="001E33C1"/>
    <w:rsid w:val="001F0A14"/>
    <w:rsid w:val="001F6A12"/>
    <w:rsid w:val="00205750"/>
    <w:rsid w:val="00213E41"/>
    <w:rsid w:val="00223D7A"/>
    <w:rsid w:val="00226A0D"/>
    <w:rsid w:val="002275E2"/>
    <w:rsid w:val="00251361"/>
    <w:rsid w:val="0026211E"/>
    <w:rsid w:val="00284BC2"/>
    <w:rsid w:val="00286E5E"/>
    <w:rsid w:val="002B0B84"/>
    <w:rsid w:val="002B590B"/>
    <w:rsid w:val="002C6A8B"/>
    <w:rsid w:val="002D003D"/>
    <w:rsid w:val="002F1293"/>
    <w:rsid w:val="002F23F1"/>
    <w:rsid w:val="002F7473"/>
    <w:rsid w:val="00311138"/>
    <w:rsid w:val="00314E66"/>
    <w:rsid w:val="00316526"/>
    <w:rsid w:val="003277D8"/>
    <w:rsid w:val="003546B2"/>
    <w:rsid w:val="003742A0"/>
    <w:rsid w:val="00380372"/>
    <w:rsid w:val="00382C60"/>
    <w:rsid w:val="00385A32"/>
    <w:rsid w:val="0039656C"/>
    <w:rsid w:val="003A2A3F"/>
    <w:rsid w:val="003A33E4"/>
    <w:rsid w:val="003A6D17"/>
    <w:rsid w:val="003B3497"/>
    <w:rsid w:val="003B359C"/>
    <w:rsid w:val="003D3700"/>
    <w:rsid w:val="004556DE"/>
    <w:rsid w:val="00465DF1"/>
    <w:rsid w:val="004702D2"/>
    <w:rsid w:val="0047272F"/>
    <w:rsid w:val="0049645A"/>
    <w:rsid w:val="004A2E87"/>
    <w:rsid w:val="004B5140"/>
    <w:rsid w:val="004C5915"/>
    <w:rsid w:val="004E72F8"/>
    <w:rsid w:val="00513747"/>
    <w:rsid w:val="00522448"/>
    <w:rsid w:val="0053531B"/>
    <w:rsid w:val="0053661D"/>
    <w:rsid w:val="005407C2"/>
    <w:rsid w:val="00551A94"/>
    <w:rsid w:val="00554043"/>
    <w:rsid w:val="00582D30"/>
    <w:rsid w:val="00586525"/>
    <w:rsid w:val="00587F4A"/>
    <w:rsid w:val="005B596A"/>
    <w:rsid w:val="005C0E2F"/>
    <w:rsid w:val="005C23E9"/>
    <w:rsid w:val="005C3473"/>
    <w:rsid w:val="005D2E01"/>
    <w:rsid w:val="005F288E"/>
    <w:rsid w:val="005F4661"/>
    <w:rsid w:val="005F5221"/>
    <w:rsid w:val="005F7030"/>
    <w:rsid w:val="00603CDB"/>
    <w:rsid w:val="006069A3"/>
    <w:rsid w:val="00606EBF"/>
    <w:rsid w:val="00624FE2"/>
    <w:rsid w:val="006333C4"/>
    <w:rsid w:val="00635A3A"/>
    <w:rsid w:val="006840BC"/>
    <w:rsid w:val="00692486"/>
    <w:rsid w:val="00693BA9"/>
    <w:rsid w:val="006A3BA3"/>
    <w:rsid w:val="006B654A"/>
    <w:rsid w:val="006D1544"/>
    <w:rsid w:val="006F4227"/>
    <w:rsid w:val="0070409C"/>
    <w:rsid w:val="0071214C"/>
    <w:rsid w:val="0076306C"/>
    <w:rsid w:val="0076533D"/>
    <w:rsid w:val="00771E38"/>
    <w:rsid w:val="007721A9"/>
    <w:rsid w:val="007813EF"/>
    <w:rsid w:val="00790954"/>
    <w:rsid w:val="00797BF8"/>
    <w:rsid w:val="007B72ED"/>
    <w:rsid w:val="007B7D7D"/>
    <w:rsid w:val="007C4600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23B2C"/>
    <w:rsid w:val="00925FAD"/>
    <w:rsid w:val="00926ECD"/>
    <w:rsid w:val="00937F80"/>
    <w:rsid w:val="009A4F1F"/>
    <w:rsid w:val="009C49C4"/>
    <w:rsid w:val="009C5960"/>
    <w:rsid w:val="00A20861"/>
    <w:rsid w:val="00A246D7"/>
    <w:rsid w:val="00A273AC"/>
    <w:rsid w:val="00A365E9"/>
    <w:rsid w:val="00A61F9E"/>
    <w:rsid w:val="00A64155"/>
    <w:rsid w:val="00A67CC3"/>
    <w:rsid w:val="00A812EA"/>
    <w:rsid w:val="00AC5969"/>
    <w:rsid w:val="00AC7C7D"/>
    <w:rsid w:val="00AD3611"/>
    <w:rsid w:val="00AE0F11"/>
    <w:rsid w:val="00AF1ECB"/>
    <w:rsid w:val="00AF4997"/>
    <w:rsid w:val="00AF5491"/>
    <w:rsid w:val="00B062C5"/>
    <w:rsid w:val="00B07F29"/>
    <w:rsid w:val="00B31A48"/>
    <w:rsid w:val="00B461BD"/>
    <w:rsid w:val="00B83481"/>
    <w:rsid w:val="00B8368B"/>
    <w:rsid w:val="00B9774A"/>
    <w:rsid w:val="00BA7EF5"/>
    <w:rsid w:val="00BC127C"/>
    <w:rsid w:val="00BC3062"/>
    <w:rsid w:val="00BC46CC"/>
    <w:rsid w:val="00BC4FD6"/>
    <w:rsid w:val="00BD3559"/>
    <w:rsid w:val="00BD762D"/>
    <w:rsid w:val="00BE203B"/>
    <w:rsid w:val="00BE27A4"/>
    <w:rsid w:val="00BE4E13"/>
    <w:rsid w:val="00BE5EC4"/>
    <w:rsid w:val="00BF2532"/>
    <w:rsid w:val="00C10FE6"/>
    <w:rsid w:val="00C14CC8"/>
    <w:rsid w:val="00C34FBC"/>
    <w:rsid w:val="00C4301F"/>
    <w:rsid w:val="00C53297"/>
    <w:rsid w:val="00C55715"/>
    <w:rsid w:val="00C82125"/>
    <w:rsid w:val="00C84561"/>
    <w:rsid w:val="00C9502B"/>
    <w:rsid w:val="00CB449F"/>
    <w:rsid w:val="00CC234B"/>
    <w:rsid w:val="00CC67F3"/>
    <w:rsid w:val="00CE275C"/>
    <w:rsid w:val="00CF4F86"/>
    <w:rsid w:val="00CF5810"/>
    <w:rsid w:val="00D03148"/>
    <w:rsid w:val="00D07751"/>
    <w:rsid w:val="00D13D14"/>
    <w:rsid w:val="00D2237F"/>
    <w:rsid w:val="00D251B2"/>
    <w:rsid w:val="00D267D6"/>
    <w:rsid w:val="00D26EEE"/>
    <w:rsid w:val="00D271DB"/>
    <w:rsid w:val="00D32A31"/>
    <w:rsid w:val="00D50F59"/>
    <w:rsid w:val="00D65F34"/>
    <w:rsid w:val="00D7013D"/>
    <w:rsid w:val="00DC14B8"/>
    <w:rsid w:val="00DD4F76"/>
    <w:rsid w:val="00DD5335"/>
    <w:rsid w:val="00E42DC0"/>
    <w:rsid w:val="00E54BB8"/>
    <w:rsid w:val="00E61652"/>
    <w:rsid w:val="00E70F12"/>
    <w:rsid w:val="00EA0905"/>
    <w:rsid w:val="00EC2819"/>
    <w:rsid w:val="00ED07CD"/>
    <w:rsid w:val="00ED50BF"/>
    <w:rsid w:val="00ED58BF"/>
    <w:rsid w:val="00ED6D33"/>
    <w:rsid w:val="00F006A0"/>
    <w:rsid w:val="00F166F3"/>
    <w:rsid w:val="00F25718"/>
    <w:rsid w:val="00F5026B"/>
    <w:rsid w:val="00F62760"/>
    <w:rsid w:val="00F67762"/>
    <w:rsid w:val="00F7515F"/>
    <w:rsid w:val="00F8254E"/>
    <w:rsid w:val="00FD044A"/>
    <w:rsid w:val="00FD0A11"/>
    <w:rsid w:val="00FD414F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68</cp:revision>
  <dcterms:created xsi:type="dcterms:W3CDTF">2021-09-03T10:36:00Z</dcterms:created>
  <dcterms:modified xsi:type="dcterms:W3CDTF">2023-06-07T11:51:00Z</dcterms:modified>
</cp:coreProperties>
</file>