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33653" w14:textId="10991D87" w:rsidR="00CA45FA" w:rsidRPr="00CA45FA" w:rsidRDefault="00CA45FA" w:rsidP="00CA45FA">
      <w:pPr>
        <w:spacing w:before="120"/>
        <w:ind w:left="11766"/>
        <w:jc w:val="both"/>
        <w:rPr>
          <w:rFonts w:ascii="Cambria" w:hAnsi="Cambria" w:cs="Arial"/>
          <w:b/>
          <w:bCs/>
          <w:sz w:val="22"/>
          <w:szCs w:val="22"/>
        </w:rPr>
      </w:pPr>
      <w:r w:rsidRPr="00CA45F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CA45FA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AF5C3D5" w14:textId="6C1BD3E4" w:rsidR="00930334" w:rsidRDefault="00CA45FA" w:rsidP="00CA45FA">
      <w:pPr>
        <w:spacing w:before="120"/>
        <w:ind w:left="11766"/>
        <w:jc w:val="both"/>
        <w:rPr>
          <w:rFonts w:ascii="Cambria" w:hAnsi="Cambria" w:cs="Arial"/>
          <w:bCs/>
          <w:sz w:val="22"/>
          <w:szCs w:val="22"/>
        </w:rPr>
      </w:pPr>
      <w:r w:rsidRPr="00CA45FA">
        <w:rPr>
          <w:rFonts w:ascii="Cambria" w:hAnsi="Cambria" w:cs="Arial"/>
          <w:b/>
          <w:bCs/>
          <w:sz w:val="22"/>
          <w:szCs w:val="22"/>
        </w:rPr>
        <w:t>Znak: S.270.2.</w:t>
      </w:r>
      <w:r w:rsidR="00DF23A5">
        <w:rPr>
          <w:rFonts w:ascii="Cambria" w:hAnsi="Cambria" w:cs="Arial"/>
          <w:b/>
          <w:bCs/>
          <w:sz w:val="22"/>
          <w:szCs w:val="22"/>
        </w:rPr>
        <w:t>5</w:t>
      </w:r>
      <w:r w:rsidRPr="00CA45FA">
        <w:rPr>
          <w:rFonts w:ascii="Cambria" w:hAnsi="Cambria" w:cs="Arial"/>
          <w:b/>
          <w:bCs/>
          <w:sz w:val="22"/>
          <w:szCs w:val="22"/>
        </w:rPr>
        <w:t>.2024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24E922" w14:textId="77777777" w:rsidR="00CA45FA" w:rsidRDefault="00CA45FA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45F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podstawowym pn.: </w:t>
      </w:r>
    </w:p>
    <w:p w14:paraId="0BD22587" w14:textId="77777777" w:rsidR="00DF23A5" w:rsidRDefault="00DF23A5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582E50">
        <w:rPr>
          <w:rFonts w:ascii="Cambria" w:hAnsi="Cambria" w:cs="Arial"/>
          <w:b/>
          <w:bCs/>
          <w:sz w:val="22"/>
          <w:szCs w:val="22"/>
        </w:rPr>
        <w:t>„Budowa budynku przeznaczonego na potrzeby szkółki leśnej (budowa dołu na sadzonki – lodowni)”</w:t>
      </w:r>
    </w:p>
    <w:p w14:paraId="6F1A2529" w14:textId="7B2D16D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CA45FA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E1689D" w:rsidRDefault="00E1689D" w:rsidP="00CA45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Default="00E1689D" w:rsidP="00CA45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31644CC2" w:rsidR="00E1689D" w:rsidRDefault="00E1689D" w:rsidP="00CA45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Default="00E1689D" w:rsidP="00CA45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Default="00C33C60" w:rsidP="00CA45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Default="00E1689D" w:rsidP="00CA45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CA45FA">
        <w:trPr>
          <w:trHeight w:val="2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A0629BD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7D32382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6175FED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497C06A2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18C25B3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39C7D03A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07E7E75A" w:rsidR="00E1689D" w:rsidRPr="005E25F0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5264312" w:rsidR="00E1689D" w:rsidRPr="005E25F0" w:rsidRDefault="00E1689D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388F1BB2" w:rsidR="005E25F0" w:rsidRPr="005E25F0" w:rsidRDefault="005E25F0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B180F3E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CB79D3E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66A32B0E" w:rsidR="00E1689D" w:rsidRPr="00B71AA5" w:rsidRDefault="00E1689D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D73F523" w:rsidR="00930334" w:rsidRPr="00D95DD6" w:rsidRDefault="00CA56B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D95DD6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95DD6" w:rsidRPr="00D95DD6">
        <w:rPr>
          <w:rFonts w:ascii="Cambria" w:hAnsi="Cambria" w:cs="Arial"/>
          <w:bCs/>
          <w:i/>
          <w:iCs/>
          <w:sz w:val="22"/>
          <w:szCs w:val="22"/>
        </w:rPr>
        <w:t>lub podpisem zaufanym lub podpisem osobistym</w:t>
      </w:r>
      <w:r w:rsidR="00D95DD6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D95DD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2B827" w14:textId="77777777" w:rsidR="004F6F80" w:rsidRDefault="004F6F80">
      <w:r>
        <w:separator/>
      </w:r>
    </w:p>
  </w:endnote>
  <w:endnote w:type="continuationSeparator" w:id="0">
    <w:p w14:paraId="3B26F6B7" w14:textId="77777777" w:rsidR="004F6F80" w:rsidRDefault="004F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4DD70" w14:textId="77777777" w:rsidR="004F6F80" w:rsidRDefault="004F6F80">
      <w:r>
        <w:separator/>
      </w:r>
    </w:p>
  </w:footnote>
  <w:footnote w:type="continuationSeparator" w:id="0">
    <w:p w14:paraId="1180792B" w14:textId="77777777" w:rsidR="004F6F80" w:rsidRDefault="004F6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F6F80"/>
    <w:rsid w:val="0052521B"/>
    <w:rsid w:val="005709FE"/>
    <w:rsid w:val="005D10AF"/>
    <w:rsid w:val="005E25F0"/>
    <w:rsid w:val="005F6E15"/>
    <w:rsid w:val="006326C1"/>
    <w:rsid w:val="00633DA6"/>
    <w:rsid w:val="00661664"/>
    <w:rsid w:val="00681EB1"/>
    <w:rsid w:val="0069289B"/>
    <w:rsid w:val="006A49A2"/>
    <w:rsid w:val="006C2D34"/>
    <w:rsid w:val="007920F5"/>
    <w:rsid w:val="007938EF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96694"/>
    <w:rsid w:val="00A03939"/>
    <w:rsid w:val="00A07F38"/>
    <w:rsid w:val="00A375F8"/>
    <w:rsid w:val="00AB4755"/>
    <w:rsid w:val="00B71AA5"/>
    <w:rsid w:val="00B81117"/>
    <w:rsid w:val="00B96A94"/>
    <w:rsid w:val="00BD13D8"/>
    <w:rsid w:val="00BE04B6"/>
    <w:rsid w:val="00C33C60"/>
    <w:rsid w:val="00C35669"/>
    <w:rsid w:val="00CA45FA"/>
    <w:rsid w:val="00CA56BD"/>
    <w:rsid w:val="00CF5271"/>
    <w:rsid w:val="00D04020"/>
    <w:rsid w:val="00D85982"/>
    <w:rsid w:val="00D95DD6"/>
    <w:rsid w:val="00DA22B1"/>
    <w:rsid w:val="00DA5834"/>
    <w:rsid w:val="00DF0DF9"/>
    <w:rsid w:val="00DF23A5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Podlecka</cp:lastModifiedBy>
  <cp:revision>4</cp:revision>
  <dcterms:created xsi:type="dcterms:W3CDTF">2024-10-03T11:52:00Z</dcterms:created>
  <dcterms:modified xsi:type="dcterms:W3CDTF">2024-11-23T19:09:00Z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