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0C" w:rsidRPr="00F81645" w:rsidRDefault="00C7770C" w:rsidP="00C7770C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D45D9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.3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C7770C" w:rsidRPr="00F81645" w:rsidRDefault="00C7770C" w:rsidP="00C7770C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C7770C" w:rsidRPr="00F81645" w:rsidRDefault="00C7770C" w:rsidP="00C7770C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C7770C" w:rsidRPr="00F81645" w:rsidRDefault="00C7770C" w:rsidP="00C7770C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770C" w:rsidRPr="00F81645" w:rsidRDefault="00C7770C" w:rsidP="00C7770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770C" w:rsidRPr="00F81645" w:rsidRDefault="00C7770C" w:rsidP="00C7770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D45D9F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3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D45D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3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155790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Przasnysz</w:t>
      </w:r>
    </w:p>
    <w:p w:rsidR="00C7770C" w:rsidRPr="00F81645" w:rsidRDefault="00C7770C" w:rsidP="00C7770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0C" w:rsidRPr="00F81645" w:rsidRDefault="00C7770C" w:rsidP="00C7770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7770C" w:rsidRPr="00F81645" w:rsidRDefault="00C7770C" w:rsidP="00C7770C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770C" w:rsidRPr="00F81645" w:rsidTr="00E34D3B">
        <w:trPr>
          <w:trHeight w:val="787"/>
        </w:trPr>
        <w:tc>
          <w:tcPr>
            <w:tcW w:w="921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7770C" w:rsidRPr="00F81645" w:rsidRDefault="00C7770C" w:rsidP="00C7770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C7770C" w:rsidRPr="00F81645" w:rsidRDefault="00C7770C" w:rsidP="00C7770C">
      <w:pPr>
        <w:contextualSpacing/>
        <w:jc w:val="both"/>
        <w:rPr>
          <w:rFonts w:ascii="Times New Roman" w:hAnsi="Times New Roman" w:cs="Times New Roman"/>
          <w:b/>
        </w:rPr>
      </w:pPr>
    </w:p>
    <w:p w:rsidR="00C7770C" w:rsidRPr="00F81645" w:rsidRDefault="00C7770C" w:rsidP="00C7770C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770C" w:rsidRPr="00F81645" w:rsidTr="00E34D3B">
        <w:trPr>
          <w:trHeight w:val="739"/>
        </w:trPr>
        <w:tc>
          <w:tcPr>
            <w:tcW w:w="921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770C" w:rsidRPr="00F81645" w:rsidRDefault="00C7770C" w:rsidP="00C7770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C7770C" w:rsidRPr="00F81645" w:rsidRDefault="00C7770C" w:rsidP="00C7770C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7770C" w:rsidRPr="00F81645" w:rsidTr="00E34D3B">
        <w:tc>
          <w:tcPr>
            <w:tcW w:w="2660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770C" w:rsidRPr="00F81645" w:rsidTr="00E34D3B">
        <w:tc>
          <w:tcPr>
            <w:tcW w:w="2660" w:type="dxa"/>
            <w:vAlign w:val="bottom"/>
          </w:tcPr>
          <w:p w:rsidR="00C7770C" w:rsidRPr="00F81645" w:rsidRDefault="00C7770C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7770C" w:rsidRPr="00F81645" w:rsidRDefault="00C7770C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770C" w:rsidRPr="00F81645" w:rsidTr="00E34D3B">
        <w:tc>
          <w:tcPr>
            <w:tcW w:w="2660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770C" w:rsidRPr="00F81645" w:rsidTr="00E34D3B">
        <w:tc>
          <w:tcPr>
            <w:tcW w:w="2660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770C" w:rsidRPr="00F81645" w:rsidTr="00E34D3B">
        <w:tc>
          <w:tcPr>
            <w:tcW w:w="2660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770C" w:rsidRPr="00F81645" w:rsidTr="00E34D3B">
        <w:tc>
          <w:tcPr>
            <w:tcW w:w="2660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770C" w:rsidRPr="00F81645" w:rsidTr="00E34D3B">
        <w:tc>
          <w:tcPr>
            <w:tcW w:w="2660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770C" w:rsidRPr="00F81645" w:rsidTr="00E34D3B">
        <w:tc>
          <w:tcPr>
            <w:tcW w:w="2660" w:type="dxa"/>
          </w:tcPr>
          <w:p w:rsidR="00C7770C" w:rsidRPr="00F81645" w:rsidRDefault="00C7770C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C7770C" w:rsidRPr="00F81645" w:rsidRDefault="00C7770C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7770C" w:rsidRPr="00F81645" w:rsidRDefault="00C7770C" w:rsidP="00C7770C">
      <w:pPr>
        <w:contextualSpacing/>
        <w:jc w:val="both"/>
        <w:rPr>
          <w:rFonts w:ascii="Times New Roman" w:hAnsi="Times New Roman" w:cs="Times New Roman"/>
          <w:b/>
        </w:rPr>
      </w:pPr>
    </w:p>
    <w:p w:rsidR="00C7770C" w:rsidRDefault="00C7770C" w:rsidP="00C777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7770C" w:rsidRPr="00F81645" w:rsidRDefault="00C7770C" w:rsidP="00C777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C7770C" w:rsidRPr="00F81645" w:rsidRDefault="00C7770C" w:rsidP="00C7770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7770C" w:rsidRPr="00F81645" w:rsidRDefault="00C7770C" w:rsidP="00C7770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7770C" w:rsidRPr="00F81645" w:rsidRDefault="00C7770C" w:rsidP="00C7770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7770C" w:rsidRPr="00F81645" w:rsidRDefault="00C7770C" w:rsidP="00C7770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7770C" w:rsidRPr="00F81645" w:rsidRDefault="00C7770C" w:rsidP="00C7770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7770C" w:rsidRPr="00F81645" w:rsidRDefault="00C7770C" w:rsidP="00C7770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7770C" w:rsidRPr="00F81645" w:rsidRDefault="00C7770C" w:rsidP="00C777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C7770C" w:rsidRDefault="00C7770C" w:rsidP="00C77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C7770C" w:rsidRDefault="00C7770C" w:rsidP="00C77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45D9F" w:rsidRPr="001325CB" w:rsidRDefault="00C7770C" w:rsidP="00D45D9F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="00D45D9F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D45D9F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="00D45D9F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="00D45D9F"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="00D45D9F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Grójcu, Lipsku, Przasnyszu, Pułtusku, Radomiu, Szydłowcu, Zwoleniu</w:t>
      </w:r>
      <w:r w:rsidR="00D45D9F">
        <w:rPr>
          <w:rFonts w:ascii="Arial Black" w:hAnsi="Arial Black"/>
          <w:bCs/>
          <w:color w:val="0070C0"/>
          <w:sz w:val="18"/>
          <w:szCs w:val="18"/>
          <w:u w:val="single"/>
        </w:rPr>
        <w:t>, Płońsku</w:t>
      </w:r>
      <w:r w:rsidR="00D45D9F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.</w:t>
      </w:r>
      <w:r w:rsidR="00D45D9F">
        <w:rPr>
          <w:color w:val="0070C0"/>
        </w:rPr>
        <w:t xml:space="preserve"> </w:t>
      </w:r>
    </w:p>
    <w:p w:rsidR="00C7770C" w:rsidRPr="003B5386" w:rsidRDefault="00D45D9F" w:rsidP="003B5386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38</w:t>
      </w: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 xml:space="preserve"> /23</w:t>
      </w:r>
    </w:p>
    <w:p w:rsidR="00C7770C" w:rsidRPr="00F81645" w:rsidRDefault="00C7770C" w:rsidP="00C777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770C" w:rsidRDefault="00C7770C" w:rsidP="00C7770C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C7770C" w:rsidRDefault="00C7770C" w:rsidP="00C7770C">
      <w:pPr>
        <w:contextualSpacing/>
        <w:jc w:val="both"/>
        <w:rPr>
          <w:rFonts w:ascii="Times New Roman" w:hAnsi="Times New Roman" w:cs="Times New Roman"/>
          <w:bCs/>
        </w:rPr>
      </w:pPr>
    </w:p>
    <w:p w:rsidR="00C7770C" w:rsidRPr="00AE5BC6" w:rsidRDefault="00C7770C" w:rsidP="00C7770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="00BA5ADB">
        <w:rPr>
          <w:rFonts w:ascii="Times New Roman" w:eastAsia="Times New Roman" w:hAnsi="Times New Roman" w:cs="Times New Roman"/>
          <w:lang w:eastAsia="zh-CN"/>
        </w:rPr>
        <w:t xml:space="preserve"> </w:t>
      </w:r>
      <w:r w:rsidR="00437A4C">
        <w:rPr>
          <w:rFonts w:ascii="Times New Roman" w:eastAsia="Times New Roman" w:hAnsi="Times New Roman" w:cs="Times New Roman"/>
          <w:lang w:eastAsia="zh-CN"/>
        </w:rPr>
        <w:t xml:space="preserve"> </w:t>
      </w:r>
      <w:r w:rsidR="00BA5ADB">
        <w:rPr>
          <w:rFonts w:ascii="Times New Roman" w:eastAsia="Times New Roman" w:hAnsi="Times New Roman" w:cs="Times New Roman"/>
          <w:lang w:eastAsia="zh-CN"/>
        </w:rPr>
        <w:t>(t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155790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Przasnyszu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C7770C" w:rsidRPr="00AE5BC6" w:rsidRDefault="00C7770C" w:rsidP="00C7770C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7770C" w:rsidRPr="00AE5BC6" w:rsidRDefault="00C7770C" w:rsidP="00C77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="004331A4">
        <w:rPr>
          <w:rFonts w:ascii="Times New Roman" w:eastAsia="Times New Roman" w:hAnsi="Times New Roman" w:cs="Times New Roman"/>
          <w:lang w:eastAsia="zh-CN"/>
        </w:rPr>
        <w:t xml:space="preserve"> (t</w:t>
      </w:r>
      <w:bookmarkStart w:id="0" w:name="_GoBack"/>
      <w:bookmarkEnd w:id="0"/>
      <w:r w:rsidRPr="00AE5BC6">
        <w:rPr>
          <w:rFonts w:ascii="Times New Roman" w:eastAsia="Times New Roman" w:hAnsi="Times New Roman" w:cs="Times New Roman"/>
          <w:lang w:eastAsia="zh-CN"/>
        </w:rPr>
        <w:t>j. Dz. U. z 2022 r. poz. 165).</w:t>
      </w:r>
    </w:p>
    <w:p w:rsidR="00C7770C" w:rsidRPr="00AE5BC6" w:rsidRDefault="00C7770C" w:rsidP="00C77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C7770C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AE5BC6" w:rsidRDefault="00C7770C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AE5BC6" w:rsidRDefault="00C7770C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70C" w:rsidRPr="00AE5BC6" w:rsidRDefault="00C7770C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C7770C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AE5BC6" w:rsidRDefault="00C7770C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AE5BC6" w:rsidRDefault="00C7770C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70C" w:rsidRPr="00AE5BC6" w:rsidRDefault="00C7770C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C7770C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AE5BC6" w:rsidRDefault="00155790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AE5BC6" w:rsidRDefault="00C7770C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70C" w:rsidRPr="00AE5BC6" w:rsidRDefault="00155790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13.3</w:t>
            </w:r>
            <w:r w:rsidR="00C7770C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</w:t>
            </w:r>
          </w:p>
        </w:tc>
      </w:tr>
    </w:tbl>
    <w:p w:rsidR="00C7770C" w:rsidRPr="00AE5BC6" w:rsidRDefault="00C7770C" w:rsidP="00C7770C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A5ADB" w:rsidRDefault="00C7770C" w:rsidP="00BA5ADB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 w:rsidR="00D45D9F">
        <w:rPr>
          <w:rFonts w:ascii="Times New Roman" w:eastAsia="Times New Roman" w:hAnsi="Times New Roman" w:cs="Times New Roman"/>
          <w:color w:val="000000"/>
          <w:lang w:eastAsia="zh-CN"/>
        </w:rPr>
        <w:t xml:space="preserve">ealizacji usługi </w:t>
      </w:r>
      <w:r w:rsidR="00BA5ADB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Przasnyszu, adres wykonywania badań</w:t>
      </w:r>
      <w:r w:rsidR="00BA5ADB"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………….......………………………………………………………………………………………………………….………………………………………………………………………………………</w:t>
      </w:r>
    </w:p>
    <w:p w:rsidR="00C7770C" w:rsidRPr="003B5386" w:rsidRDefault="00C7770C" w:rsidP="003B5386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 w:rsidR="003B5386"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="00BA5ADB">
        <w:rPr>
          <w:rFonts w:ascii="Times New Roman" w:eastAsia="Times New Roman" w:hAnsi="Times New Roman" w:cs="Times New Roman"/>
          <w:lang w:eastAsia="zh-CN"/>
        </w:rPr>
        <w:t xml:space="preserve"> (</w:t>
      </w:r>
      <w:r w:rsidR="00437A4C">
        <w:rPr>
          <w:rFonts w:ascii="Times New Roman" w:eastAsia="Times New Roman" w:hAnsi="Times New Roman" w:cs="Times New Roman"/>
          <w:lang w:eastAsia="zh-CN"/>
        </w:rPr>
        <w:t xml:space="preserve"> </w:t>
      </w:r>
      <w:r w:rsidR="00BA5ADB">
        <w:rPr>
          <w:rFonts w:ascii="Times New Roman" w:eastAsia="Times New Roman" w:hAnsi="Times New Roman" w:cs="Times New Roman"/>
          <w:lang w:eastAsia="zh-CN"/>
        </w:rPr>
        <w:t>tj</w:t>
      </w:r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437A4C" w:rsidRDefault="00437A4C" w:rsidP="00C7770C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770C" w:rsidRPr="00AE5BC6" w:rsidRDefault="00C7770C" w:rsidP="00C7770C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445841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C7770C" w:rsidRDefault="00C7770C" w:rsidP="00C777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C7770C" w:rsidRPr="004142BF" w:rsidRDefault="00C7770C" w:rsidP="00C77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C7770C" w:rsidRPr="002C3638" w:rsidRDefault="00C7770C" w:rsidP="00C7770C">
      <w:pPr>
        <w:rPr>
          <w:rFonts w:ascii="Times New Roman" w:hAnsi="Times New Roman" w:cs="Times New Roman"/>
          <w:b/>
          <w:u w:val="single"/>
        </w:rPr>
      </w:pPr>
    </w:p>
    <w:p w:rsidR="00C7770C" w:rsidRPr="002C3638" w:rsidRDefault="00C7770C" w:rsidP="00C7770C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C7770C" w:rsidRPr="00AF5DB1" w:rsidRDefault="00C7770C" w:rsidP="00C7770C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C7770C" w:rsidRPr="00AF5DB1" w:rsidRDefault="00C7770C" w:rsidP="00C777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C7770C" w:rsidRPr="00AF5DB1" w:rsidRDefault="00C7770C" w:rsidP="00C777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C7770C" w:rsidRPr="00AF5DB1" w:rsidRDefault="00C7770C" w:rsidP="00C777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C7770C" w:rsidRPr="00904856" w:rsidRDefault="00C7770C" w:rsidP="00C777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C7770C" w:rsidRPr="00AF5DB1" w:rsidRDefault="00C7770C" w:rsidP="00C777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C7770C" w:rsidRPr="00F5581E" w:rsidRDefault="00C7770C" w:rsidP="00C77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C7770C" w:rsidRDefault="00C7770C" w:rsidP="00C77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C7770C" w:rsidRPr="00904856" w:rsidRDefault="00C7770C" w:rsidP="00C77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C7770C" w:rsidRPr="00AF5DB1" w:rsidRDefault="00C7770C" w:rsidP="00C7770C">
      <w:pPr>
        <w:jc w:val="both"/>
        <w:rPr>
          <w:rFonts w:ascii="Times New Roman" w:hAnsi="Times New Roman" w:cs="Times New Roman"/>
          <w:i/>
        </w:rPr>
      </w:pPr>
    </w:p>
    <w:p w:rsidR="00C7770C" w:rsidRPr="00AE5BC6" w:rsidRDefault="00C7770C" w:rsidP="00C7770C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445841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445841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C7770C" w:rsidRDefault="00C7770C" w:rsidP="00C7770C">
      <w:pPr>
        <w:jc w:val="both"/>
        <w:rPr>
          <w:rFonts w:ascii="Times New Roman" w:hAnsi="Times New Roman" w:cs="Times New Roman"/>
          <w:b/>
        </w:rPr>
      </w:pPr>
    </w:p>
    <w:p w:rsidR="00C7770C" w:rsidRPr="00AF5DB1" w:rsidRDefault="00C7770C" w:rsidP="00C777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C7770C" w:rsidRDefault="00C7770C" w:rsidP="00C77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346E0C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346E0C" w:rsidRDefault="00346E0C" w:rsidP="00C77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346E0C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6E0C" w:rsidRPr="00735BB2" w:rsidRDefault="00346E0C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346E0C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0C" w:rsidRPr="00735BB2" w:rsidRDefault="00346E0C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E0C" w:rsidRDefault="00346E0C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346E0C" w:rsidRPr="00735BB2" w:rsidRDefault="00346E0C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346E0C" w:rsidRPr="00002E6A" w:rsidRDefault="00346E0C" w:rsidP="00C77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</w:p>
    <w:p w:rsidR="00C7770C" w:rsidRPr="00002E6A" w:rsidRDefault="00C7770C" w:rsidP="00C7770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7770C" w:rsidRPr="00002E6A" w:rsidRDefault="00C7770C" w:rsidP="00C7770C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C7770C" w:rsidRPr="00002E6A" w:rsidRDefault="00C7770C" w:rsidP="00C7770C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C7770C" w:rsidRPr="00002E6A" w:rsidRDefault="00C7770C" w:rsidP="00C7770C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7770C" w:rsidRPr="00F81645" w:rsidRDefault="00C7770C" w:rsidP="00C7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7770C" w:rsidRPr="00F81645" w:rsidRDefault="00C7770C" w:rsidP="00C7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C7770C" w:rsidRPr="00F81645" w:rsidRDefault="00C7770C" w:rsidP="00C7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7770C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0C" w:rsidRPr="00F81645" w:rsidRDefault="00C7770C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0C" w:rsidRPr="00F81645" w:rsidRDefault="00C7770C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70C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0C" w:rsidRPr="00F81645" w:rsidRDefault="00C7770C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0C" w:rsidRPr="00F81645" w:rsidRDefault="00C7770C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7770C" w:rsidRPr="00F81645" w:rsidRDefault="00C7770C" w:rsidP="00C77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C7770C" w:rsidRPr="00F81645" w:rsidRDefault="00C7770C" w:rsidP="00C777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70C" w:rsidRPr="00F81645" w:rsidRDefault="00C7770C" w:rsidP="00C777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70C" w:rsidRPr="00F81645" w:rsidRDefault="00C7770C" w:rsidP="00C777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7770C" w:rsidRPr="00F81645" w:rsidRDefault="00C7770C" w:rsidP="00C7770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C7770C" w:rsidRPr="00F81645" w:rsidRDefault="00C7770C" w:rsidP="00C7770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7770C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70C" w:rsidRPr="00F81645" w:rsidRDefault="00C7770C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0C" w:rsidRPr="00F81645" w:rsidRDefault="00C7770C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7770C" w:rsidRPr="00F81645" w:rsidRDefault="00C7770C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70C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F81645" w:rsidRDefault="00C7770C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70C" w:rsidRPr="00F81645" w:rsidRDefault="00C7770C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7770C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F81645" w:rsidRDefault="00C7770C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70C" w:rsidRPr="00F81645" w:rsidRDefault="00C7770C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7770C" w:rsidRPr="00F81645" w:rsidRDefault="00C7770C" w:rsidP="00C7770C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C7770C" w:rsidRPr="00F81645" w:rsidRDefault="00C7770C" w:rsidP="00C7770C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7770C" w:rsidRPr="00F81645" w:rsidRDefault="00C7770C" w:rsidP="00C7770C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7770C" w:rsidRPr="00346E0C" w:rsidRDefault="00C7770C" w:rsidP="00C7770C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C7770C" w:rsidRPr="00F81645" w:rsidRDefault="00C7770C" w:rsidP="00C7770C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C7770C" w:rsidRPr="00F81645" w:rsidRDefault="00C7770C" w:rsidP="00C7770C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C7770C" w:rsidRPr="00F81645" w:rsidRDefault="00C7770C" w:rsidP="00C7770C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C7770C" w:rsidRPr="00F81645" w:rsidRDefault="00C7770C" w:rsidP="00C7770C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70C" w:rsidRPr="00F81645" w:rsidRDefault="00C7770C" w:rsidP="00C7770C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70C" w:rsidRPr="00F81645" w:rsidRDefault="00C7770C" w:rsidP="00C7770C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C7770C" w:rsidRPr="00F81645" w:rsidRDefault="00C7770C" w:rsidP="00C7770C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7770C" w:rsidRPr="00F81645" w:rsidRDefault="00C7770C" w:rsidP="00C7770C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70C" w:rsidRPr="00F81645" w:rsidRDefault="00C7770C" w:rsidP="00C7770C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70C" w:rsidRPr="00346E0C" w:rsidRDefault="00C7770C" w:rsidP="00346E0C">
      <w:pPr>
        <w:spacing w:after="0" w:line="256" w:lineRule="auto"/>
        <w:ind w:left="2160"/>
        <w:contextualSpacing/>
        <w:jc w:val="both"/>
        <w:rPr>
          <w:rFonts w:ascii="Arial Black" w:hAnsi="Arial Black" w:cs="Times New Roman"/>
          <w:sz w:val="18"/>
          <w:szCs w:val="18"/>
        </w:rPr>
      </w:pPr>
    </w:p>
    <w:p w:rsidR="00346E0C" w:rsidRPr="00346E0C" w:rsidRDefault="00C7770C" w:rsidP="00346E0C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346E0C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C7770C" w:rsidRPr="00346E0C" w:rsidRDefault="00C7770C" w:rsidP="00346E0C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346E0C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346E0C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346E0C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346E0C" w:rsidRPr="00346E0C">
        <w:rPr>
          <w:rFonts w:ascii="Arial Black" w:hAnsi="Arial Black" w:cs="Times New Roman"/>
          <w:sz w:val="18"/>
          <w:szCs w:val="18"/>
        </w:rPr>
        <w:t>.</w:t>
      </w:r>
    </w:p>
    <w:p w:rsidR="00C7770C" w:rsidRPr="00F81645" w:rsidRDefault="00C7770C" w:rsidP="00C7770C">
      <w:pPr>
        <w:jc w:val="both"/>
        <w:rPr>
          <w:rFonts w:ascii="Times New Roman" w:hAnsi="Times New Roman" w:cs="Times New Roman"/>
        </w:rPr>
      </w:pPr>
    </w:p>
    <w:p w:rsidR="00C7770C" w:rsidRPr="00F81645" w:rsidRDefault="00C7770C" w:rsidP="00C777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C7770C" w:rsidRPr="00F81645" w:rsidRDefault="00C7770C" w:rsidP="00C7770C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C7770C" w:rsidRPr="00F81645" w:rsidRDefault="00C7770C" w:rsidP="00C7770C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7770C" w:rsidRPr="00F81645" w:rsidRDefault="00C7770C" w:rsidP="00C7770C"/>
    <w:p w:rsidR="00C7770C" w:rsidRPr="00F81645" w:rsidRDefault="00C7770C" w:rsidP="00C7770C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C7770C" w:rsidRPr="00F81645" w:rsidRDefault="00C7770C" w:rsidP="00C7770C"/>
    <w:p w:rsidR="00C7770C" w:rsidRPr="00F81645" w:rsidRDefault="00C7770C" w:rsidP="00C7770C"/>
    <w:p w:rsidR="00C7770C" w:rsidRPr="00F81645" w:rsidRDefault="00C7770C" w:rsidP="00C7770C"/>
    <w:p w:rsidR="00C7770C" w:rsidRPr="00F81645" w:rsidRDefault="00C7770C" w:rsidP="00C7770C"/>
    <w:p w:rsidR="00C7770C" w:rsidRPr="00F81645" w:rsidRDefault="00C7770C" w:rsidP="00C7770C"/>
    <w:p w:rsidR="00C7770C" w:rsidRPr="00F81645" w:rsidRDefault="00C7770C" w:rsidP="00C7770C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8D"/>
    <w:rsid w:val="00021A47"/>
    <w:rsid w:val="00155790"/>
    <w:rsid w:val="00346E0C"/>
    <w:rsid w:val="003B5386"/>
    <w:rsid w:val="004331A4"/>
    <w:rsid w:val="00437A4C"/>
    <w:rsid w:val="00445841"/>
    <w:rsid w:val="005F128D"/>
    <w:rsid w:val="00BA5ADB"/>
    <w:rsid w:val="00C7770C"/>
    <w:rsid w:val="00D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1859"/>
  <w15:chartTrackingRefBased/>
  <w15:docId w15:val="{3C61180A-1599-4DB1-856C-79B2983C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7770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7770C"/>
  </w:style>
  <w:style w:type="table" w:styleId="Tabela-Siatka">
    <w:name w:val="Table Grid"/>
    <w:basedOn w:val="Standardowy"/>
    <w:uiPriority w:val="39"/>
    <w:rsid w:val="00C77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46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dcterms:created xsi:type="dcterms:W3CDTF">2023-06-16T08:47:00Z</dcterms:created>
  <dcterms:modified xsi:type="dcterms:W3CDTF">2023-10-17T12:02:00Z</dcterms:modified>
</cp:coreProperties>
</file>