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1417"/>
        <w:gridCol w:w="3827"/>
        <w:gridCol w:w="1134"/>
        <w:gridCol w:w="1134"/>
      </w:tblGrid>
      <w:tr w:rsidR="0042402B" w:rsidRPr="00FB3AD7" w:rsidTr="00987ACE">
        <w:trPr>
          <w:trHeight w:val="315"/>
        </w:trPr>
        <w:tc>
          <w:tcPr>
            <w:tcW w:w="8520" w:type="dxa"/>
            <w:gridSpan w:val="5"/>
            <w:shd w:val="clear" w:color="000000" w:fill="FFC000"/>
            <w:noWrap/>
            <w:vAlign w:val="center"/>
            <w:hideMark/>
          </w:tcPr>
          <w:p w:rsidR="0042402B" w:rsidRPr="00FB3AD7" w:rsidRDefault="0042402B" w:rsidP="00814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3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nr 1</w:t>
            </w:r>
          </w:p>
        </w:tc>
        <w:tc>
          <w:tcPr>
            <w:tcW w:w="1134" w:type="dxa"/>
            <w:shd w:val="clear" w:color="000000" w:fill="FFC000"/>
          </w:tcPr>
          <w:p w:rsidR="0042402B" w:rsidRPr="00FB3AD7" w:rsidRDefault="0042402B" w:rsidP="00814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402B" w:rsidRPr="00FB3AD7" w:rsidTr="00987ACE">
        <w:trPr>
          <w:trHeight w:val="515"/>
        </w:trPr>
        <w:tc>
          <w:tcPr>
            <w:tcW w:w="582" w:type="dxa"/>
            <w:shd w:val="clear" w:color="auto" w:fill="92D050"/>
            <w:noWrap/>
            <w:vAlign w:val="center"/>
            <w:hideMark/>
          </w:tcPr>
          <w:p w:rsidR="0042402B" w:rsidRPr="00FB3AD7" w:rsidRDefault="0042402B" w:rsidP="00814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3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92D050"/>
            <w:noWrap/>
            <w:vAlign w:val="center"/>
            <w:hideMark/>
          </w:tcPr>
          <w:p w:rsidR="0042402B" w:rsidRPr="00FB3AD7" w:rsidRDefault="0042402B" w:rsidP="00814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3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7" w:type="dxa"/>
            <w:shd w:val="clear" w:color="auto" w:fill="92D050"/>
            <w:noWrap/>
            <w:vAlign w:val="center"/>
            <w:hideMark/>
          </w:tcPr>
          <w:p w:rsidR="0042402B" w:rsidRPr="00FB3AD7" w:rsidRDefault="0042402B" w:rsidP="00814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3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 I MODEL</w:t>
            </w:r>
          </w:p>
        </w:tc>
        <w:tc>
          <w:tcPr>
            <w:tcW w:w="3827" w:type="dxa"/>
            <w:shd w:val="clear" w:color="auto" w:fill="92D050"/>
            <w:noWrap/>
            <w:vAlign w:val="center"/>
            <w:hideMark/>
          </w:tcPr>
          <w:p w:rsidR="0042402B" w:rsidRPr="00FB3AD7" w:rsidRDefault="0042402B" w:rsidP="00814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3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Z ROZMIAREM</w:t>
            </w:r>
          </w:p>
        </w:tc>
        <w:tc>
          <w:tcPr>
            <w:tcW w:w="1134" w:type="dxa"/>
            <w:shd w:val="clear" w:color="auto" w:fill="92D050"/>
            <w:vAlign w:val="center"/>
            <w:hideMark/>
          </w:tcPr>
          <w:p w:rsidR="0042402B" w:rsidRPr="00FB3AD7" w:rsidRDefault="0042402B" w:rsidP="00814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3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DO ZAKUPU</w:t>
            </w:r>
          </w:p>
        </w:tc>
        <w:tc>
          <w:tcPr>
            <w:tcW w:w="1134" w:type="dxa"/>
            <w:shd w:val="clear" w:color="auto" w:fill="92D050"/>
          </w:tcPr>
          <w:p w:rsidR="0042402B" w:rsidRPr="00FB3AD7" w:rsidRDefault="0042402B" w:rsidP="00814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431C28" w:rsidRPr="00FB3AD7" w:rsidTr="00987ACE">
        <w:trPr>
          <w:trHeight w:val="7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31C28" w:rsidRPr="00FB3AD7" w:rsidRDefault="00431C28" w:rsidP="00431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3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1C28" w:rsidRPr="0037193B" w:rsidRDefault="00431C28" w:rsidP="00431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DRES REPREZENTACYJNY</w:t>
            </w:r>
            <w:r w:rsidR="0098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/WYJŚCIOWY</w:t>
            </w: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NADRUKAMI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1C28" w:rsidRDefault="00431C28" w:rsidP="00431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NIKE ACADEMY 18</w:t>
            </w:r>
          </w:p>
          <w:p w:rsidR="00431C28" w:rsidRDefault="00431C28" w:rsidP="00431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lub</w:t>
            </w:r>
          </w:p>
          <w:p w:rsidR="00431C28" w:rsidRPr="00FB3AD7" w:rsidRDefault="00431C28" w:rsidP="00431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ADIDAS TIRO 21 TRACK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1C28" w:rsidRPr="0031398E" w:rsidRDefault="00431C28" w:rsidP="00431C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(kolor bluza czerwona; spodnie kolor czarne); </w:t>
            </w:r>
          </w:p>
          <w:p w:rsidR="00431C28" w:rsidRPr="0031398E" w:rsidRDefault="00431C28" w:rsidP="00431C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rozmiar: S-2 kpl., M-13 kpl., L-16 kpl., XL-13 kpl., XXL-6 kpl. łącznie ilość 50 kpl.</w:t>
            </w:r>
          </w:p>
          <w:p w:rsidR="00431C28" w:rsidRPr="0031398E" w:rsidRDefault="00431C28" w:rsidP="00431C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1398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DRESY Z NADRUKIEM:</w:t>
            </w:r>
          </w:p>
          <w:p w:rsidR="00431C28" w:rsidRPr="0031398E" w:rsidRDefault="00431C28" w:rsidP="00431C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M-7 kpl., L-8 kpl., XL-5 kpl., łącznie ilość 20 kpl.</w:t>
            </w:r>
            <w:r w:rsidRPr="00313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1398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na lewej piersi LOGO 2pr Hrubieszów o średnicy 7cm, z tyłu na wysokości łopatek napis:</w:t>
            </w:r>
          </w:p>
          <w:p w:rsidR="00431C28" w:rsidRPr="0031398E" w:rsidRDefault="00431C28" w:rsidP="00431C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 PUŁK ROZPOZNAWCZY</w:t>
            </w:r>
          </w:p>
          <w:p w:rsidR="00431C28" w:rsidRPr="0031398E" w:rsidRDefault="00431C28" w:rsidP="00431C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a pod spodem LOGO o średnicy 14cm</w:t>
            </w:r>
          </w:p>
          <w:p w:rsidR="00431C28" w:rsidRPr="0031398E" w:rsidRDefault="00431C28" w:rsidP="00431C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431C28" w:rsidRPr="0031398E" w:rsidRDefault="00431C28" w:rsidP="00431C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DRESY Z NADRUKIEM:</w:t>
            </w:r>
          </w:p>
          <w:p w:rsidR="00431C28" w:rsidRPr="0031398E" w:rsidRDefault="00431C28" w:rsidP="00431C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S-2 kpl., M-6 kpl., L-8 kpl., XL-8 kpl., XXL-6 kpl., łącznie ilość 30 kpl.</w:t>
            </w:r>
          </w:p>
          <w:p w:rsidR="00431C28" w:rsidRPr="0031398E" w:rsidRDefault="00431C28" w:rsidP="00431C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la prawej piersi  GODŁO 5x6,5cm , na lewej piersi LOGO OŻW śred. 7,5cm, z tyłu na plecach napis  w trzech wierszach dużymi literami:</w:t>
            </w:r>
          </w:p>
          <w:p w:rsidR="00431C28" w:rsidRPr="0031398E" w:rsidRDefault="00431C28" w:rsidP="00431C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431C28" w:rsidRPr="0031398E" w:rsidRDefault="00431C28" w:rsidP="00431C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ŻANDARMERII WOJSKOWEJ</w:t>
            </w:r>
          </w:p>
          <w:p w:rsidR="00431C28" w:rsidRPr="0031398E" w:rsidRDefault="00431C28" w:rsidP="00431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LUBLINIE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1C28" w:rsidRPr="00FB3AD7" w:rsidRDefault="00431C28" w:rsidP="00431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vAlign w:val="center"/>
          </w:tcPr>
          <w:p w:rsidR="00431C28" w:rsidRPr="00FB3AD7" w:rsidRDefault="00431C28" w:rsidP="00431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</w:p>
        </w:tc>
      </w:tr>
      <w:tr w:rsidR="00987ACE" w:rsidRPr="00FB3AD7" w:rsidTr="00987ACE">
        <w:trPr>
          <w:trHeight w:val="735"/>
        </w:trPr>
        <w:tc>
          <w:tcPr>
            <w:tcW w:w="582" w:type="dxa"/>
            <w:shd w:val="clear" w:color="auto" w:fill="auto"/>
            <w:noWrap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3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ACE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DRES REPREZENTACYJNY/WYJŚCIOWY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CE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NIKE ACADEMY 18</w:t>
            </w:r>
          </w:p>
          <w:p w:rsidR="00987ACE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lub</w:t>
            </w:r>
          </w:p>
          <w:p w:rsidR="00987ACE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ADIDAS TIRO 21 TRACK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CE" w:rsidRPr="0031398E" w:rsidRDefault="00987ACE" w:rsidP="00987A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(kolor bluza czerwona; spodnie kolor czarne); </w:t>
            </w:r>
          </w:p>
          <w:p w:rsidR="00987ACE" w:rsidRPr="0031398E" w:rsidRDefault="00987ACE" w:rsidP="00987AC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rozmiar: BLUZA-XXL, SPODNIE-XL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ACE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CE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</w:p>
        </w:tc>
      </w:tr>
      <w:tr w:rsidR="00987ACE" w:rsidRPr="00FB3AD7" w:rsidTr="00987ACE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7ACE" w:rsidRPr="0037193B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OBUWIE SPORTOWE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ACE" w:rsidRPr="00FB3AD7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ASICS GEL PULSE 13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987ACE" w:rsidRPr="0031398E" w:rsidRDefault="00987ACE" w:rsidP="00FE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(KOLORYSTYKA CZARNA LUB CIEMNA) rozmiary:</w:t>
            </w:r>
            <w:r w:rsidRPr="00313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26,5cm-1 para;</w:t>
            </w:r>
            <w:r w:rsidRPr="00313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27cm-5 par;</w:t>
            </w:r>
            <w:r w:rsidRPr="00313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27,5cm-8 par;</w:t>
            </w:r>
            <w:r w:rsidRPr="00313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28cm-6 par;</w:t>
            </w:r>
            <w:r w:rsidRPr="00313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28,5cm-</w:t>
            </w:r>
            <w:r w:rsidR="00FE4147"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</w:t>
            </w: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par;</w:t>
            </w:r>
            <w:r w:rsidRPr="00313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29cm-4 pary;</w:t>
            </w:r>
            <w:r w:rsidRPr="00313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29,5cm-2 pary;</w:t>
            </w:r>
            <w:r w:rsidRPr="00313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30cm-1 para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ACE" w:rsidRPr="00FB3AD7" w:rsidRDefault="00987ACE" w:rsidP="00FE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FE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</w:t>
            </w:r>
          </w:p>
        </w:tc>
      </w:tr>
      <w:tr w:rsidR="00987ACE" w:rsidRPr="00FB3AD7" w:rsidTr="00987ACE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7ACE" w:rsidRPr="0037193B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CZAPKA LETNIA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ACE" w:rsidRPr="00FB3AD7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SALOMON ACTIVE BEANIE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987ACE" w:rsidRPr="0031398E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Rozmiar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987ACE" w:rsidRPr="00FB3AD7" w:rsidTr="00987ACE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ACE" w:rsidRPr="0037193B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CZAPKA ZIMOWA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7ACE" w:rsidRPr="00FB3AD7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SALOMON RS PRO BEANIE BLACK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ACE" w:rsidRPr="0031398E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Rozmiar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987ACE" w:rsidRPr="00FB3AD7" w:rsidTr="00987AC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ACE" w:rsidRPr="0037193B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DRES TRENINGOWY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7ACE" w:rsidRPr="00FB3AD7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ZINA FORMATION SR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987ACE" w:rsidRPr="0031398E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(kolor bluza czerwona; spodnie kolor czarne) ROZMIAR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</w:p>
        </w:tc>
      </w:tr>
      <w:tr w:rsidR="00987ACE" w:rsidRPr="00FB3AD7" w:rsidTr="00987AC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ACE" w:rsidRPr="0037193B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KURTKA Z TKANIN WYSOKOTECHNICZNYCH WODOODPORNA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ACE" w:rsidRPr="00917310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310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REVOLUTION RACE CYCLONE RESCUE JACKET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ACE" w:rsidRPr="0031398E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rozmiar M, kolor czarny/black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987ACE" w:rsidRPr="00FB3AD7" w:rsidTr="00987AC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ACE" w:rsidRPr="0037193B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SPODNIE Z TKANIN WYSOKOTECHNICZNYCH </w:t>
            </w: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WODOODPORNA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ACE" w:rsidRPr="00FB3AD7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REVOLUTIONRACE WHISPER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PANTS MEN RUSSET BROWN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ACE" w:rsidRPr="0031398E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Rozmiar M, regular fit.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987ACE" w:rsidRPr="00FB3AD7" w:rsidTr="00987ACE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ACE" w:rsidRPr="0037193B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NAKOLANNIKI SIATKARSKIE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ACE" w:rsidRPr="00FB3AD7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ASICS BASIC KNEEPSD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ACE" w:rsidRPr="0031398E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M-2 pary;</w:t>
            </w:r>
            <w:r w:rsidRPr="00313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XL-2 pary.</w:t>
            </w:r>
          </w:p>
          <w:p w:rsidR="00987ACE" w:rsidRPr="0031398E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Kolor (czarny, granatowy, czerwony).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</w:t>
            </w:r>
          </w:p>
        </w:tc>
      </w:tr>
      <w:tr w:rsidR="00987ACE" w:rsidRPr="00FB3AD7" w:rsidTr="00987ACE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ACE" w:rsidRPr="0037193B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OCHRANIACZ TUŁOWIA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ACE" w:rsidRPr="00FB3AD7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FAIRTEX BPV3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ACE" w:rsidRPr="0031398E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Rozmiar uniwersalny, kolor granatowy/czerwony.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987ACE" w:rsidRPr="00FB3AD7" w:rsidTr="00987ACE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ACE" w:rsidRPr="0037193B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TORBA SPORTOWA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ACE" w:rsidRPr="00FB3AD7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PIT BULL BIG DUFFLE BAG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ACE" w:rsidRPr="0031398E" w:rsidRDefault="00987ACE" w:rsidP="00987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13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Kolor (czarny, granatowy, zielony, czerwony).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ACE" w:rsidRPr="00FB3AD7" w:rsidRDefault="00FE4147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87ACE" w:rsidRPr="00FB3AD7" w:rsidRDefault="00987ACE" w:rsidP="0098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</w:tbl>
    <w:p w:rsidR="00B66DAD" w:rsidRDefault="00B66DAD" w:rsidP="00431C28">
      <w:bookmarkStart w:id="0" w:name="_GoBack"/>
      <w:bookmarkEnd w:id="0"/>
    </w:p>
    <w:sectPr w:rsidR="00B66D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78" w:rsidRDefault="00B02778" w:rsidP="00667125">
      <w:pPr>
        <w:spacing w:after="0" w:line="240" w:lineRule="auto"/>
      </w:pPr>
      <w:r>
        <w:separator/>
      </w:r>
    </w:p>
  </w:endnote>
  <w:endnote w:type="continuationSeparator" w:id="0">
    <w:p w:rsidR="00B02778" w:rsidRDefault="00B02778" w:rsidP="0066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17963"/>
      <w:docPartObj>
        <w:docPartGallery w:val="Page Numbers (Bottom of Page)"/>
        <w:docPartUnique/>
      </w:docPartObj>
    </w:sdtPr>
    <w:sdtEndPr/>
    <w:sdtContent>
      <w:p w:rsidR="00431C28" w:rsidRDefault="00431C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98E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431C28" w:rsidRDefault="00431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78" w:rsidRDefault="00B02778" w:rsidP="00667125">
      <w:pPr>
        <w:spacing w:after="0" w:line="240" w:lineRule="auto"/>
      </w:pPr>
      <w:r>
        <w:separator/>
      </w:r>
    </w:p>
  </w:footnote>
  <w:footnote w:type="continuationSeparator" w:id="0">
    <w:p w:rsidR="00B02778" w:rsidRDefault="00B02778" w:rsidP="0066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25" w:rsidRDefault="00667125" w:rsidP="00667125">
    <w:pPr>
      <w:pStyle w:val="Nagwek"/>
      <w:jc w:val="center"/>
    </w:pPr>
    <w:r>
      <w:t>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64"/>
    <w:rsid w:val="002C1664"/>
    <w:rsid w:val="0031398E"/>
    <w:rsid w:val="0042402B"/>
    <w:rsid w:val="00431C28"/>
    <w:rsid w:val="0053367F"/>
    <w:rsid w:val="005A113E"/>
    <w:rsid w:val="00667125"/>
    <w:rsid w:val="006A7752"/>
    <w:rsid w:val="007D6D99"/>
    <w:rsid w:val="00987ACE"/>
    <w:rsid w:val="00AD239E"/>
    <w:rsid w:val="00B02778"/>
    <w:rsid w:val="00B66DAD"/>
    <w:rsid w:val="00C05E29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01BF3-4507-4869-8474-68E37B2A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5"/>
  </w:style>
  <w:style w:type="paragraph" w:styleId="Stopka">
    <w:name w:val="footer"/>
    <w:basedOn w:val="Normalny"/>
    <w:link w:val="StopkaZnak"/>
    <w:uiPriority w:val="99"/>
    <w:unhideWhenUsed/>
    <w:rsid w:val="0066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5C84AAA-6F81-423B-97BD-80D887A5AD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Grzesiuk Ireneusz</dc:creator>
  <cp:lastModifiedBy>GRZESIUK Ireneusz</cp:lastModifiedBy>
  <cp:revision>8</cp:revision>
  <dcterms:created xsi:type="dcterms:W3CDTF">2021-09-10T08:42:00Z</dcterms:created>
  <dcterms:modified xsi:type="dcterms:W3CDTF">2021-10-12T05:24:00Z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5d3bc194-a3e8-426e-860b-53bfa89b8e0e</vt:lpwstr>
  </property>
  <property fmtid="{D5CDD505-2E9C-101B-9397-08002B2CF9AE}" pid="3" name="bjSaver">
    <vt:lpwstr>qQ46hn3YESPb0XJnb9dxdM07xhL5jFzS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