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BDFF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1A0C0E94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5B98034E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1C65F09C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71C3A25F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79390AF2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0DCC4C8B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71A128F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4EAE7077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151D5721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21A454EC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85AA399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842F176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B35FD48" w14:textId="3B39D4C1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Na potrzeby postępowania o udzielenie zamówienia publicznego na</w:t>
      </w:r>
      <w:bookmarkStart w:id="0" w:name="_Hlk104196454"/>
      <w:bookmarkStart w:id="1" w:name="_Hlk124324794"/>
      <w:r w:rsidRPr="00616C4E">
        <w:rPr>
          <w:rFonts w:ascii="Arial" w:hAnsi="Arial" w:cs="Arial"/>
          <w:b/>
          <w:sz w:val="20"/>
          <w:szCs w:val="20"/>
        </w:rPr>
        <w:t xml:space="preserve"> </w:t>
      </w:r>
      <w:bookmarkEnd w:id="0"/>
      <w:bookmarkEnd w:id="1"/>
      <w:r w:rsidR="00D26A99" w:rsidRPr="00D26A99">
        <w:rPr>
          <w:rFonts w:ascii="Arial" w:hAnsi="Arial" w:cs="Arial"/>
          <w:b/>
          <w:sz w:val="20"/>
          <w:szCs w:val="20"/>
        </w:rPr>
        <w:t>2025-4 Zakup usług – sukcesywna dostawa posiłków profilaktycznych dla pracowników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31427C9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EB260A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7C31EE08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2285982D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7A2BC625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E3053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7C5D6470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BD17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5E2E55DE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4AEBA50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1187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33650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B72C9B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5373490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41E854B3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09062F72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56E8C7" w14:textId="307E8276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D26A99" w:rsidRPr="00D26A99">
        <w:rPr>
          <w:rFonts w:ascii="Arial" w:hAnsi="Arial" w:cs="Arial"/>
          <w:b/>
          <w:sz w:val="20"/>
          <w:szCs w:val="20"/>
        </w:rPr>
        <w:t>2025-4 Zakup usług – sukcesywna dostawa posiłków profilaktycznych dla pracowników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 oświadczam że:</w:t>
      </w:r>
    </w:p>
    <w:p w14:paraId="1A2CF54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49C9AC1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58DB89E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7947434D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6479819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46EA7FA" w14:textId="77777777" w:rsidR="00616C4E" w:rsidRPr="006F4AB7" w:rsidRDefault="00616C4E" w:rsidP="00616C4E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42ED4EC" w14:textId="77777777" w:rsidR="00616C4E" w:rsidRPr="006F4AB7" w:rsidRDefault="00616C4E" w:rsidP="006F4AB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53AB36ED" w14:textId="77777777" w:rsidR="00616C4E" w:rsidRPr="006F4AB7" w:rsidRDefault="00616C4E" w:rsidP="006F4AB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6A671017" w14:textId="77777777" w:rsidR="006F4AB7" w:rsidRPr="006F4AB7" w:rsidRDefault="006F4AB7" w:rsidP="006F4AB7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</w:t>
      </w:r>
      <w:r w:rsidR="00616C4E" w:rsidRPr="006F4AB7">
        <w:rPr>
          <w:rFonts w:ascii="Arial" w:hAnsi="Arial" w:cs="Arial"/>
          <w:bCs/>
          <w:iCs/>
          <w:sz w:val="20"/>
          <w:szCs w:val="20"/>
        </w:rPr>
        <w:t>Nanoszenie jakichkolwiek zmian w treści dokumentu po opatrzeniu ww. podpisem może</w:t>
      </w:r>
    </w:p>
    <w:p w14:paraId="0EE13513" w14:textId="77777777" w:rsidR="00610423" w:rsidRPr="006F4AB7" w:rsidRDefault="006F4AB7" w:rsidP="006F4AB7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</w:t>
      </w:r>
      <w:r w:rsidR="00616C4E" w:rsidRPr="006F4AB7">
        <w:rPr>
          <w:rFonts w:ascii="Arial" w:hAnsi="Arial" w:cs="Arial"/>
          <w:bCs/>
          <w:iCs/>
          <w:sz w:val="20"/>
          <w:szCs w:val="20"/>
        </w:rPr>
        <w:t>skutkować naruszeniem integralności podpisu, a w konsekwencji skutkować odrzuceniem oferty.</w:t>
      </w:r>
    </w:p>
    <w:p w14:paraId="70BDD0E6" w14:textId="77777777" w:rsidR="006F4AB7" w:rsidRPr="006F4AB7" w:rsidRDefault="006F4AB7" w:rsidP="006F4AB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sectPr w:rsidR="006F4AB7" w:rsidRPr="006F4AB7" w:rsidSect="00E376F7">
      <w:headerReference w:type="default" r:id="rId7"/>
      <w:pgSz w:w="11906" w:h="16838"/>
      <w:pgMar w:top="13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4F6C" w14:textId="77777777" w:rsidR="004B1754" w:rsidRDefault="004B1754" w:rsidP="00616C4E">
      <w:pPr>
        <w:spacing w:after="0" w:line="240" w:lineRule="auto"/>
      </w:pPr>
      <w:r>
        <w:separator/>
      </w:r>
    </w:p>
  </w:endnote>
  <w:endnote w:type="continuationSeparator" w:id="0">
    <w:p w14:paraId="13BB4EB2" w14:textId="77777777" w:rsidR="004B1754" w:rsidRDefault="004B1754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8A30A" w14:textId="77777777" w:rsidR="004B1754" w:rsidRDefault="004B1754" w:rsidP="00616C4E">
      <w:pPr>
        <w:spacing w:after="0" w:line="240" w:lineRule="auto"/>
      </w:pPr>
      <w:r>
        <w:separator/>
      </w:r>
    </w:p>
  </w:footnote>
  <w:footnote w:type="continuationSeparator" w:id="0">
    <w:p w14:paraId="06F5066C" w14:textId="77777777" w:rsidR="004B1754" w:rsidRDefault="004B1754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69389A7" w14:textId="77777777" w:rsidTr="002816BD">
      <w:tc>
        <w:tcPr>
          <w:tcW w:w="4531" w:type="dxa"/>
        </w:tcPr>
        <w:p w14:paraId="42126C62" w14:textId="7C6A196A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D155DD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D26A99">
            <w:rPr>
              <w:rFonts w:ascii="Arial" w:hAnsi="Arial" w:cs="Arial"/>
              <w:b/>
              <w:bCs/>
              <w:sz w:val="20"/>
              <w:szCs w:val="20"/>
            </w:rPr>
            <w:t>4.25</w:t>
          </w:r>
        </w:p>
      </w:tc>
      <w:tc>
        <w:tcPr>
          <w:tcW w:w="4531" w:type="dxa"/>
        </w:tcPr>
        <w:p w14:paraId="57D4B794" w14:textId="31C8DA75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D26A99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351479D3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1202D8"/>
    <w:rsid w:val="001725B8"/>
    <w:rsid w:val="001A5923"/>
    <w:rsid w:val="002816BD"/>
    <w:rsid w:val="002E114C"/>
    <w:rsid w:val="00330450"/>
    <w:rsid w:val="00330D74"/>
    <w:rsid w:val="003C4B0A"/>
    <w:rsid w:val="00412809"/>
    <w:rsid w:val="004B1754"/>
    <w:rsid w:val="005E4CD8"/>
    <w:rsid w:val="00610423"/>
    <w:rsid w:val="00616C4E"/>
    <w:rsid w:val="00663531"/>
    <w:rsid w:val="00675EDA"/>
    <w:rsid w:val="006D55F8"/>
    <w:rsid w:val="006F4AB7"/>
    <w:rsid w:val="007C7721"/>
    <w:rsid w:val="00894663"/>
    <w:rsid w:val="009550D8"/>
    <w:rsid w:val="00984E60"/>
    <w:rsid w:val="00AC21EB"/>
    <w:rsid w:val="00AE498D"/>
    <w:rsid w:val="00C5222A"/>
    <w:rsid w:val="00D155DD"/>
    <w:rsid w:val="00D26A99"/>
    <w:rsid w:val="00E3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20372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2023-05-31T13:39:00Z</cp:lastPrinted>
  <dcterms:created xsi:type="dcterms:W3CDTF">2025-01-22T09:02:00Z</dcterms:created>
  <dcterms:modified xsi:type="dcterms:W3CDTF">2025-01-22T09:02:00Z</dcterms:modified>
</cp:coreProperties>
</file>