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773F" w14:textId="63116ECA"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DC331D">
        <w:rPr>
          <w:rFonts w:ascii="Tahoma" w:hAnsi="Tahoma" w:cs="Tahoma"/>
          <w:color w:val="000000" w:themeColor="text1"/>
        </w:rPr>
        <w:t>12</w:t>
      </w:r>
      <w:r w:rsidRPr="00746F33">
        <w:rPr>
          <w:rFonts w:ascii="Tahoma" w:hAnsi="Tahoma" w:cs="Tahoma"/>
          <w:color w:val="000000" w:themeColor="text1"/>
        </w:rPr>
        <w:t>.</w:t>
      </w:r>
      <w:r w:rsidR="00DC331D">
        <w:rPr>
          <w:rFonts w:ascii="Tahoma" w:hAnsi="Tahoma" w:cs="Tahoma"/>
          <w:color w:val="000000" w:themeColor="text1"/>
        </w:rPr>
        <w:t>02</w:t>
      </w:r>
      <w:r w:rsidRPr="00746F33">
        <w:rPr>
          <w:rFonts w:ascii="Tahoma" w:hAnsi="Tahoma" w:cs="Tahoma"/>
          <w:color w:val="000000" w:themeColor="text1"/>
        </w:rPr>
        <w:t>.20</w:t>
      </w:r>
      <w:r w:rsidR="00F273E0">
        <w:rPr>
          <w:rFonts w:ascii="Tahoma" w:hAnsi="Tahoma" w:cs="Tahoma"/>
          <w:color w:val="000000" w:themeColor="text1"/>
        </w:rPr>
        <w:t>2</w:t>
      </w:r>
      <w:r w:rsidR="00DC331D">
        <w:rPr>
          <w:rFonts w:ascii="Tahoma" w:hAnsi="Tahoma" w:cs="Tahoma"/>
          <w:color w:val="000000" w:themeColor="text1"/>
        </w:rPr>
        <w:t>1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14:paraId="7B49644E" w14:textId="77777777"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14:paraId="4999FBEC" w14:textId="77777777"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14:paraId="20F71D7B" w14:textId="3EDD00E6" w:rsidR="00C3095A" w:rsidRDefault="000B6A75" w:rsidP="00ED2098">
      <w:pPr>
        <w:spacing w:line="360" w:lineRule="auto"/>
        <w:jc w:val="both"/>
        <w:rPr>
          <w:color w:val="FF0000"/>
        </w:rPr>
      </w:pPr>
      <w:r w:rsidRPr="003A4F58">
        <w:rPr>
          <w:rFonts w:ascii="Tahoma" w:hAnsi="Tahoma" w:cs="Tahoma"/>
        </w:rPr>
        <w:t>Dot. postępowania w trybie przetargu nieograniczonego na</w:t>
      </w:r>
      <w:r w:rsidR="004216D7" w:rsidRPr="003A4F58">
        <w:rPr>
          <w:rFonts w:ascii="Tahoma" w:hAnsi="Tahoma" w:cs="Tahoma"/>
          <w:color w:val="FF0000"/>
        </w:rPr>
        <w:t xml:space="preserve"> </w:t>
      </w:r>
      <w:r w:rsidR="00DC331D" w:rsidRPr="00DC331D">
        <w:rPr>
          <w:rFonts w:ascii="Tahoma" w:hAnsi="Tahoma" w:cs="Tahoma"/>
          <w:color w:val="000000"/>
        </w:rPr>
        <w:t>dostawę sprzętu medycznego z podziałem na 18 części dla Powiatowego Szpitala im. Władysława Biegańskiego w Iławie (nr sprawy</w:t>
      </w:r>
      <w:r w:rsidR="00DF7F09">
        <w:rPr>
          <w:rFonts w:ascii="Tahoma" w:hAnsi="Tahoma" w:cs="Tahoma"/>
          <w:color w:val="000000"/>
        </w:rPr>
        <w:t xml:space="preserve"> </w:t>
      </w:r>
      <w:r w:rsidR="00DC331D" w:rsidRPr="00DC331D">
        <w:rPr>
          <w:rFonts w:ascii="Tahoma" w:hAnsi="Tahoma" w:cs="Tahoma"/>
          <w:color w:val="000000"/>
        </w:rPr>
        <w:t>22/2020)</w:t>
      </w:r>
      <w:r w:rsidR="00DC331D">
        <w:rPr>
          <w:rFonts w:ascii="Tahoma" w:hAnsi="Tahoma" w:cs="Tahoma"/>
          <w:color w:val="000000"/>
        </w:rPr>
        <w:t xml:space="preserve"> </w:t>
      </w:r>
      <w:r w:rsidR="00F34028" w:rsidRPr="00F34028">
        <w:rPr>
          <w:rFonts w:ascii="Tahoma" w:hAnsi="Tahoma" w:cs="Tahoma"/>
          <w:color w:val="000000"/>
        </w:rPr>
        <w:t xml:space="preserve">przekazane Urzędowi Publikacji Unii Europejskiej w dniu </w:t>
      </w:r>
      <w:r w:rsidR="00DC331D">
        <w:rPr>
          <w:rFonts w:ascii="Tahoma" w:hAnsi="Tahoma" w:cs="Tahoma"/>
          <w:color w:val="000000"/>
        </w:rPr>
        <w:t>25</w:t>
      </w:r>
      <w:r w:rsidR="00C3095A">
        <w:rPr>
          <w:rFonts w:ascii="Tahoma" w:hAnsi="Tahoma" w:cs="Tahoma"/>
          <w:color w:val="000000"/>
        </w:rPr>
        <w:t>.</w:t>
      </w:r>
      <w:r w:rsidR="00DC331D">
        <w:rPr>
          <w:rFonts w:ascii="Tahoma" w:hAnsi="Tahoma" w:cs="Tahoma"/>
          <w:color w:val="000000"/>
        </w:rPr>
        <w:t>08</w:t>
      </w:r>
      <w:r w:rsidR="00C3095A">
        <w:rPr>
          <w:rFonts w:ascii="Tahoma" w:hAnsi="Tahoma" w:cs="Tahoma"/>
          <w:color w:val="000000"/>
        </w:rPr>
        <w:t xml:space="preserve">.2020 </w:t>
      </w:r>
      <w:r w:rsidR="00F34028" w:rsidRPr="00F34028">
        <w:rPr>
          <w:rFonts w:ascii="Tahoma" w:hAnsi="Tahoma" w:cs="Tahoma"/>
          <w:color w:val="000000"/>
        </w:rPr>
        <w:t xml:space="preserve">r.  oraz opublikowane w Dzienniku Urzędowym Unii Europejskiej </w:t>
      </w:r>
      <w:r w:rsidR="00DC331D" w:rsidRPr="00DC331D">
        <w:rPr>
          <w:rFonts w:ascii="Tahoma" w:hAnsi="Tahoma" w:cs="Tahoma"/>
          <w:color w:val="000000"/>
        </w:rPr>
        <w:t>2020/S 167-402927</w:t>
      </w:r>
      <w:r w:rsidR="00DC331D">
        <w:rPr>
          <w:rFonts w:ascii="Tahoma" w:hAnsi="Tahoma" w:cs="Tahoma"/>
          <w:color w:val="000000"/>
        </w:rPr>
        <w:t xml:space="preserve"> </w:t>
      </w:r>
      <w:r w:rsidR="00F34028" w:rsidRPr="00F34028">
        <w:rPr>
          <w:rFonts w:ascii="Tahoma" w:hAnsi="Tahoma" w:cs="Tahoma"/>
          <w:color w:val="000000"/>
        </w:rPr>
        <w:t xml:space="preserve">z dnia </w:t>
      </w:r>
      <w:r w:rsidR="00DC331D">
        <w:rPr>
          <w:rFonts w:ascii="Tahoma" w:hAnsi="Tahoma" w:cs="Tahoma"/>
          <w:color w:val="000000"/>
        </w:rPr>
        <w:t>28</w:t>
      </w:r>
      <w:r w:rsidR="00C3095A">
        <w:rPr>
          <w:rFonts w:ascii="Tahoma" w:hAnsi="Tahoma" w:cs="Tahoma"/>
          <w:color w:val="000000"/>
        </w:rPr>
        <w:t>.</w:t>
      </w:r>
      <w:r w:rsidR="00DC331D">
        <w:rPr>
          <w:rFonts w:ascii="Tahoma" w:hAnsi="Tahoma" w:cs="Tahoma"/>
          <w:color w:val="000000"/>
        </w:rPr>
        <w:t>08</w:t>
      </w:r>
      <w:r w:rsidR="00C3095A">
        <w:rPr>
          <w:rFonts w:ascii="Tahoma" w:hAnsi="Tahoma" w:cs="Tahoma"/>
          <w:color w:val="000000"/>
        </w:rPr>
        <w:t>.2020r.</w:t>
      </w:r>
      <w:r w:rsidR="00746F33" w:rsidRPr="003A4F58">
        <w:rPr>
          <w:color w:val="FF0000"/>
        </w:rPr>
        <w:t xml:space="preserve"> </w:t>
      </w:r>
    </w:p>
    <w:p w14:paraId="60706DCC" w14:textId="0F5261F6" w:rsidR="00150BED" w:rsidRPr="00ED2098" w:rsidRDefault="000B6A75" w:rsidP="00ED2098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Pr="003A4F58">
        <w:rPr>
          <w:rFonts w:ascii="Tahoma" w:hAnsi="Tahoma" w:cs="Tahoma"/>
          <w:color w:val="FF0000"/>
        </w:rPr>
        <w:t xml:space="preserve"> </w:t>
      </w:r>
      <w:r w:rsidRPr="00113818">
        <w:rPr>
          <w:rFonts w:ascii="Tahoma" w:hAnsi="Tahoma" w:cs="Tahoma"/>
          <w:color w:val="000000" w:themeColor="text1"/>
        </w:rPr>
        <w:t>do dnia</w:t>
      </w:r>
      <w:r w:rsidRPr="003A4F58">
        <w:rPr>
          <w:rFonts w:ascii="Tahoma" w:hAnsi="Tahoma" w:cs="Tahoma"/>
          <w:color w:val="FF0000"/>
        </w:rPr>
        <w:t xml:space="preserve"> </w:t>
      </w:r>
      <w:r w:rsidR="00DC331D">
        <w:rPr>
          <w:rFonts w:ascii="Tahoma" w:hAnsi="Tahoma" w:cs="Tahoma"/>
          <w:color w:val="000000" w:themeColor="text1"/>
        </w:rPr>
        <w:t>12</w:t>
      </w:r>
      <w:r w:rsidR="00746F33" w:rsidRPr="007C24AC">
        <w:rPr>
          <w:rFonts w:ascii="Tahoma" w:hAnsi="Tahoma" w:cs="Tahoma"/>
          <w:color w:val="000000" w:themeColor="text1"/>
        </w:rPr>
        <w:t>.</w:t>
      </w:r>
      <w:r w:rsidR="00DC331D">
        <w:rPr>
          <w:rFonts w:ascii="Tahoma" w:hAnsi="Tahoma" w:cs="Tahoma"/>
          <w:color w:val="000000" w:themeColor="text1"/>
        </w:rPr>
        <w:t>02</w:t>
      </w:r>
      <w:r w:rsidRPr="007C24AC">
        <w:rPr>
          <w:rFonts w:ascii="Tahoma" w:hAnsi="Tahoma" w:cs="Tahoma"/>
          <w:color w:val="000000" w:themeColor="text1"/>
        </w:rPr>
        <w:t>.20</w:t>
      </w:r>
      <w:r w:rsidR="00F273E0">
        <w:rPr>
          <w:rFonts w:ascii="Tahoma" w:hAnsi="Tahoma" w:cs="Tahoma"/>
          <w:color w:val="000000" w:themeColor="text1"/>
        </w:rPr>
        <w:t>2</w:t>
      </w:r>
      <w:r w:rsidR="00DC331D">
        <w:rPr>
          <w:rFonts w:ascii="Tahoma" w:hAnsi="Tahoma" w:cs="Tahoma"/>
          <w:color w:val="000000" w:themeColor="text1"/>
        </w:rPr>
        <w:t>1</w:t>
      </w:r>
      <w:r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14:paraId="27FC420D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1 Aparat RTG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3CA6E73A" w14:textId="77777777" w:rsidTr="0061493D">
        <w:trPr>
          <w:trHeight w:val="590"/>
        </w:trPr>
        <w:tc>
          <w:tcPr>
            <w:tcW w:w="988" w:type="dxa"/>
          </w:tcPr>
          <w:p w14:paraId="6A5F20F0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5E7F93F1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5F5B6EF3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51BC376B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61180F9D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6A01705D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0ABC734B" w14:textId="77777777" w:rsidR="001C434C" w:rsidRDefault="001C434C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1C43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MKJ Radiologia Spółka z ograniczoną odpowiedzialnością Sp. k. </w:t>
            </w:r>
          </w:p>
          <w:p w14:paraId="5C804411" w14:textId="77777777" w:rsidR="001C434C" w:rsidRDefault="001C434C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1C43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ul. Gwiezdna 16 </w:t>
            </w:r>
          </w:p>
          <w:p w14:paraId="544086E3" w14:textId="7A9FB8C5" w:rsidR="00DF7F09" w:rsidRPr="004C10C9" w:rsidRDefault="001C434C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1C43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80-297 Banino</w:t>
            </w:r>
          </w:p>
        </w:tc>
        <w:tc>
          <w:tcPr>
            <w:tcW w:w="3544" w:type="dxa"/>
          </w:tcPr>
          <w:p w14:paraId="4A8389E8" w14:textId="25302393" w:rsidR="00DF7F09" w:rsidRPr="0045186C" w:rsidRDefault="001C434C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1C434C">
              <w:rPr>
                <w:rFonts w:ascii="Tahoma" w:hAnsi="Tahoma" w:cs="Tahoma"/>
                <w:color w:val="000000" w:themeColor="text1"/>
              </w:rPr>
              <w:t>506 718,00 zł</w:t>
            </w:r>
          </w:p>
        </w:tc>
        <w:tc>
          <w:tcPr>
            <w:tcW w:w="4908" w:type="dxa"/>
          </w:tcPr>
          <w:p w14:paraId="334E6226" w14:textId="6C531FD9" w:rsidR="00DF7F09" w:rsidRPr="0045186C" w:rsidRDefault="001C434C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C434C">
              <w:rPr>
                <w:rFonts w:ascii="Tahoma" w:hAnsi="Tahoma" w:cs="Tahoma"/>
                <w:color w:val="000000" w:themeColor="text1"/>
              </w:rPr>
              <w:t>48</w:t>
            </w:r>
            <w:r>
              <w:rPr>
                <w:rFonts w:ascii="Tahoma" w:hAnsi="Tahoma" w:cs="Tahoma"/>
                <w:color w:val="000000" w:themeColor="text1"/>
              </w:rPr>
              <w:t xml:space="preserve"> miesięcy</w:t>
            </w:r>
          </w:p>
        </w:tc>
      </w:tr>
    </w:tbl>
    <w:p w14:paraId="731BE2A2" w14:textId="25D27F95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>
        <w:rPr>
          <w:rFonts w:ascii="Tahoma" w:hAnsi="Tahoma" w:cs="Tahoma"/>
          <w:color w:val="000000" w:themeColor="text1"/>
        </w:rPr>
        <w:t>493 000,00 zł</w:t>
      </w:r>
    </w:p>
    <w:p w14:paraId="7F1630B1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1156F036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2 Aparat USG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29D1DAE7" w14:textId="77777777" w:rsidTr="0061493D">
        <w:trPr>
          <w:trHeight w:val="590"/>
        </w:trPr>
        <w:tc>
          <w:tcPr>
            <w:tcW w:w="988" w:type="dxa"/>
          </w:tcPr>
          <w:p w14:paraId="40594A3E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3C820337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62C234E3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4F73D57C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2B49695A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72C7961F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48240FAB" w14:textId="77777777" w:rsidR="00752494" w:rsidRPr="00752494" w:rsidRDefault="00752494" w:rsidP="00752494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75249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Mar-</w:t>
            </w:r>
            <w:proofErr w:type="spellStart"/>
            <w:r w:rsidRPr="0075249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Med</w:t>
            </w:r>
            <w:proofErr w:type="spellEnd"/>
            <w:r w:rsidRPr="0075249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  <w:p w14:paraId="2A79FF3F" w14:textId="77777777" w:rsidR="00752494" w:rsidRPr="00752494" w:rsidRDefault="00752494" w:rsidP="00752494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75249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Ul. Rzymowskiego 30</w:t>
            </w:r>
          </w:p>
          <w:p w14:paraId="6DD72B08" w14:textId="2541CB7C" w:rsidR="00DF7F09" w:rsidRPr="004C10C9" w:rsidRDefault="00752494" w:rsidP="00752494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75249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02-697 Warszawa</w:t>
            </w:r>
          </w:p>
        </w:tc>
        <w:tc>
          <w:tcPr>
            <w:tcW w:w="3544" w:type="dxa"/>
          </w:tcPr>
          <w:p w14:paraId="729AB0D6" w14:textId="2AE9FCCB" w:rsidR="00DF7F09" w:rsidRPr="0045186C" w:rsidRDefault="00752494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52494">
              <w:rPr>
                <w:rFonts w:ascii="Tahoma" w:hAnsi="Tahoma" w:cs="Tahoma"/>
                <w:color w:val="000000" w:themeColor="text1"/>
              </w:rPr>
              <w:t>149 000,00 zł</w:t>
            </w:r>
          </w:p>
        </w:tc>
        <w:tc>
          <w:tcPr>
            <w:tcW w:w="4908" w:type="dxa"/>
          </w:tcPr>
          <w:p w14:paraId="337F0757" w14:textId="41C6EB7D" w:rsidR="00DF7F09" w:rsidRPr="0045186C" w:rsidRDefault="00752494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752494"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</w:tbl>
    <w:p w14:paraId="3A5B65E1" w14:textId="1210050B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>
        <w:rPr>
          <w:rFonts w:ascii="Tahoma" w:hAnsi="Tahoma" w:cs="Tahoma"/>
          <w:color w:val="000000" w:themeColor="text1"/>
        </w:rPr>
        <w:t>149 000,00 zł</w:t>
      </w:r>
    </w:p>
    <w:p w14:paraId="67407636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2F03ECFB" w14:textId="08F76C23" w:rsid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3 Aparat EEG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6562540C" w14:textId="77777777" w:rsidTr="0061493D">
        <w:trPr>
          <w:trHeight w:val="590"/>
        </w:trPr>
        <w:tc>
          <w:tcPr>
            <w:tcW w:w="988" w:type="dxa"/>
          </w:tcPr>
          <w:p w14:paraId="64E0AFD2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1AC60B1F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3AA55318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73718759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2BEB88EB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083F2DCC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3AB33DFD" w14:textId="5D924489" w:rsidR="001C434C" w:rsidRDefault="001C434C" w:rsidP="001C434C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1C43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ELMIKO BIOSIGNALS SP. Z O. O.</w:t>
            </w:r>
          </w:p>
          <w:p w14:paraId="095DF718" w14:textId="2A8B6E2D" w:rsidR="001C434C" w:rsidRDefault="001C434C" w:rsidP="001C434C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1C43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UL. SPORTOWA 3</w:t>
            </w:r>
          </w:p>
          <w:p w14:paraId="7ACCB1FD" w14:textId="34E955A7" w:rsidR="00DF7F09" w:rsidRPr="004C10C9" w:rsidRDefault="001C434C" w:rsidP="001C434C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1C43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05-822 MILANÓWEK</w:t>
            </w:r>
          </w:p>
        </w:tc>
        <w:tc>
          <w:tcPr>
            <w:tcW w:w="3544" w:type="dxa"/>
          </w:tcPr>
          <w:p w14:paraId="19D530AC" w14:textId="16312362" w:rsidR="00DF7F09" w:rsidRPr="0045186C" w:rsidRDefault="001C434C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1C434C">
              <w:rPr>
                <w:rFonts w:ascii="Tahoma" w:hAnsi="Tahoma" w:cs="Tahoma"/>
                <w:color w:val="000000" w:themeColor="text1"/>
              </w:rPr>
              <w:t>96 454,80 zł</w:t>
            </w:r>
          </w:p>
        </w:tc>
        <w:tc>
          <w:tcPr>
            <w:tcW w:w="4908" w:type="dxa"/>
          </w:tcPr>
          <w:p w14:paraId="22B8F068" w14:textId="786B0BAF" w:rsidR="00DF7F09" w:rsidRPr="0045186C" w:rsidRDefault="001C434C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C434C"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14:paraId="05F06FA0" w14:textId="690CF091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>
        <w:rPr>
          <w:rFonts w:ascii="Tahoma" w:hAnsi="Tahoma" w:cs="Tahoma"/>
          <w:color w:val="000000" w:themeColor="text1"/>
        </w:rPr>
        <w:t>119 000,00 zł</w:t>
      </w:r>
    </w:p>
    <w:p w14:paraId="483620C6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5F94379A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 xml:space="preserve"> Część nr 4 Kardiomonitory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12A3118A" w14:textId="77777777" w:rsidTr="0061493D">
        <w:trPr>
          <w:trHeight w:val="590"/>
        </w:trPr>
        <w:tc>
          <w:tcPr>
            <w:tcW w:w="988" w:type="dxa"/>
          </w:tcPr>
          <w:p w14:paraId="7912C383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5FE367C8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321152C7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5DA15E14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23383FFD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14E4A0AB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756B39CA" w14:textId="77777777" w:rsidR="004E4CE5" w:rsidRPr="004E4CE5" w:rsidRDefault="004E4CE5" w:rsidP="004E4CE5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E4CE5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EMTEL Śliwa spółka komandytowa</w:t>
            </w:r>
          </w:p>
          <w:p w14:paraId="51A02BB4" w14:textId="08B96964" w:rsidR="004E4CE5" w:rsidRDefault="004E4CE5" w:rsidP="004E4CE5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E4CE5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ul. A. Mickiewicza 66 </w:t>
            </w:r>
          </w:p>
          <w:p w14:paraId="21F4892E" w14:textId="466CA91A" w:rsidR="00DF7F09" w:rsidRPr="004C10C9" w:rsidRDefault="004E4CE5" w:rsidP="004E4CE5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E4CE5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41-807 Zabrze</w:t>
            </w:r>
          </w:p>
        </w:tc>
        <w:tc>
          <w:tcPr>
            <w:tcW w:w="3544" w:type="dxa"/>
          </w:tcPr>
          <w:p w14:paraId="3D3F6102" w14:textId="03BE7764" w:rsidR="00DF7F09" w:rsidRPr="0045186C" w:rsidRDefault="004E4CE5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E4CE5">
              <w:rPr>
                <w:rFonts w:ascii="Tahoma" w:hAnsi="Tahoma" w:cs="Tahoma"/>
                <w:color w:val="000000" w:themeColor="text1"/>
              </w:rPr>
              <w:t>217 879,20 zł</w:t>
            </w:r>
          </w:p>
        </w:tc>
        <w:tc>
          <w:tcPr>
            <w:tcW w:w="4908" w:type="dxa"/>
          </w:tcPr>
          <w:p w14:paraId="43796584" w14:textId="432361FE" w:rsidR="00DF7F09" w:rsidRPr="0045186C" w:rsidRDefault="004E4CE5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4E4CE5">
              <w:rPr>
                <w:rFonts w:ascii="Tahoma" w:hAnsi="Tahoma" w:cs="Tahoma"/>
                <w:color w:val="000000" w:themeColor="text1"/>
              </w:rPr>
              <w:t>36 miesięc</w:t>
            </w:r>
            <w:r>
              <w:rPr>
                <w:rFonts w:ascii="Tahoma" w:hAnsi="Tahoma" w:cs="Tahoma"/>
                <w:color w:val="000000" w:themeColor="text1"/>
              </w:rPr>
              <w:t>y</w:t>
            </w:r>
          </w:p>
        </w:tc>
      </w:tr>
    </w:tbl>
    <w:p w14:paraId="3FFB87E1" w14:textId="5BBE7D52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>
        <w:rPr>
          <w:rFonts w:ascii="Tahoma" w:hAnsi="Tahoma" w:cs="Tahoma"/>
          <w:color w:val="000000" w:themeColor="text1"/>
        </w:rPr>
        <w:t>220 000,00 zł</w:t>
      </w:r>
    </w:p>
    <w:p w14:paraId="4D7A1787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5FE570B4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 xml:space="preserve">Część nr 5 Tor wizyjny z gastroskopem i </w:t>
      </w:r>
      <w:proofErr w:type="spellStart"/>
      <w:r w:rsidRPr="00DF7F09">
        <w:rPr>
          <w:rFonts w:ascii="Tahoma" w:hAnsi="Tahoma" w:cs="Tahoma"/>
          <w:b/>
          <w:color w:val="000000"/>
          <w:szCs w:val="20"/>
        </w:rPr>
        <w:t>kolonoskopami</w:t>
      </w:r>
      <w:proofErr w:type="spellEnd"/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626C0E36" w14:textId="77777777" w:rsidTr="0061493D">
        <w:trPr>
          <w:trHeight w:val="590"/>
        </w:trPr>
        <w:tc>
          <w:tcPr>
            <w:tcW w:w="988" w:type="dxa"/>
          </w:tcPr>
          <w:p w14:paraId="0EE2B588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2A5AE984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7CBD2EE3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00BCB4AD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1F495885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666A24C1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1110DE14" w14:textId="24EA5841" w:rsidR="00DF7F09" w:rsidRPr="004C10C9" w:rsidRDefault="004E4CE5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E4CE5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Olympus Polska sp. z o. o., ul. Wynalazek 1, 02-677 Warszawa</w:t>
            </w:r>
          </w:p>
        </w:tc>
        <w:tc>
          <w:tcPr>
            <w:tcW w:w="3544" w:type="dxa"/>
          </w:tcPr>
          <w:p w14:paraId="4F245033" w14:textId="40D14177" w:rsidR="00DF7F09" w:rsidRPr="0045186C" w:rsidRDefault="004E4CE5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E4CE5">
              <w:rPr>
                <w:rFonts w:ascii="Tahoma" w:hAnsi="Tahoma" w:cs="Tahoma"/>
                <w:color w:val="000000" w:themeColor="text1"/>
              </w:rPr>
              <w:t>599 281,29 zł</w:t>
            </w:r>
          </w:p>
        </w:tc>
        <w:tc>
          <w:tcPr>
            <w:tcW w:w="4908" w:type="dxa"/>
          </w:tcPr>
          <w:p w14:paraId="3F259170" w14:textId="74926FCF" w:rsidR="00DF7F09" w:rsidRPr="0045186C" w:rsidRDefault="004E4CE5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14:paraId="5BD5B032" w14:textId="357F7EDF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>
        <w:rPr>
          <w:rFonts w:ascii="Tahoma" w:hAnsi="Tahoma" w:cs="Tahoma"/>
          <w:color w:val="000000" w:themeColor="text1"/>
        </w:rPr>
        <w:t>534 200,00 zł</w:t>
      </w:r>
    </w:p>
    <w:p w14:paraId="2537CC1E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689E6D3E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6 Szafa endoskopowa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5A2CE63D" w14:textId="77777777" w:rsidTr="0061493D">
        <w:trPr>
          <w:trHeight w:val="590"/>
        </w:trPr>
        <w:tc>
          <w:tcPr>
            <w:tcW w:w="988" w:type="dxa"/>
          </w:tcPr>
          <w:p w14:paraId="2FCA566A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0061DCFB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45672CB3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222AAC9E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25479BB0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07899EE3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14:paraId="45A10D15" w14:textId="77777777" w:rsidR="00DF7F09" w:rsidRPr="004C10C9" w:rsidRDefault="00DF7F09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7FB552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14:paraId="145BEAB3" w14:textId="77777777" w:rsidR="00DF7F09" w:rsidRPr="0045186C" w:rsidRDefault="00DF7F09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472C6D6D" w14:textId="6988C57F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22 652,00 zł</w:t>
      </w:r>
    </w:p>
    <w:p w14:paraId="2F17485F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2B404206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7 Zestaw pomp infuzyjnych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79B17065" w14:textId="77777777" w:rsidTr="0061493D">
        <w:trPr>
          <w:trHeight w:val="590"/>
        </w:trPr>
        <w:tc>
          <w:tcPr>
            <w:tcW w:w="988" w:type="dxa"/>
          </w:tcPr>
          <w:p w14:paraId="72D06DB9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410E491E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5C17E7ED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1C295BBF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49268E74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2731D3DF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3C1EB6C0" w14:textId="77777777" w:rsidR="006C1534" w:rsidRPr="006C1534" w:rsidRDefault="006C1534" w:rsidP="006C1534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6C153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MEDICAVERA </w:t>
            </w:r>
            <w:proofErr w:type="spellStart"/>
            <w:r w:rsidRPr="006C153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6C153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z o.o. </w:t>
            </w:r>
            <w:proofErr w:type="spellStart"/>
            <w:r w:rsidRPr="006C153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Dahlhausen</w:t>
            </w:r>
            <w:proofErr w:type="spellEnd"/>
            <w:r w:rsidRPr="006C153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153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Group</w:t>
            </w:r>
            <w:proofErr w:type="spellEnd"/>
            <w:r w:rsidRPr="006C153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ul. Majowa 2 71-374</w:t>
            </w:r>
          </w:p>
          <w:p w14:paraId="3D99CB2F" w14:textId="0155ACCF" w:rsidR="00DF7F09" w:rsidRPr="004C10C9" w:rsidRDefault="006C1534" w:rsidP="006C1534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6C153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Szczecin</w:t>
            </w:r>
          </w:p>
        </w:tc>
        <w:tc>
          <w:tcPr>
            <w:tcW w:w="3544" w:type="dxa"/>
          </w:tcPr>
          <w:p w14:paraId="50149441" w14:textId="4342525C" w:rsidR="00DF7F09" w:rsidRPr="0045186C" w:rsidRDefault="006C1534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6C1534">
              <w:rPr>
                <w:rFonts w:ascii="Tahoma" w:hAnsi="Tahoma" w:cs="Tahoma"/>
                <w:color w:val="000000" w:themeColor="text1"/>
              </w:rPr>
              <w:t>11 124,00 zł</w:t>
            </w:r>
          </w:p>
        </w:tc>
        <w:tc>
          <w:tcPr>
            <w:tcW w:w="4908" w:type="dxa"/>
          </w:tcPr>
          <w:p w14:paraId="408854B6" w14:textId="3C649D37" w:rsidR="00DF7F09" w:rsidRPr="0045186C" w:rsidRDefault="006C1534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C1534"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14:paraId="6733C4CA" w14:textId="21858984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12 000,00 zł</w:t>
      </w:r>
    </w:p>
    <w:p w14:paraId="1BEE382F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1CEE1D4C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8 Zestaw narzędzi do urazów wielonarządowych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1FC8C5D2" w14:textId="77777777" w:rsidTr="0061493D">
        <w:trPr>
          <w:trHeight w:val="590"/>
        </w:trPr>
        <w:tc>
          <w:tcPr>
            <w:tcW w:w="988" w:type="dxa"/>
          </w:tcPr>
          <w:p w14:paraId="3E7EF65D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27BE34F7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47029FC7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4AB86A09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7548780F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7459C800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2352D43A" w14:textId="77777777" w:rsidR="00C67D92" w:rsidRPr="00C67D92" w:rsidRDefault="00C67D92" w:rsidP="00C67D92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Aesculap</w:t>
            </w:r>
            <w:proofErr w:type="spellEnd"/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Chifa</w:t>
            </w:r>
            <w:proofErr w:type="spellEnd"/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Spółka z ograniczoną odpowiedzialnością</w:t>
            </w:r>
          </w:p>
          <w:p w14:paraId="335AA97A" w14:textId="1BBD816E" w:rsidR="00DF7F09" w:rsidRPr="004C10C9" w:rsidRDefault="00C67D92" w:rsidP="00C67D92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Ul. Tysiąclecia 14, 64-300 Nowy Tomyśl</w:t>
            </w:r>
          </w:p>
        </w:tc>
        <w:tc>
          <w:tcPr>
            <w:tcW w:w="3544" w:type="dxa"/>
          </w:tcPr>
          <w:p w14:paraId="3824825D" w14:textId="609A550B" w:rsidR="00DF7F09" w:rsidRPr="0045186C" w:rsidRDefault="00C67D92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67D92">
              <w:rPr>
                <w:rFonts w:ascii="Tahoma" w:hAnsi="Tahoma" w:cs="Tahoma"/>
                <w:color w:val="000000" w:themeColor="text1"/>
              </w:rPr>
              <w:t>96 454,80 zł</w:t>
            </w:r>
          </w:p>
        </w:tc>
        <w:tc>
          <w:tcPr>
            <w:tcW w:w="4908" w:type="dxa"/>
          </w:tcPr>
          <w:p w14:paraId="6BAA09D7" w14:textId="2419B511" w:rsidR="00DF7F09" w:rsidRPr="0045186C" w:rsidRDefault="00C67D92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C67D92"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14:paraId="7832DA7F" w14:textId="290D57DF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121 300,00 zł</w:t>
      </w:r>
    </w:p>
    <w:p w14:paraId="437D06AE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2E7609E5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9 Zestaw napędów ortopedycznych do osteotomii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7AEFE685" w14:textId="77777777" w:rsidTr="0061493D">
        <w:trPr>
          <w:trHeight w:val="590"/>
        </w:trPr>
        <w:tc>
          <w:tcPr>
            <w:tcW w:w="988" w:type="dxa"/>
          </w:tcPr>
          <w:p w14:paraId="31F0F266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039013B7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49511318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465661BA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1CBF6887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606B873B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27DFC953" w14:textId="77777777" w:rsidR="00752494" w:rsidRPr="00752494" w:rsidRDefault="00752494" w:rsidP="00752494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75249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Johnson &amp; Johnson Poland Sp. z o. o.</w:t>
            </w:r>
          </w:p>
          <w:p w14:paraId="182FD9A6" w14:textId="4F3B5044" w:rsidR="00DF7F09" w:rsidRPr="004C10C9" w:rsidRDefault="00752494" w:rsidP="00752494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75249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ul. Iłżecka 24, 02-135 Warszawa</w:t>
            </w:r>
          </w:p>
        </w:tc>
        <w:tc>
          <w:tcPr>
            <w:tcW w:w="3544" w:type="dxa"/>
          </w:tcPr>
          <w:p w14:paraId="7EBD6867" w14:textId="237704BB" w:rsidR="00DF7F09" w:rsidRPr="0045186C" w:rsidRDefault="00752494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52494">
              <w:rPr>
                <w:rFonts w:ascii="Tahoma" w:hAnsi="Tahoma" w:cs="Tahoma"/>
                <w:color w:val="000000" w:themeColor="text1"/>
              </w:rPr>
              <w:t>50 951,16 zł</w:t>
            </w:r>
          </w:p>
        </w:tc>
        <w:tc>
          <w:tcPr>
            <w:tcW w:w="4908" w:type="dxa"/>
          </w:tcPr>
          <w:p w14:paraId="435B32FA" w14:textId="38392EE1" w:rsidR="00DF7F09" w:rsidRPr="0045186C" w:rsidRDefault="00752494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752494"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14:paraId="7619D65C" w14:textId="749AF268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85 806,00 zł</w:t>
      </w:r>
    </w:p>
    <w:p w14:paraId="4D3EAA1E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78112C6B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lastRenderedPageBreak/>
        <w:t>Część nr 10 Zestaw napędów ortopedycznych do endoprotezoplastyki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7E5BBB8D" w14:textId="77777777" w:rsidTr="0061493D">
        <w:trPr>
          <w:trHeight w:val="590"/>
        </w:trPr>
        <w:tc>
          <w:tcPr>
            <w:tcW w:w="988" w:type="dxa"/>
          </w:tcPr>
          <w:p w14:paraId="137C72FB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2853C18E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30352B2B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02C5EE83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01D9845D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2037179F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68E702EE" w14:textId="77777777" w:rsidR="009819E2" w:rsidRPr="009819E2" w:rsidRDefault="009819E2" w:rsidP="009819E2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819E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Stryker</w:t>
            </w:r>
            <w:proofErr w:type="spellEnd"/>
            <w:r w:rsidRPr="009819E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Polska Sp. z o.o.</w:t>
            </w:r>
          </w:p>
          <w:p w14:paraId="1D060213" w14:textId="77777777" w:rsidR="009819E2" w:rsidRDefault="009819E2" w:rsidP="009819E2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9819E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ul. Poleczki 35</w:t>
            </w:r>
          </w:p>
          <w:p w14:paraId="7C9201DB" w14:textId="750B70CC" w:rsidR="00DF7F09" w:rsidRPr="004C10C9" w:rsidRDefault="009819E2" w:rsidP="009819E2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9819E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02-822 Warszawa</w:t>
            </w:r>
          </w:p>
        </w:tc>
        <w:tc>
          <w:tcPr>
            <w:tcW w:w="3544" w:type="dxa"/>
          </w:tcPr>
          <w:p w14:paraId="085E1943" w14:textId="49F7910A" w:rsidR="00DF7F09" w:rsidRPr="0045186C" w:rsidRDefault="009819E2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9819E2">
              <w:rPr>
                <w:rFonts w:ascii="Tahoma" w:hAnsi="Tahoma" w:cs="Tahoma"/>
                <w:color w:val="000000" w:themeColor="text1"/>
              </w:rPr>
              <w:t>85 752,00 zł</w:t>
            </w:r>
          </w:p>
        </w:tc>
        <w:tc>
          <w:tcPr>
            <w:tcW w:w="4908" w:type="dxa"/>
          </w:tcPr>
          <w:p w14:paraId="1CFBC5A1" w14:textId="0C150591" w:rsidR="00DF7F09" w:rsidRPr="0045186C" w:rsidRDefault="009819E2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819E2"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14:paraId="10B79338" w14:textId="04552EFC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66 000,00 zł</w:t>
      </w:r>
    </w:p>
    <w:p w14:paraId="0AA47EC2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639F8249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11 Zestawy narzędzi chirurgicznych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3780C074" w14:textId="77777777" w:rsidTr="0061493D">
        <w:trPr>
          <w:trHeight w:val="590"/>
        </w:trPr>
        <w:tc>
          <w:tcPr>
            <w:tcW w:w="988" w:type="dxa"/>
          </w:tcPr>
          <w:p w14:paraId="47F86321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1EFFCB39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56240234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3E755D15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499FB51C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6163E31A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57EEB5A4" w14:textId="77777777" w:rsidR="00C67D92" w:rsidRPr="00C67D92" w:rsidRDefault="00C67D92" w:rsidP="00C67D92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IMS </w:t>
            </w:r>
            <w:proofErr w:type="spellStart"/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Innovative</w:t>
            </w:r>
            <w:proofErr w:type="spellEnd"/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Solutions </w:t>
            </w:r>
            <w:proofErr w:type="spellStart"/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Bernaczyk</w:t>
            </w:r>
            <w:proofErr w:type="spellEnd"/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Nowak Sp. j.</w:t>
            </w:r>
          </w:p>
          <w:p w14:paraId="7BBB31DC" w14:textId="77777777" w:rsidR="00C67D92" w:rsidRPr="00C67D92" w:rsidRDefault="00C67D92" w:rsidP="00C67D92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ul. Kamiennogórska 22</w:t>
            </w:r>
          </w:p>
          <w:p w14:paraId="500C48CA" w14:textId="5774CA98" w:rsidR="00DF7F09" w:rsidRPr="004C10C9" w:rsidRDefault="00C67D92" w:rsidP="00C67D92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67D9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60-179 Poznań</w:t>
            </w:r>
          </w:p>
        </w:tc>
        <w:tc>
          <w:tcPr>
            <w:tcW w:w="3544" w:type="dxa"/>
          </w:tcPr>
          <w:p w14:paraId="02516041" w14:textId="4F6B44CA" w:rsidR="00DF7F09" w:rsidRPr="0045186C" w:rsidRDefault="00C67D92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67D92">
              <w:rPr>
                <w:rFonts w:ascii="Tahoma" w:hAnsi="Tahoma" w:cs="Tahoma"/>
                <w:color w:val="000000" w:themeColor="text1"/>
              </w:rPr>
              <w:t>176 147,48 zł</w:t>
            </w:r>
          </w:p>
        </w:tc>
        <w:tc>
          <w:tcPr>
            <w:tcW w:w="4908" w:type="dxa"/>
          </w:tcPr>
          <w:p w14:paraId="06E63C30" w14:textId="662966EE" w:rsidR="00DF7F09" w:rsidRPr="0045186C" w:rsidRDefault="00C67D92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C67D92"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14:paraId="0EF3E26F" w14:textId="1F182488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151 740,00 zł</w:t>
      </w:r>
    </w:p>
    <w:p w14:paraId="75FD378E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0E492D36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12 Aparat do elektroterapii i laseroterapii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30635935" w14:textId="77777777" w:rsidTr="0061493D">
        <w:trPr>
          <w:trHeight w:val="590"/>
        </w:trPr>
        <w:tc>
          <w:tcPr>
            <w:tcW w:w="988" w:type="dxa"/>
          </w:tcPr>
          <w:p w14:paraId="08683BD1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21CB7441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1537A55A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12CF28F7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194B159C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6E62190C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588E68D5" w14:textId="77777777" w:rsidR="002C7B2B" w:rsidRDefault="002C7B2B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C7B2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Meden-Inmed</w:t>
            </w:r>
            <w:proofErr w:type="spellEnd"/>
            <w:r w:rsidRPr="002C7B2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  <w:p w14:paraId="7E4845F3" w14:textId="6A589A1A" w:rsidR="002C7B2B" w:rsidRDefault="002C7B2B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C7B2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ul. Wenedów 2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467D68C" w14:textId="1605F9AE" w:rsidR="00DF7F09" w:rsidRPr="004C10C9" w:rsidRDefault="002C7B2B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C7B2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75-847 Koszalin</w:t>
            </w:r>
          </w:p>
        </w:tc>
        <w:tc>
          <w:tcPr>
            <w:tcW w:w="3544" w:type="dxa"/>
          </w:tcPr>
          <w:p w14:paraId="5E9E95FE" w14:textId="45C539DF" w:rsidR="00DF7F09" w:rsidRPr="0045186C" w:rsidRDefault="002C7B2B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2C7B2B">
              <w:rPr>
                <w:rFonts w:ascii="Tahoma" w:hAnsi="Tahoma" w:cs="Tahoma"/>
                <w:color w:val="000000" w:themeColor="text1"/>
              </w:rPr>
              <w:t>7 688,00 zł</w:t>
            </w:r>
          </w:p>
        </w:tc>
        <w:tc>
          <w:tcPr>
            <w:tcW w:w="4908" w:type="dxa"/>
          </w:tcPr>
          <w:p w14:paraId="04ED2903" w14:textId="5DCD2CBE" w:rsidR="00DF7F09" w:rsidRPr="0045186C" w:rsidRDefault="002C7B2B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C7B2B">
              <w:rPr>
                <w:rFonts w:ascii="Tahoma" w:hAnsi="Tahoma" w:cs="Tahoma"/>
                <w:color w:val="000000" w:themeColor="text1"/>
              </w:rPr>
              <w:t>26 miesięcy</w:t>
            </w:r>
          </w:p>
        </w:tc>
      </w:tr>
    </w:tbl>
    <w:p w14:paraId="7088BA04" w14:textId="5601F59F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7 400,00 zł</w:t>
      </w:r>
    </w:p>
    <w:p w14:paraId="5B2ADED5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16B3890B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13 Aparat wielofunkcyjny do fizykoterapii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6DBECE87" w14:textId="77777777" w:rsidTr="0061493D">
        <w:trPr>
          <w:trHeight w:val="590"/>
        </w:trPr>
        <w:tc>
          <w:tcPr>
            <w:tcW w:w="988" w:type="dxa"/>
          </w:tcPr>
          <w:p w14:paraId="3FC7334E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58080D21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47EC8401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5790EC1C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64F460D8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4C060183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14:paraId="69FF36F2" w14:textId="77777777" w:rsidR="002C7B2B" w:rsidRPr="002C7B2B" w:rsidRDefault="002C7B2B" w:rsidP="002C7B2B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C7B2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Meden-Inmed</w:t>
            </w:r>
            <w:proofErr w:type="spellEnd"/>
            <w:r w:rsidRPr="002C7B2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  <w:p w14:paraId="7EEBC39E" w14:textId="77777777" w:rsidR="002C7B2B" w:rsidRPr="002C7B2B" w:rsidRDefault="002C7B2B" w:rsidP="002C7B2B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C7B2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ul. Wenedów 2 </w:t>
            </w:r>
          </w:p>
          <w:p w14:paraId="1D74CACB" w14:textId="35BC7F35" w:rsidR="00DF7F09" w:rsidRPr="004C10C9" w:rsidRDefault="002C7B2B" w:rsidP="002C7B2B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C7B2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75-847 Koszalin</w:t>
            </w:r>
          </w:p>
        </w:tc>
        <w:tc>
          <w:tcPr>
            <w:tcW w:w="3544" w:type="dxa"/>
          </w:tcPr>
          <w:p w14:paraId="24949D2C" w14:textId="1E82D462" w:rsidR="00DF7F09" w:rsidRPr="0045186C" w:rsidRDefault="002C7B2B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2C7B2B">
              <w:rPr>
                <w:rFonts w:ascii="Tahoma" w:hAnsi="Tahoma" w:cs="Tahoma"/>
                <w:color w:val="000000" w:themeColor="text1"/>
              </w:rPr>
              <w:t>23 069,40 zł</w:t>
            </w:r>
          </w:p>
        </w:tc>
        <w:tc>
          <w:tcPr>
            <w:tcW w:w="4908" w:type="dxa"/>
          </w:tcPr>
          <w:p w14:paraId="745E6923" w14:textId="4D75D0D1" w:rsidR="00DF7F09" w:rsidRPr="0045186C" w:rsidRDefault="002C7B2B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C7B2B">
              <w:rPr>
                <w:rFonts w:ascii="Tahoma" w:hAnsi="Tahoma" w:cs="Tahoma"/>
                <w:color w:val="000000" w:themeColor="text1"/>
              </w:rPr>
              <w:t>26 miesięcy</w:t>
            </w:r>
          </w:p>
        </w:tc>
      </w:tr>
    </w:tbl>
    <w:p w14:paraId="0E342580" w14:textId="2241E3D2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31 580,00 zł</w:t>
      </w:r>
    </w:p>
    <w:p w14:paraId="271CB454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133EC466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14 Atlas wielofunkcyjny do ćwiczeń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7A1A6941" w14:textId="77777777" w:rsidTr="0061493D">
        <w:trPr>
          <w:trHeight w:val="590"/>
        </w:trPr>
        <w:tc>
          <w:tcPr>
            <w:tcW w:w="988" w:type="dxa"/>
          </w:tcPr>
          <w:p w14:paraId="132EF048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0AC4A552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3506DFE1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63C79134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114703D4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6244DBFF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06B8A95F" w14:textId="77777777" w:rsidR="00DF7F09" w:rsidRPr="004C10C9" w:rsidRDefault="00DF7F09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5464BEB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14:paraId="24DB6F3B" w14:textId="77777777" w:rsidR="00DF7F09" w:rsidRPr="0045186C" w:rsidRDefault="00DF7F09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6C6A83E0" w14:textId="741AB1E3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5 500,00 zł</w:t>
      </w:r>
    </w:p>
    <w:p w14:paraId="78093C5D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155DBF96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15 Zestaw do terapii ruchowej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47B9E0CA" w14:textId="77777777" w:rsidTr="0061493D">
        <w:trPr>
          <w:trHeight w:val="590"/>
        </w:trPr>
        <w:tc>
          <w:tcPr>
            <w:tcW w:w="988" w:type="dxa"/>
          </w:tcPr>
          <w:p w14:paraId="4516E264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19F7EED2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5791B59F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0BF16B9B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7307EF1B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40F18A29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0D4E2C80" w14:textId="77777777" w:rsidR="00DF7F09" w:rsidRPr="004C10C9" w:rsidRDefault="00DF7F09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0DE9AB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14:paraId="2FC9FD52" w14:textId="77777777" w:rsidR="00DF7F09" w:rsidRPr="0045186C" w:rsidRDefault="00DF7F09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126CC11E" w14:textId="7A2D890F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41 000,00 zł</w:t>
      </w:r>
    </w:p>
    <w:p w14:paraId="3030AA24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55FC032A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16 Wioślarz treningowy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139F4285" w14:textId="77777777" w:rsidTr="0061493D">
        <w:trPr>
          <w:trHeight w:val="590"/>
        </w:trPr>
        <w:tc>
          <w:tcPr>
            <w:tcW w:w="988" w:type="dxa"/>
          </w:tcPr>
          <w:p w14:paraId="3C5E55E0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0A1152D0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55A2A045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5AEB656F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63481939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5FC7B112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0AE0E7B1" w14:textId="77777777" w:rsidR="00DF7F09" w:rsidRPr="004C10C9" w:rsidRDefault="00DF7F09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253735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14:paraId="3BC3D827" w14:textId="77777777" w:rsidR="00DF7F09" w:rsidRPr="0045186C" w:rsidRDefault="00DF7F09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5FFC7D5E" w14:textId="45DD1993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 xml:space="preserve"> 6 500,00 zł</w:t>
      </w:r>
    </w:p>
    <w:p w14:paraId="0D733E47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1928D8A0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lastRenderedPageBreak/>
        <w:t>Część nr  17 Rower elektryczno-magnetyczny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DF7F09" w:rsidRPr="007C24AC" w14:paraId="21C87EEA" w14:textId="77777777" w:rsidTr="0061493D">
        <w:trPr>
          <w:trHeight w:val="590"/>
        </w:trPr>
        <w:tc>
          <w:tcPr>
            <w:tcW w:w="988" w:type="dxa"/>
          </w:tcPr>
          <w:p w14:paraId="1C8D4A97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73734098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2781FAD6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4080A1B5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DF7F09" w:rsidRPr="007C24AC" w14:paraId="72B06256" w14:textId="77777777" w:rsidTr="0061493D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23B9888A" w14:textId="77777777" w:rsidR="00DF7F09" w:rsidRPr="0045186C" w:rsidRDefault="00DF7F09" w:rsidP="0061493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1FB7CC15" w14:textId="77777777" w:rsidR="00DF7F09" w:rsidRPr="004C10C9" w:rsidRDefault="00DF7F09" w:rsidP="0061493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1D1313" w14:textId="77777777" w:rsidR="00DF7F09" w:rsidRPr="0045186C" w:rsidRDefault="00DF7F09" w:rsidP="006149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14:paraId="1B71AAC1" w14:textId="77777777" w:rsidR="00DF7F09" w:rsidRPr="0045186C" w:rsidRDefault="00DF7F09" w:rsidP="0061493D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73B96E3B" w14:textId="68CD22A7" w:rsidR="00DF7F09" w:rsidRPr="00B15FF0" w:rsidRDefault="00DF7F09" w:rsidP="00DF7F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4 300,00 zł</w:t>
      </w:r>
    </w:p>
    <w:p w14:paraId="7CB393D3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103B0961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p w14:paraId="43E38E4D" w14:textId="77777777" w:rsidR="00DF7F09" w:rsidRPr="00DF7F09" w:rsidRDefault="00DF7F09" w:rsidP="00DF7F09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  <w:r w:rsidRPr="00DF7F09">
        <w:rPr>
          <w:rFonts w:ascii="Tahoma" w:hAnsi="Tahoma" w:cs="Tahoma"/>
          <w:b/>
          <w:color w:val="000000"/>
          <w:szCs w:val="20"/>
        </w:rPr>
        <w:t>Część nr 18 Szyna do ćwiczeń biernych</w:t>
      </w:r>
    </w:p>
    <w:p w14:paraId="54311AFA" w14:textId="52F7FE30" w:rsidR="00BA4F01" w:rsidRPr="002168A1" w:rsidRDefault="00BA4F01" w:rsidP="00BA4F01">
      <w:pPr>
        <w:spacing w:after="120"/>
        <w:jc w:val="both"/>
        <w:rPr>
          <w:rFonts w:ascii="Tahoma" w:hAnsi="Tahoma" w:cs="Tahoma"/>
          <w:b/>
          <w:color w:val="000000"/>
          <w:szCs w:val="20"/>
        </w:rPr>
      </w:pP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988"/>
        <w:gridCol w:w="4932"/>
        <w:gridCol w:w="3544"/>
        <w:gridCol w:w="4908"/>
      </w:tblGrid>
      <w:tr w:rsidR="00113818" w:rsidRPr="007C24AC" w14:paraId="72413E5A" w14:textId="77777777" w:rsidTr="00011C60">
        <w:trPr>
          <w:trHeight w:val="590"/>
        </w:trPr>
        <w:tc>
          <w:tcPr>
            <w:tcW w:w="988" w:type="dxa"/>
          </w:tcPr>
          <w:p w14:paraId="7AE4C9ED" w14:textId="77777777"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bookmarkStart w:id="0" w:name="_Hlk63337232"/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14:paraId="36237286" w14:textId="77777777"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14:paraId="08ED480A" w14:textId="77777777"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14:paraId="11F15471" w14:textId="1B09DF8F" w:rsidR="00113818" w:rsidRPr="0045186C" w:rsidRDefault="00DF7F09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Gwarancja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7C24AC" w14:paraId="135D4B49" w14:textId="77777777" w:rsidTr="007B386D">
        <w:trPr>
          <w:trHeight w:val="722"/>
        </w:trPr>
        <w:tc>
          <w:tcPr>
            <w:tcW w:w="988" w:type="dxa"/>
          </w:tcPr>
          <w:p w14:paraId="4C01F197" w14:textId="77777777" w:rsidR="00E10F4D" w:rsidRPr="0045186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14:paraId="624E00DC" w14:textId="77777777" w:rsidR="00163670" w:rsidRPr="00163670" w:rsidRDefault="00163670" w:rsidP="00163670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670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Meden-Inmed</w:t>
            </w:r>
            <w:proofErr w:type="spellEnd"/>
            <w:r w:rsidRPr="00163670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  <w:p w14:paraId="6583E88A" w14:textId="77777777" w:rsidR="00163670" w:rsidRPr="00163670" w:rsidRDefault="00163670" w:rsidP="00163670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163670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ul. Wenedów 2 </w:t>
            </w:r>
          </w:p>
          <w:p w14:paraId="16309B42" w14:textId="107CD033" w:rsidR="00B81170" w:rsidRPr="004C10C9" w:rsidRDefault="00163670" w:rsidP="00163670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163670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75-847 Koszalin</w:t>
            </w:r>
          </w:p>
        </w:tc>
        <w:tc>
          <w:tcPr>
            <w:tcW w:w="3544" w:type="dxa"/>
          </w:tcPr>
          <w:p w14:paraId="61C0EBBC" w14:textId="1C3C5513" w:rsidR="00E10F4D" w:rsidRPr="0045186C" w:rsidRDefault="00163670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163670">
              <w:rPr>
                <w:rFonts w:ascii="Tahoma" w:hAnsi="Tahoma" w:cs="Tahoma"/>
                <w:color w:val="000000" w:themeColor="text1"/>
              </w:rPr>
              <w:t>25 920,00 zł</w:t>
            </w:r>
          </w:p>
        </w:tc>
        <w:tc>
          <w:tcPr>
            <w:tcW w:w="4908" w:type="dxa"/>
          </w:tcPr>
          <w:p w14:paraId="412068B2" w14:textId="04E290E2" w:rsidR="00E10F4D" w:rsidRPr="0045186C" w:rsidRDefault="00163670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63670">
              <w:rPr>
                <w:rFonts w:ascii="Tahoma" w:hAnsi="Tahoma" w:cs="Tahoma"/>
                <w:color w:val="000000" w:themeColor="text1"/>
              </w:rPr>
              <w:t xml:space="preserve">26 </w:t>
            </w:r>
            <w:r w:rsidR="00752494" w:rsidRPr="00163670">
              <w:rPr>
                <w:rFonts w:ascii="Tahoma" w:hAnsi="Tahoma" w:cs="Tahoma"/>
                <w:color w:val="000000" w:themeColor="text1"/>
              </w:rPr>
              <w:t>miesięcy</w:t>
            </w:r>
          </w:p>
        </w:tc>
      </w:tr>
      <w:tr w:rsidR="007B386D" w:rsidRPr="007C24AC" w14:paraId="078EFFCE" w14:textId="77777777" w:rsidTr="00B81170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14:paraId="14780DA8" w14:textId="37246D13" w:rsidR="007B386D" w:rsidRPr="0045186C" w:rsidRDefault="007B386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14:paraId="54734733" w14:textId="77777777" w:rsidR="007B386D" w:rsidRPr="007B386D" w:rsidRDefault="007B386D" w:rsidP="007B386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7B386D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KALMED Iwona Renz</w:t>
            </w:r>
          </w:p>
          <w:p w14:paraId="5CB09B3B" w14:textId="657F4205" w:rsidR="007B386D" w:rsidRPr="00163670" w:rsidRDefault="007B386D" w:rsidP="007B386D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7B386D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ul. Wilczak 3, 61-623 Poznań</w:t>
            </w:r>
          </w:p>
        </w:tc>
        <w:tc>
          <w:tcPr>
            <w:tcW w:w="3544" w:type="dxa"/>
          </w:tcPr>
          <w:p w14:paraId="7E3FFEEC" w14:textId="391D405B" w:rsidR="007B386D" w:rsidRPr="00163670" w:rsidRDefault="007B386D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386D">
              <w:rPr>
                <w:rFonts w:ascii="Tahoma" w:hAnsi="Tahoma" w:cs="Tahoma"/>
                <w:color w:val="000000" w:themeColor="text1"/>
              </w:rPr>
              <w:t>29 570,40 zł</w:t>
            </w:r>
          </w:p>
        </w:tc>
        <w:tc>
          <w:tcPr>
            <w:tcW w:w="4908" w:type="dxa"/>
          </w:tcPr>
          <w:p w14:paraId="7823916D" w14:textId="7EE8DAA7" w:rsidR="007B386D" w:rsidRPr="00163670" w:rsidRDefault="007B386D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39 miesięcy</w:t>
            </w:r>
          </w:p>
        </w:tc>
      </w:tr>
    </w:tbl>
    <w:p w14:paraId="7D1DE218" w14:textId="1E71C2B2" w:rsidR="00A50330" w:rsidRPr="00B15FF0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2F00DB">
        <w:rPr>
          <w:rFonts w:ascii="Tahoma" w:hAnsi="Tahoma" w:cs="Tahoma"/>
          <w:color w:val="000000" w:themeColor="text1"/>
        </w:rPr>
        <w:t>40 000,00 zł</w:t>
      </w:r>
    </w:p>
    <w:bookmarkEnd w:id="0"/>
    <w:p w14:paraId="7E77A3DB" w14:textId="77777777" w:rsidR="00FE767A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14:paraId="4ED6138D" w14:textId="77777777" w:rsidR="00FE767A" w:rsidRPr="007C24AC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FE767A" w:rsidRPr="007C24AC" w:rsidSect="00686F1A">
      <w:headerReference w:type="default" r:id="rId7"/>
      <w:foot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84282" w14:textId="77777777" w:rsidR="00635EED" w:rsidRDefault="00635EED" w:rsidP="002A72BD">
      <w:pPr>
        <w:spacing w:after="0" w:line="240" w:lineRule="auto"/>
      </w:pPr>
      <w:r>
        <w:separator/>
      </w:r>
    </w:p>
  </w:endnote>
  <w:endnote w:type="continuationSeparator" w:id="0">
    <w:p w14:paraId="0E7BE549" w14:textId="77777777" w:rsidR="00635EED" w:rsidRDefault="00635EED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90AE" w14:textId="75ECDFCF" w:rsidR="00752494" w:rsidRDefault="00752494" w:rsidP="00752494">
    <w:pPr>
      <w:pStyle w:val="Stopka"/>
      <w:jc w:val="center"/>
    </w:pPr>
    <w:r>
      <w:rPr>
        <w:noProof/>
      </w:rPr>
      <w:drawing>
        <wp:inline distT="0" distB="0" distL="0" distR="0" wp14:anchorId="53A7AF41" wp14:editId="29EFF73E">
          <wp:extent cx="674306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C45A" w14:textId="77777777" w:rsidR="00635EED" w:rsidRDefault="00635EED" w:rsidP="002A72BD">
      <w:pPr>
        <w:spacing w:after="0" w:line="240" w:lineRule="auto"/>
      </w:pPr>
      <w:r>
        <w:separator/>
      </w:r>
    </w:p>
  </w:footnote>
  <w:footnote w:type="continuationSeparator" w:id="0">
    <w:p w14:paraId="7CF21C33" w14:textId="77777777" w:rsidR="00635EED" w:rsidRDefault="00635EED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3BE3" w14:textId="00E544E3" w:rsidR="00776E47" w:rsidRPr="00BA4F01" w:rsidRDefault="00DC331D" w:rsidP="00BA4F01">
    <w:pPr>
      <w:pStyle w:val="Nagwek"/>
    </w:pPr>
    <w:r>
      <w:t>22</w:t>
    </w:r>
    <w:r w:rsidR="00776E47">
      <w:t>/20</w:t>
    </w:r>
    <w:r w:rsidR="00F273E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BD"/>
    <w:rsid w:val="00011C60"/>
    <w:rsid w:val="000401D3"/>
    <w:rsid w:val="0005264E"/>
    <w:rsid w:val="000701A3"/>
    <w:rsid w:val="000832B6"/>
    <w:rsid w:val="000B6A75"/>
    <w:rsid w:val="000D11B7"/>
    <w:rsid w:val="00113818"/>
    <w:rsid w:val="00123F58"/>
    <w:rsid w:val="00150BED"/>
    <w:rsid w:val="00163670"/>
    <w:rsid w:val="00177BC9"/>
    <w:rsid w:val="00195872"/>
    <w:rsid w:val="001C434C"/>
    <w:rsid w:val="001F0B4D"/>
    <w:rsid w:val="00206D8E"/>
    <w:rsid w:val="00220808"/>
    <w:rsid w:val="00224B81"/>
    <w:rsid w:val="002453EB"/>
    <w:rsid w:val="002477D5"/>
    <w:rsid w:val="00254712"/>
    <w:rsid w:val="002579BE"/>
    <w:rsid w:val="0028419D"/>
    <w:rsid w:val="0028778F"/>
    <w:rsid w:val="00292E7B"/>
    <w:rsid w:val="002A72BD"/>
    <w:rsid w:val="002B0D1B"/>
    <w:rsid w:val="002C7B2B"/>
    <w:rsid w:val="002E308F"/>
    <w:rsid w:val="002F00DB"/>
    <w:rsid w:val="002F4866"/>
    <w:rsid w:val="003026CD"/>
    <w:rsid w:val="00316843"/>
    <w:rsid w:val="003258AB"/>
    <w:rsid w:val="003476E6"/>
    <w:rsid w:val="00347745"/>
    <w:rsid w:val="00353CBF"/>
    <w:rsid w:val="0035447E"/>
    <w:rsid w:val="00360013"/>
    <w:rsid w:val="00375FD4"/>
    <w:rsid w:val="003A4F58"/>
    <w:rsid w:val="003A505E"/>
    <w:rsid w:val="003D2658"/>
    <w:rsid w:val="003D7818"/>
    <w:rsid w:val="00416552"/>
    <w:rsid w:val="004216D7"/>
    <w:rsid w:val="00445E13"/>
    <w:rsid w:val="00446955"/>
    <w:rsid w:val="0045186C"/>
    <w:rsid w:val="00465455"/>
    <w:rsid w:val="00497C78"/>
    <w:rsid w:val="004A2230"/>
    <w:rsid w:val="004A48AB"/>
    <w:rsid w:val="004B20A4"/>
    <w:rsid w:val="004B72AC"/>
    <w:rsid w:val="004C10C9"/>
    <w:rsid w:val="004D009D"/>
    <w:rsid w:val="004D1BFF"/>
    <w:rsid w:val="004D1FBA"/>
    <w:rsid w:val="004E4CE5"/>
    <w:rsid w:val="004F0345"/>
    <w:rsid w:val="004F2C43"/>
    <w:rsid w:val="004F6C52"/>
    <w:rsid w:val="00514D65"/>
    <w:rsid w:val="00534A15"/>
    <w:rsid w:val="00541F37"/>
    <w:rsid w:val="00564BFF"/>
    <w:rsid w:val="00595B11"/>
    <w:rsid w:val="0059663B"/>
    <w:rsid w:val="00597E01"/>
    <w:rsid w:val="005A0E52"/>
    <w:rsid w:val="005D7FD8"/>
    <w:rsid w:val="00604231"/>
    <w:rsid w:val="00611EEF"/>
    <w:rsid w:val="00635EED"/>
    <w:rsid w:val="00637F28"/>
    <w:rsid w:val="00666588"/>
    <w:rsid w:val="00672E89"/>
    <w:rsid w:val="00686F1A"/>
    <w:rsid w:val="006B1660"/>
    <w:rsid w:val="006B1AE4"/>
    <w:rsid w:val="006C1534"/>
    <w:rsid w:val="006C4EDE"/>
    <w:rsid w:val="006E4F34"/>
    <w:rsid w:val="007218D1"/>
    <w:rsid w:val="00746F33"/>
    <w:rsid w:val="00747E32"/>
    <w:rsid w:val="00752494"/>
    <w:rsid w:val="00776E47"/>
    <w:rsid w:val="00777C41"/>
    <w:rsid w:val="00782EE6"/>
    <w:rsid w:val="007A6E57"/>
    <w:rsid w:val="007B0C6A"/>
    <w:rsid w:val="007B386D"/>
    <w:rsid w:val="007C24AC"/>
    <w:rsid w:val="0080218C"/>
    <w:rsid w:val="00804AD2"/>
    <w:rsid w:val="00883B17"/>
    <w:rsid w:val="00883B23"/>
    <w:rsid w:val="008861C5"/>
    <w:rsid w:val="008C0A71"/>
    <w:rsid w:val="008E4DBD"/>
    <w:rsid w:val="008F7246"/>
    <w:rsid w:val="00920A10"/>
    <w:rsid w:val="00924578"/>
    <w:rsid w:val="009342BB"/>
    <w:rsid w:val="00967AA5"/>
    <w:rsid w:val="00974B97"/>
    <w:rsid w:val="009819E2"/>
    <w:rsid w:val="009971D5"/>
    <w:rsid w:val="009B6383"/>
    <w:rsid w:val="009C1F6B"/>
    <w:rsid w:val="009C466A"/>
    <w:rsid w:val="00A24825"/>
    <w:rsid w:val="00A34751"/>
    <w:rsid w:val="00A378A0"/>
    <w:rsid w:val="00A50330"/>
    <w:rsid w:val="00A55FD0"/>
    <w:rsid w:val="00AE0685"/>
    <w:rsid w:val="00B15FF0"/>
    <w:rsid w:val="00B270D0"/>
    <w:rsid w:val="00B52E2C"/>
    <w:rsid w:val="00B81170"/>
    <w:rsid w:val="00BA4F01"/>
    <w:rsid w:val="00BB3F13"/>
    <w:rsid w:val="00BE3492"/>
    <w:rsid w:val="00C10C0C"/>
    <w:rsid w:val="00C22EB6"/>
    <w:rsid w:val="00C3095A"/>
    <w:rsid w:val="00C52111"/>
    <w:rsid w:val="00C67A24"/>
    <w:rsid w:val="00C67D92"/>
    <w:rsid w:val="00C94C94"/>
    <w:rsid w:val="00CD29CF"/>
    <w:rsid w:val="00CD4F4E"/>
    <w:rsid w:val="00CD77A9"/>
    <w:rsid w:val="00CF33A2"/>
    <w:rsid w:val="00D3798A"/>
    <w:rsid w:val="00D57446"/>
    <w:rsid w:val="00D6792D"/>
    <w:rsid w:val="00D75EC2"/>
    <w:rsid w:val="00D77A75"/>
    <w:rsid w:val="00D90A51"/>
    <w:rsid w:val="00DC331D"/>
    <w:rsid w:val="00DD7F52"/>
    <w:rsid w:val="00DF7F09"/>
    <w:rsid w:val="00E00DF6"/>
    <w:rsid w:val="00E074AC"/>
    <w:rsid w:val="00E10F4D"/>
    <w:rsid w:val="00E16B80"/>
    <w:rsid w:val="00E52735"/>
    <w:rsid w:val="00E6097F"/>
    <w:rsid w:val="00E60E6F"/>
    <w:rsid w:val="00E9648E"/>
    <w:rsid w:val="00EA352C"/>
    <w:rsid w:val="00ED0B0D"/>
    <w:rsid w:val="00ED2098"/>
    <w:rsid w:val="00EF6816"/>
    <w:rsid w:val="00F247C2"/>
    <w:rsid w:val="00F273E0"/>
    <w:rsid w:val="00F34028"/>
    <w:rsid w:val="00F34EF2"/>
    <w:rsid w:val="00F9084A"/>
    <w:rsid w:val="00F96ABB"/>
    <w:rsid w:val="00F97193"/>
    <w:rsid w:val="00FA143F"/>
    <w:rsid w:val="00FB229C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2F7391"/>
  <w15:docId w15:val="{517393DF-3C6F-49D9-AD80-D2ACBFE4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szczdari</dc:creator>
  <cp:lastModifiedBy>szpital</cp:lastModifiedBy>
  <cp:revision>11</cp:revision>
  <cp:lastPrinted>2017-03-20T10:55:00Z</cp:lastPrinted>
  <dcterms:created xsi:type="dcterms:W3CDTF">2021-02-04T12:36:00Z</dcterms:created>
  <dcterms:modified xsi:type="dcterms:W3CDTF">2021-02-12T10:08:00Z</dcterms:modified>
</cp:coreProperties>
</file>