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11" w:rsidRPr="00024F2C" w:rsidRDefault="00BB7511" w:rsidP="00BB7511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ZP.26.1.3.2020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 w:rsidRPr="00024F2C">
        <w:rPr>
          <w:rFonts w:ascii="Georgia" w:hAnsi="Georgia"/>
          <w:sz w:val="22"/>
        </w:rPr>
        <w:tab/>
        <w:t>Załącznik nr 2 do SIWZ</w:t>
      </w:r>
    </w:p>
    <w:p w:rsidR="00BB7511" w:rsidRDefault="00BB7511" w:rsidP="00BB7511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BB7511" w:rsidRPr="00EC3B3D" w:rsidRDefault="00BB7511" w:rsidP="00BB7511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B7511" w:rsidRPr="00682DD7" w:rsidRDefault="00BB7511" w:rsidP="00BB751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B7511" w:rsidRPr="00682DD7" w:rsidRDefault="00BB7511" w:rsidP="00B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B7511" w:rsidRPr="000D57B9" w:rsidRDefault="00BB7511" w:rsidP="00B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0D57B9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0D57B9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0D57B9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0D57B9">
        <w:rPr>
          <w:rFonts w:ascii="Arial" w:hAnsi="Arial" w:cs="Arial"/>
          <w:b/>
          <w:sz w:val="20"/>
          <w:szCs w:val="20"/>
          <w:lang w:val="en-US"/>
        </w:rPr>
        <w:t xml:space="preserve"> 037, data 21.02.2020, </w:t>
      </w:r>
      <w:proofErr w:type="spellStart"/>
      <w:r w:rsidRPr="000D57B9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0D57B9">
        <w:rPr>
          <w:rFonts w:ascii="Arial" w:hAnsi="Arial" w:cs="Arial"/>
          <w:b/>
          <w:sz w:val="20"/>
          <w:szCs w:val="20"/>
          <w:lang w:val="en-US"/>
        </w:rPr>
        <w:t xml:space="preserve"> [], </w:t>
      </w:r>
    </w:p>
    <w:p w:rsidR="00BB7511" w:rsidRPr="00682DD7" w:rsidRDefault="00BB7511" w:rsidP="00B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</w:t>
      </w:r>
      <w:proofErr w:type="spellStart"/>
      <w:r w:rsidRPr="00682DD7">
        <w:rPr>
          <w:rFonts w:ascii="Arial" w:hAnsi="Arial" w:cs="Arial"/>
          <w:b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sz w:val="20"/>
          <w:szCs w:val="20"/>
        </w:rPr>
        <w:t>. S</w:t>
      </w:r>
      <w:r w:rsidRPr="0018267C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20120</w:t>
      </w:r>
      <w:r w:rsidRPr="0018267C">
        <w:rPr>
          <w:rFonts w:ascii="Arial" w:hAnsi="Arial" w:cs="Arial"/>
          <w:b/>
          <w:sz w:val="20"/>
          <w:szCs w:val="20"/>
        </w:rPr>
        <w:t xml:space="preserve">S </w:t>
      </w:r>
      <w:r>
        <w:rPr>
          <w:rFonts w:ascii="Arial" w:hAnsi="Arial" w:cs="Arial"/>
          <w:b/>
          <w:sz w:val="20"/>
          <w:szCs w:val="20"/>
        </w:rPr>
        <w:t>037</w:t>
      </w:r>
      <w:r w:rsidRPr="0018267C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087765</w:t>
      </w:r>
    </w:p>
    <w:p w:rsidR="00BB7511" w:rsidRPr="00682DD7" w:rsidRDefault="00BB7511" w:rsidP="00B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BB7511" w:rsidRPr="00682DD7" w:rsidRDefault="00BB7511" w:rsidP="00B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B7511" w:rsidRPr="00EC3B3D" w:rsidRDefault="00BB7511" w:rsidP="00BB751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B7511" w:rsidRPr="00682DD7" w:rsidRDefault="00BB7511" w:rsidP="00B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BB7511" w:rsidRPr="00682DD7" w:rsidTr="00134204">
        <w:trPr>
          <w:trHeight w:val="349"/>
        </w:trPr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BB7511" w:rsidRPr="008641B3" w:rsidRDefault="00BB7511" w:rsidP="00134204">
            <w:pPr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Zespół Zakładów Opieki Zdrowotnej</w:t>
            </w:r>
          </w:p>
        </w:tc>
      </w:tr>
      <w:tr w:rsidR="00BB7511" w:rsidRPr="00682DD7" w:rsidTr="00134204">
        <w:trPr>
          <w:trHeight w:val="349"/>
        </w:trPr>
        <w:tc>
          <w:tcPr>
            <w:tcW w:w="4644" w:type="dxa"/>
            <w:shd w:val="clear" w:color="auto" w:fill="auto"/>
          </w:tcPr>
          <w:p w:rsidR="00BB7511" w:rsidRPr="009E1FE4" w:rsidRDefault="00BB7511" w:rsidP="0013420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E1FE4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BB7511" w:rsidRPr="008641B3" w:rsidRDefault="00BB7511" w:rsidP="0013420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Zespół Zakładów Opieki Zdrowotnej</w:t>
            </w:r>
            <w:r w:rsidRPr="008641B3">
              <w:rPr>
                <w:rFonts w:ascii="Arial" w:hAnsi="Arial" w:cs="Arial"/>
                <w:sz w:val="20"/>
                <w:szCs w:val="20"/>
              </w:rPr>
              <w:br/>
              <w:t>w Wadowicach</w:t>
            </w:r>
          </w:p>
          <w:p w:rsidR="00BB7511" w:rsidRPr="008641B3" w:rsidRDefault="00BB7511" w:rsidP="0013420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ul. Karmelicka 5; 34-100 Wadowice</w:t>
            </w:r>
          </w:p>
          <w:p w:rsidR="00BB7511" w:rsidRPr="00FE43BD" w:rsidRDefault="00BB7511" w:rsidP="0013420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FE43BD">
              <w:rPr>
                <w:rFonts w:ascii="Arial" w:hAnsi="Arial" w:cs="Arial"/>
                <w:sz w:val="20"/>
                <w:szCs w:val="20"/>
              </w:rPr>
              <w:t>tel. 33 87 21 200; 87 21 300;</w:t>
            </w:r>
          </w:p>
          <w:p w:rsidR="00BB7511" w:rsidRPr="00FE43BD" w:rsidRDefault="00BB7511" w:rsidP="0013420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FE43BD">
              <w:rPr>
                <w:rFonts w:ascii="Arial" w:hAnsi="Arial" w:cs="Arial"/>
                <w:sz w:val="20"/>
                <w:szCs w:val="20"/>
              </w:rPr>
              <w:t>fax. 33 823 22 30</w:t>
            </w:r>
          </w:p>
          <w:p w:rsidR="00BB7511" w:rsidRPr="00DA5036" w:rsidRDefault="00BB7511" w:rsidP="0013420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A5036">
              <w:rPr>
                <w:rFonts w:ascii="Arial" w:hAnsi="Arial" w:cs="Arial"/>
                <w:bCs/>
                <w:sz w:val="20"/>
                <w:szCs w:val="20"/>
              </w:rPr>
              <w:t>Adresy internetowe:</w:t>
            </w:r>
          </w:p>
          <w:p w:rsidR="00BB7511" w:rsidRPr="008641B3" w:rsidRDefault="00597187" w:rsidP="00134204">
            <w:pPr>
              <w:pStyle w:val="Tekstpodstawowy21"/>
              <w:suppressAutoHyphens w:val="0"/>
              <w:spacing w:line="240" w:lineRule="auto"/>
              <w:textAlignment w:val="auto"/>
              <w:rPr>
                <w:rFonts w:ascii="Arial" w:hAnsi="Arial" w:cs="Arial"/>
              </w:rPr>
            </w:pPr>
            <w:hyperlink r:id="rId7" w:history="1">
              <w:r w:rsidR="00BB7511" w:rsidRPr="008641B3">
                <w:rPr>
                  <w:rStyle w:val="Hipercze"/>
                  <w:rFonts w:ascii="Arial" w:hAnsi="Arial" w:cs="Arial"/>
                </w:rPr>
                <w:t>www.zzozwadowice.pl</w:t>
              </w:r>
            </w:hyperlink>
          </w:p>
        </w:tc>
      </w:tr>
      <w:tr w:rsidR="00BB7511" w:rsidRPr="00682DD7" w:rsidTr="00134204">
        <w:trPr>
          <w:trHeight w:val="485"/>
        </w:trPr>
        <w:tc>
          <w:tcPr>
            <w:tcW w:w="4644" w:type="dxa"/>
            <w:shd w:val="clear" w:color="auto" w:fill="auto"/>
          </w:tcPr>
          <w:p w:rsidR="00BB7511" w:rsidRPr="009E1FE4" w:rsidRDefault="00BB7511" w:rsidP="00134204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1FE4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BB7511" w:rsidRPr="008641B3" w:rsidRDefault="00BB7511" w:rsidP="0013420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</w:t>
            </w:r>
          </w:p>
        </w:tc>
      </w:tr>
      <w:tr w:rsidR="00BB7511" w:rsidRPr="00682DD7" w:rsidTr="00134204">
        <w:trPr>
          <w:trHeight w:val="484"/>
        </w:trPr>
        <w:tc>
          <w:tcPr>
            <w:tcW w:w="4644" w:type="dxa"/>
            <w:shd w:val="clear" w:color="auto" w:fill="auto"/>
          </w:tcPr>
          <w:p w:rsidR="00BB7511" w:rsidRPr="0063649E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3649E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3649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364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B7511" w:rsidRPr="00BB7511" w:rsidRDefault="00BB7511" w:rsidP="00BB751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B7511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Świadczenie usług całodobowego dozoru mienia i obsługi centrali telefonicznej na rzecz ZZOZ w Wadowicach</w:t>
            </w:r>
          </w:p>
          <w:p w:rsidR="00BB7511" w:rsidRPr="00BB7511" w:rsidRDefault="00BB7511" w:rsidP="00BB751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Liberation Sans" w:eastAsiaTheme="minorHAnsi" w:hAnsi="Liberation Sans" w:cs="Liberation Sans"/>
                <w:color w:val="000000"/>
                <w:szCs w:val="24"/>
                <w:lang w:eastAsia="en-US"/>
              </w:rPr>
            </w:pPr>
          </w:p>
        </w:tc>
      </w:tr>
      <w:tr w:rsidR="00BB7511" w:rsidRPr="00682DD7" w:rsidTr="00134204">
        <w:trPr>
          <w:trHeight w:val="484"/>
        </w:trPr>
        <w:tc>
          <w:tcPr>
            <w:tcW w:w="4644" w:type="dxa"/>
            <w:shd w:val="clear" w:color="auto" w:fill="auto"/>
          </w:tcPr>
          <w:p w:rsidR="00BB7511" w:rsidRPr="0063649E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3649E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3649E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3649E">
              <w:rPr>
                <w:rFonts w:ascii="Arial" w:hAnsi="Arial" w:cs="Arial"/>
                <w:sz w:val="20"/>
                <w:szCs w:val="20"/>
              </w:rPr>
              <w:t>)</w:t>
            </w:r>
            <w:r w:rsidRPr="0063649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364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B7511" w:rsidRPr="008641B3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 xml:space="preserve">Numer referencyjny: </w:t>
            </w:r>
            <w:r>
              <w:rPr>
                <w:rFonts w:ascii="Arial" w:hAnsi="Arial" w:cs="Arial"/>
                <w:sz w:val="20"/>
                <w:szCs w:val="20"/>
              </w:rPr>
              <w:t>ZP.26.1.3.2020</w:t>
            </w:r>
          </w:p>
        </w:tc>
      </w:tr>
    </w:tbl>
    <w:p w:rsidR="00BB7511" w:rsidRPr="00682DD7" w:rsidRDefault="00BB7511" w:rsidP="00B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BB7511" w:rsidRPr="00682DD7" w:rsidRDefault="00BB7511" w:rsidP="00BB751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BB7511" w:rsidRPr="00EC3B3D" w:rsidRDefault="00BB7511" w:rsidP="00BB751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B7511" w:rsidRPr="00682DD7" w:rsidTr="00134204">
        <w:trPr>
          <w:trHeight w:val="1372"/>
        </w:trPr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7511" w:rsidRPr="00682DD7" w:rsidTr="00134204">
        <w:trPr>
          <w:trHeight w:val="2002"/>
        </w:trPr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3F2DF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2DF8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3F2DF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3F2DF8">
              <w:rPr>
                <w:rFonts w:ascii="Arial" w:hAnsi="Arial" w:cs="Arial"/>
                <w:sz w:val="20"/>
                <w:szCs w:val="20"/>
              </w:rPr>
              <w:t>?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3F2DF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3F2DF8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B7511" w:rsidRPr="00682DD7" w:rsidRDefault="00BB7511" w:rsidP="0013420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7511" w:rsidRPr="00682DD7" w:rsidRDefault="00BB7511" w:rsidP="00134204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7511" w:rsidRDefault="00BB7511" w:rsidP="0013420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</w:p>
          <w:p w:rsidR="00BB7511" w:rsidRPr="00682DD7" w:rsidRDefault="00BB7511" w:rsidP="0013420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B7511" w:rsidRPr="00682DD7" w:rsidTr="00134204">
        <w:tc>
          <w:tcPr>
            <w:tcW w:w="9289" w:type="dxa"/>
            <w:gridSpan w:val="2"/>
            <w:shd w:val="clear" w:color="auto" w:fill="BFBFBF"/>
          </w:tcPr>
          <w:p w:rsidR="00BB7511" w:rsidRPr="00682DD7" w:rsidRDefault="00BB7511" w:rsidP="0013420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B7511" w:rsidRPr="00EC3B3D" w:rsidRDefault="00BB7511" w:rsidP="00BB751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B7511" w:rsidRPr="00682DD7" w:rsidRDefault="00BB7511" w:rsidP="00B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B7511" w:rsidRPr="00EC3B3D" w:rsidRDefault="00BB7511" w:rsidP="00BB751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B7511" w:rsidRPr="00682DD7" w:rsidRDefault="00BB7511" w:rsidP="00B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BB7511" w:rsidRPr="00EC3B3D" w:rsidRDefault="00BB7511" w:rsidP="00BB7511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B7511" w:rsidRPr="00682DD7" w:rsidRDefault="00BB7511" w:rsidP="00BB751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B7511" w:rsidRPr="00682DD7" w:rsidRDefault="00BB7511" w:rsidP="00BB751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B7511" w:rsidRPr="00682DD7" w:rsidRDefault="00BB7511" w:rsidP="00BB7511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BB7511" w:rsidRPr="00682DD7" w:rsidRDefault="00BB7511" w:rsidP="00BB751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BB7511" w:rsidRPr="00EC3B3D" w:rsidRDefault="00BB7511" w:rsidP="00BB751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B7511" w:rsidRPr="00682DD7" w:rsidRDefault="00BB7511" w:rsidP="00B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B7511" w:rsidRPr="00682DD7" w:rsidRDefault="00BB7511" w:rsidP="00BB7511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BB7511" w:rsidRPr="00682DD7" w:rsidRDefault="00BB7511" w:rsidP="00BB751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BB7511" w:rsidRPr="00682DD7" w:rsidRDefault="00BB7511" w:rsidP="00BB751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BB7511" w:rsidRPr="00682DD7" w:rsidRDefault="00BB7511" w:rsidP="00BB751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BB7511" w:rsidRPr="00682DD7" w:rsidRDefault="00BB7511" w:rsidP="00BB751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BB7511" w:rsidRPr="00682DD7" w:rsidRDefault="00BB7511" w:rsidP="00BB751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B7511" w:rsidRPr="00EC3B3D" w:rsidRDefault="00BB7511" w:rsidP="00BB7511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330C13" w:rsidRDefault="00BB7511" w:rsidP="001342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B7511" w:rsidRPr="00330C13" w:rsidRDefault="00BB7511" w:rsidP="001342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B7511" w:rsidRPr="00682DD7" w:rsidTr="0013420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BB7511" w:rsidRPr="00682DD7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B7511" w:rsidRPr="00682DD7" w:rsidRDefault="00BB7511" w:rsidP="00134204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B7511" w:rsidRPr="00682DD7" w:rsidRDefault="00BB7511" w:rsidP="00134204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B7511" w:rsidRPr="00682DD7" w:rsidRDefault="00BB7511" w:rsidP="00134204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B7511" w:rsidRPr="00682DD7" w:rsidRDefault="00BB7511" w:rsidP="0013420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BB7511" w:rsidRPr="00682DD7" w:rsidRDefault="00BB7511" w:rsidP="00134204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BB7511" w:rsidRPr="00682DD7" w:rsidRDefault="00BB7511" w:rsidP="0013420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B7511" w:rsidRPr="00682DD7" w:rsidTr="00134204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BB7511" w:rsidRPr="00682DD7" w:rsidRDefault="00BB7511" w:rsidP="0013420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BB7511" w:rsidRPr="00682DD7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B7511" w:rsidRPr="00682DD7" w:rsidRDefault="00BB7511" w:rsidP="00134204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B7511" w:rsidRPr="00682DD7" w:rsidRDefault="00BB7511" w:rsidP="0013420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7511" w:rsidRDefault="00BB7511" w:rsidP="0013420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7511" w:rsidRDefault="00BB7511" w:rsidP="00134204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BB7511" w:rsidRPr="00682DD7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BB7511" w:rsidRPr="00682DD7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B7511" w:rsidRPr="00682DD7" w:rsidRDefault="00BB7511" w:rsidP="0013420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B7511" w:rsidRPr="00682DD7" w:rsidRDefault="00BB7511" w:rsidP="0013420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7511" w:rsidRPr="00682DD7" w:rsidRDefault="00BB7511" w:rsidP="0013420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7511" w:rsidRDefault="00BB7511" w:rsidP="0013420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BB7511" w:rsidRPr="00682DD7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112466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B7511" w:rsidRPr="00112466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B7511" w:rsidRPr="00EC3B3D" w:rsidRDefault="00BB7511" w:rsidP="00BB751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BB7511" w:rsidRPr="00D1354E" w:rsidRDefault="00BB7511" w:rsidP="00B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D1354E" w:rsidRDefault="00BB7511" w:rsidP="001342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BB7511" w:rsidRPr="00D1354E" w:rsidRDefault="00BB7511" w:rsidP="001342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7511" w:rsidRPr="00682DD7" w:rsidTr="0013420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B7511" w:rsidRPr="00682DD7" w:rsidTr="00134204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B7511" w:rsidRPr="00682DD7" w:rsidRDefault="00BB7511" w:rsidP="0013420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BB7511" w:rsidRPr="00682DD7" w:rsidRDefault="00BB7511" w:rsidP="0013420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B7511" w:rsidRPr="00D1354E" w:rsidRDefault="00BB7511" w:rsidP="0013420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7511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7511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B7511" w:rsidRPr="00682DD7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B7511" w:rsidRPr="00682DD7" w:rsidRDefault="00BB7511" w:rsidP="0013420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B7511" w:rsidRDefault="00BB7511" w:rsidP="0013420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7511" w:rsidRPr="00682DD7" w:rsidRDefault="00BB7511" w:rsidP="00134204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B7511" w:rsidRPr="00D1354E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7511" w:rsidRPr="00682DD7" w:rsidTr="0013420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BB7511" w:rsidRPr="00682DD7" w:rsidRDefault="00BB7511" w:rsidP="0013420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B7511" w:rsidRPr="00682DD7" w:rsidTr="00134204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BB7511" w:rsidRPr="00682DD7" w:rsidRDefault="00BB7511" w:rsidP="0013420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B7511" w:rsidRPr="00682DD7" w:rsidTr="0013420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BB7511" w:rsidRPr="00682DD7" w:rsidRDefault="00BB7511" w:rsidP="0013420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B7511" w:rsidRPr="00682DD7" w:rsidTr="00134204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BB7511" w:rsidRPr="00682DD7" w:rsidRDefault="00BB7511" w:rsidP="00134204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B7511" w:rsidRPr="00682DD7" w:rsidTr="00134204">
        <w:trPr>
          <w:trHeight w:val="1316"/>
        </w:trPr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B7511" w:rsidRPr="00682DD7" w:rsidTr="00134204">
        <w:trPr>
          <w:trHeight w:val="1544"/>
        </w:trPr>
        <w:tc>
          <w:tcPr>
            <w:tcW w:w="4644" w:type="dxa"/>
            <w:shd w:val="clear" w:color="auto" w:fill="auto"/>
          </w:tcPr>
          <w:p w:rsidR="00BB7511" w:rsidRPr="00952C33" w:rsidRDefault="00BB7511" w:rsidP="00134204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952C3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52C33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52C33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7511" w:rsidRPr="00952C33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2C3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B7511" w:rsidRPr="00682DD7" w:rsidTr="0013420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BB7511" w:rsidRPr="003F2DF8" w:rsidRDefault="00BB7511" w:rsidP="00134204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3F2DF8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F2DF8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B7511" w:rsidRPr="00682DD7" w:rsidTr="00134204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BB7511" w:rsidRPr="003F2DF8" w:rsidRDefault="00BB7511" w:rsidP="0013420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F2DF8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F2DF8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BB7511" w:rsidRPr="00EC3B3D" w:rsidRDefault="00BB7511" w:rsidP="00BB751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177D1" w:rsidRDefault="00BB7511" w:rsidP="001342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BB7511" w:rsidRPr="006177D1" w:rsidRDefault="00BB7511" w:rsidP="001342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682DD7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BB7511" w:rsidRPr="00682DD7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B7511" w:rsidRDefault="00BB7511" w:rsidP="00BB7511">
      <w:r>
        <w:br w:type="page"/>
      </w:r>
    </w:p>
    <w:p w:rsidR="00BB7511" w:rsidRPr="00682DD7" w:rsidRDefault="00BB7511" w:rsidP="00BB751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BB7511" w:rsidRPr="00EC3B3D" w:rsidRDefault="00BB7511" w:rsidP="00BB7511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EC3B3D">
        <w:rPr>
          <w:rFonts w:ascii="Arial" w:hAnsi="Arial" w:cs="Arial"/>
          <w:sz w:val="20"/>
          <w:szCs w:val="20"/>
        </w:rPr>
        <w:t>A–D</w:t>
      </w:r>
      <w:proofErr w:type="spellEnd"/>
      <w:r w:rsidRPr="00EC3B3D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BB7511" w:rsidRPr="00EC3B3D" w:rsidRDefault="00BB7511" w:rsidP="00BB751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B7511" w:rsidRPr="0019732B" w:rsidRDefault="00BB7511" w:rsidP="00B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BB7511" w:rsidRPr="00682DD7" w:rsidTr="00134204">
        <w:tc>
          <w:tcPr>
            <w:tcW w:w="4606" w:type="dxa"/>
            <w:shd w:val="clear" w:color="auto" w:fill="auto"/>
          </w:tcPr>
          <w:p w:rsidR="00BB7511" w:rsidRPr="0019732B" w:rsidRDefault="00BB7511" w:rsidP="001342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BB7511" w:rsidRPr="0019732B" w:rsidRDefault="00BB7511" w:rsidP="001342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B7511" w:rsidRPr="00682DD7" w:rsidTr="00134204">
        <w:tc>
          <w:tcPr>
            <w:tcW w:w="4606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BB7511" w:rsidRPr="00682DD7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BB7511" w:rsidRPr="00EC3B3D" w:rsidRDefault="00BB7511" w:rsidP="00BB751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BB7511" w:rsidRPr="0019732B" w:rsidRDefault="00BB7511" w:rsidP="00B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B7511" w:rsidRPr="003F2DF8" w:rsidRDefault="00BB7511" w:rsidP="00BB751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3F2DF8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B7511" w:rsidRPr="003F2DF8" w:rsidRDefault="00BB7511" w:rsidP="00B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3F2DF8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3F2DF8">
              <w:rPr>
                <w:rFonts w:ascii="Arial" w:hAnsi="Arial" w:cs="Arial"/>
                <w:sz w:val="20"/>
                <w:szCs w:val="20"/>
              </w:rPr>
              <w:t>)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</w:p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3F2DF8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3F2DF8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3F2DF8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3F2DF8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B7511" w:rsidRPr="003F2DF8" w:rsidRDefault="00BB7511" w:rsidP="00BB751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3F2DF8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B7511" w:rsidRPr="003F2DF8" w:rsidRDefault="00BB7511" w:rsidP="00B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3F2DF8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3F2DF8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2DF8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BB7511" w:rsidRPr="003F2DF8" w:rsidTr="00134204">
              <w:tc>
                <w:tcPr>
                  <w:tcW w:w="1336" w:type="dxa"/>
                  <w:shd w:val="clear" w:color="auto" w:fill="auto"/>
                </w:tcPr>
                <w:p w:rsidR="00BB7511" w:rsidRPr="003F2DF8" w:rsidRDefault="00BB7511" w:rsidP="001342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2DF8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BB7511" w:rsidRPr="003F2DF8" w:rsidRDefault="00BB7511" w:rsidP="001342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2DF8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B7511" w:rsidRPr="003F2DF8" w:rsidRDefault="00BB7511" w:rsidP="001342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2DF8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BB7511" w:rsidRPr="003F2DF8" w:rsidRDefault="00BB7511" w:rsidP="001342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2DF8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B7511" w:rsidRPr="003F2DF8" w:rsidTr="00134204">
              <w:tc>
                <w:tcPr>
                  <w:tcW w:w="1336" w:type="dxa"/>
                  <w:shd w:val="clear" w:color="auto" w:fill="auto"/>
                </w:tcPr>
                <w:p w:rsidR="00BB7511" w:rsidRPr="003F2DF8" w:rsidRDefault="00BB7511" w:rsidP="001342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BB7511" w:rsidRPr="003F2DF8" w:rsidRDefault="00BB7511" w:rsidP="001342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B7511" w:rsidRPr="003F2DF8" w:rsidRDefault="00BB7511" w:rsidP="001342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BB7511" w:rsidRPr="003F2DF8" w:rsidRDefault="00BB7511" w:rsidP="001342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B7511" w:rsidRPr="003F2DF8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511" w:rsidRPr="003F2DF8" w:rsidTr="00134204">
        <w:trPr>
          <w:trHeight w:val="695"/>
        </w:trPr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3F2DF8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3F2DF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3F2DF8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3F2D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3F2DF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2DF8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3F2DF8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B7511" w:rsidRPr="003F2DF8" w:rsidRDefault="00BB7511" w:rsidP="00BB7511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3F2DF8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BB7511" w:rsidRPr="003F2DF8" w:rsidRDefault="00BB7511" w:rsidP="00B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3F2DF8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7511" w:rsidRPr="003F2DF8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B7511" w:rsidRDefault="00BB7511" w:rsidP="00BB7511">
      <w:r>
        <w:br w:type="page"/>
      </w:r>
    </w:p>
    <w:p w:rsidR="00BB7511" w:rsidRPr="00682DD7" w:rsidRDefault="00BB7511" w:rsidP="00BB751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BB7511" w:rsidRPr="000342FD" w:rsidRDefault="00BB7511" w:rsidP="00B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0342FD">
        <w:rPr>
          <w:rFonts w:ascii="Arial" w:hAnsi="Arial" w:cs="Arial"/>
          <w:b/>
          <w:w w:val="0"/>
          <w:sz w:val="20"/>
          <w:szCs w:val="20"/>
        </w:rPr>
        <w:t>niedyskryminacyjne</w:t>
      </w:r>
      <w:proofErr w:type="spellEnd"/>
      <w:r w:rsidRPr="000342FD">
        <w:rPr>
          <w:rFonts w:ascii="Arial" w:hAnsi="Arial" w:cs="Arial"/>
          <w:b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B7511" w:rsidRPr="00682DD7" w:rsidRDefault="00BB7511" w:rsidP="00BB7511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BB7511" w:rsidRPr="00682DD7" w:rsidTr="00134204">
        <w:tc>
          <w:tcPr>
            <w:tcW w:w="4644" w:type="dxa"/>
            <w:shd w:val="clear" w:color="auto" w:fill="auto"/>
          </w:tcPr>
          <w:p w:rsidR="00BB7511" w:rsidRPr="003F2DF8" w:rsidRDefault="00BB7511" w:rsidP="0013420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niedyskryminacyjne</w:t>
            </w:r>
            <w:proofErr w:type="spellEnd"/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BB7511" w:rsidRPr="003F2DF8" w:rsidRDefault="00BB7511" w:rsidP="00134204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[….]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BB7511" w:rsidRPr="00682DD7" w:rsidRDefault="00BB7511" w:rsidP="00BB751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BB7511" w:rsidRPr="00682DD7" w:rsidRDefault="00BB7511" w:rsidP="00BB751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BB7511" w:rsidRPr="00682DD7" w:rsidRDefault="00BB7511" w:rsidP="00BB751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B7511" w:rsidRPr="00682DD7" w:rsidRDefault="00BB7511" w:rsidP="00BB751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BB7511" w:rsidRPr="00682DD7" w:rsidRDefault="00BB7511" w:rsidP="00BB751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BB7511" w:rsidRPr="00682DD7" w:rsidRDefault="00BB7511" w:rsidP="00BB7511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BB7511" w:rsidRPr="00682DD7" w:rsidRDefault="00BB7511" w:rsidP="00BB751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674C8C" w:rsidRPr="000D5FC1" w:rsidRDefault="00BB7511" w:rsidP="000D5FC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GoBack"/>
      <w:bookmarkEnd w:id="12"/>
    </w:p>
    <w:sectPr w:rsidR="00674C8C" w:rsidRPr="000D5FC1" w:rsidSect="002B2477">
      <w:headerReference w:type="default" r:id="rId8"/>
      <w:footerReference w:type="default" r:id="rId9"/>
      <w:pgSz w:w="11907" w:h="16839"/>
      <w:pgMar w:top="1134" w:right="1417" w:bottom="1134" w:left="1417" w:header="142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019" w:rsidRDefault="008F1019" w:rsidP="00BB7511">
      <w:pPr>
        <w:spacing w:before="0" w:after="0"/>
      </w:pPr>
      <w:r>
        <w:separator/>
      </w:r>
    </w:p>
  </w:endnote>
  <w:endnote w:type="continuationSeparator" w:id="0">
    <w:p w:rsidR="008F1019" w:rsidRDefault="008F1019" w:rsidP="00BB751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Liberation Sans"/>
    <w:charset w:val="EE"/>
    <w:family w:val="swiss"/>
    <w:pitch w:val="variable"/>
    <w:sig w:usb0="00000003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8F1019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="00597187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="00597187" w:rsidRPr="00933B0C">
      <w:rPr>
        <w:rFonts w:ascii="Arial" w:hAnsi="Arial" w:cs="Arial"/>
        <w:sz w:val="20"/>
      </w:rPr>
      <w:fldChar w:fldCharType="separate"/>
    </w:r>
    <w:r w:rsidR="0014758B">
      <w:rPr>
        <w:rFonts w:ascii="Arial" w:hAnsi="Arial" w:cs="Arial"/>
        <w:noProof/>
        <w:sz w:val="20"/>
      </w:rPr>
      <w:t>16</w:t>
    </w:r>
    <w:r w:rsidR="00597187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="00597187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="00597187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019" w:rsidRDefault="008F1019" w:rsidP="00BB7511">
      <w:pPr>
        <w:spacing w:before="0" w:after="0"/>
      </w:pPr>
      <w:r>
        <w:separator/>
      </w:r>
    </w:p>
  </w:footnote>
  <w:footnote w:type="continuationSeparator" w:id="0">
    <w:p w:rsidR="008F1019" w:rsidRDefault="008F1019" w:rsidP="00BB7511">
      <w:pPr>
        <w:spacing w:before="0" w:after="0"/>
      </w:pPr>
      <w:r>
        <w:continuationSeparator/>
      </w:r>
    </w:p>
  </w:footnote>
  <w:footnote w:id="1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B7511" w:rsidRPr="003B6373" w:rsidRDefault="00BB7511" w:rsidP="00BB7511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BB7511" w:rsidRPr="003B6373" w:rsidRDefault="00BB7511" w:rsidP="00BB751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B7511" w:rsidRPr="003B6373" w:rsidRDefault="00BB7511" w:rsidP="00BB751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. L 124 z 20.5.2003, s. 36). Te informacje są wymagane wyłącznie do celów statystycznych. </w:t>
      </w:r>
    </w:p>
    <w:p w:rsidR="00BB7511" w:rsidRPr="003B6373" w:rsidRDefault="00BB7511" w:rsidP="00BB751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BB7511" w:rsidRPr="003B6373" w:rsidRDefault="00BB7511" w:rsidP="00BB751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BB7511" w:rsidRPr="003B6373" w:rsidRDefault="00BB7511" w:rsidP="00BB751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>. L 309 z 25.11.2005, s. 15).</w:t>
      </w:r>
    </w:p>
  </w:footnote>
  <w:footnote w:id="18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>. L 101 z 15.4.2011, s. 1).</w:t>
      </w:r>
    </w:p>
  </w:footnote>
  <w:footnote w:id="19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B7511" w:rsidRPr="003B6373" w:rsidRDefault="00BB7511" w:rsidP="00BB751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8B" w:rsidRDefault="008F1019">
    <w:pPr>
      <w:pStyle w:val="Nagwek"/>
    </w:pPr>
    <w:r w:rsidRPr="003F2DF8">
      <w:rPr>
        <w:noProof/>
        <w:lang w:eastAsia="pl-PL"/>
      </w:rPr>
      <w:drawing>
        <wp:inline distT="0" distB="0" distL="0" distR="0">
          <wp:extent cx="5761355" cy="640837"/>
          <wp:effectExtent l="19050" t="0" r="0" b="0"/>
          <wp:docPr id="4" name="Obraz 49" descr="C:\Documents and Settings\ZP\Pulpit\UNIA\EFRR\EFRR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C:\Documents and Settings\ZP\Pulpit\UNIA\EFRR\EFRR_mono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8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B7511"/>
    <w:rsid w:val="000D57B9"/>
    <w:rsid w:val="000D5FC1"/>
    <w:rsid w:val="0014758B"/>
    <w:rsid w:val="00597187"/>
    <w:rsid w:val="00674C8C"/>
    <w:rsid w:val="008F1019"/>
    <w:rsid w:val="00BB7511"/>
    <w:rsid w:val="00FA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511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BB7511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BB7511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BB7511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BB7511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7511"/>
    <w:rPr>
      <w:rFonts w:ascii="Times New Roman" w:eastAsia="Calibri" w:hAnsi="Times New Roman" w:cs="Times New Roman"/>
      <w:sz w:val="24"/>
      <w:szCs w:val="20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511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511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BB751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BB7511"/>
    <w:pPr>
      <w:ind w:left="850"/>
    </w:pPr>
  </w:style>
  <w:style w:type="paragraph" w:customStyle="1" w:styleId="NormalLeft">
    <w:name w:val="Normal Left"/>
    <w:basedOn w:val="Normalny"/>
    <w:rsid w:val="00BB7511"/>
    <w:pPr>
      <w:jc w:val="left"/>
    </w:pPr>
  </w:style>
  <w:style w:type="paragraph" w:customStyle="1" w:styleId="Tiret0">
    <w:name w:val="Tiret 0"/>
    <w:basedOn w:val="Normalny"/>
    <w:rsid w:val="00BB7511"/>
    <w:pPr>
      <w:numPr>
        <w:numId w:val="1"/>
      </w:numPr>
    </w:pPr>
  </w:style>
  <w:style w:type="paragraph" w:customStyle="1" w:styleId="Tiret1">
    <w:name w:val="Tiret 1"/>
    <w:basedOn w:val="Normalny"/>
    <w:rsid w:val="00BB7511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BB7511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BB7511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BB7511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BB7511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BB7511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B751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B7511"/>
    <w:pPr>
      <w:jc w:val="center"/>
    </w:pPr>
    <w:rPr>
      <w:b/>
      <w:u w:val="single"/>
    </w:rPr>
  </w:style>
  <w:style w:type="paragraph" w:customStyle="1" w:styleId="Default">
    <w:name w:val="Default"/>
    <w:rsid w:val="00BB7511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B7511"/>
    <w:pPr>
      <w:suppressAutoHyphens/>
      <w:spacing w:before="0" w:after="0" w:line="360" w:lineRule="auto"/>
      <w:jc w:val="left"/>
      <w:textAlignment w:val="baseline"/>
    </w:pPr>
    <w:rPr>
      <w:rFonts w:ascii="Georgia" w:eastAsia="Times New Roman" w:hAnsi="Georgia" w:cs="Georgia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semiHidden/>
    <w:rsid w:val="00BB7511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7511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B7511"/>
    <w:rPr>
      <w:rFonts w:ascii="Times New Roman" w:eastAsia="Calibri" w:hAnsi="Times New Roman" w:cs="Times New Roman"/>
      <w:sz w:val="24"/>
      <w:lang w:eastAsia="en-GB"/>
    </w:rPr>
  </w:style>
  <w:style w:type="paragraph" w:customStyle="1" w:styleId="Standard">
    <w:name w:val="Standard"/>
    <w:rsid w:val="00BB7511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B75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7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7B9"/>
    <w:rPr>
      <w:rFonts w:ascii="Tahoma" w:eastAsia="Calibri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zozwadow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4516</Words>
  <Characters>27099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Kasia</cp:lastModifiedBy>
  <cp:revision>5</cp:revision>
  <dcterms:created xsi:type="dcterms:W3CDTF">2020-03-04T13:16:00Z</dcterms:created>
  <dcterms:modified xsi:type="dcterms:W3CDTF">2020-03-23T09:18:00Z</dcterms:modified>
</cp:coreProperties>
</file>