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033"/>
        <w:gridCol w:w="1453"/>
        <w:gridCol w:w="644"/>
        <w:gridCol w:w="839"/>
        <w:gridCol w:w="839"/>
        <w:gridCol w:w="728"/>
        <w:gridCol w:w="728"/>
        <w:gridCol w:w="561"/>
        <w:gridCol w:w="1009"/>
        <w:gridCol w:w="1042"/>
        <w:gridCol w:w="1012"/>
        <w:gridCol w:w="897"/>
        <w:gridCol w:w="897"/>
        <w:gridCol w:w="897"/>
        <w:gridCol w:w="926"/>
        <w:gridCol w:w="926"/>
      </w:tblGrid>
      <w:tr w:rsidR="002D0BB6" w:rsidRPr="002D0BB6" w14:paraId="66C8B1D2" w14:textId="77777777" w:rsidTr="002D0BB6">
        <w:trPr>
          <w:trHeight w:val="1275"/>
          <w:tblCellSpacing w:w="0" w:type="dxa"/>
        </w:trPr>
        <w:tc>
          <w:tcPr>
            <w:tcW w:w="435" w:type="dxa"/>
            <w:shd w:val="clear" w:color="auto" w:fill="00FF00"/>
            <w:vAlign w:val="center"/>
            <w:hideMark/>
          </w:tcPr>
          <w:p w14:paraId="4706BF8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vAlign w:val="center"/>
            <w:hideMark/>
          </w:tcPr>
          <w:p w14:paraId="68EF0D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5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14:paraId="35F1C7FE" w14:textId="032A1C08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powierzchni </w:t>
            </w:r>
            <w:r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pl-PL"/>
              </w:rPr>
              <w:t>– załącznik nr 7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vAlign w:val="center"/>
            <w:hideMark/>
          </w:tcPr>
          <w:p w14:paraId="1792368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vAlign w:val="center"/>
            <w:hideMark/>
          </w:tcPr>
          <w:p w14:paraId="5F4308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vAlign w:val="center"/>
            <w:hideMark/>
          </w:tcPr>
          <w:p w14:paraId="29B385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vAlign w:val="center"/>
            <w:hideMark/>
          </w:tcPr>
          <w:p w14:paraId="6717E1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vAlign w:val="center"/>
            <w:hideMark/>
          </w:tcPr>
          <w:p w14:paraId="1A2052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vAlign w:val="center"/>
            <w:hideMark/>
          </w:tcPr>
          <w:p w14:paraId="650564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DD0B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CFC515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BB6" w:rsidRPr="002D0BB6" w14:paraId="2AB671E2" w14:textId="77777777" w:rsidTr="002D0BB6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C5AA8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35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Konto kosztów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A0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Nazwa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D9A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SUMA 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BD8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IIA 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C62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IIB(m2)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B0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IIIB(m2)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61B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IIIA 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7C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IA 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78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IV(m2)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823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SUMA m2</w:t>
            </w:r>
          </w:p>
        </w:tc>
        <w:tc>
          <w:tcPr>
            <w:tcW w:w="0" w:type="auto"/>
            <w:vAlign w:val="center"/>
            <w:hideMark/>
          </w:tcPr>
          <w:p w14:paraId="1F53942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67CA9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D44A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36AD0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7CEB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E203B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93360CE" w14:textId="77777777" w:rsidTr="002D0BB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43BA7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16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7A9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laryngologia + hol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AB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19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A9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A6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B42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F7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71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E0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562,4</w:t>
            </w:r>
          </w:p>
        </w:tc>
        <w:tc>
          <w:tcPr>
            <w:tcW w:w="0" w:type="auto"/>
            <w:vAlign w:val="center"/>
            <w:hideMark/>
          </w:tcPr>
          <w:p w14:paraId="4970EA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E09ED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3996D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5D551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95D45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FF823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CED67C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3159D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8E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8D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okulistyka + hol 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BAD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B9B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14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A1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33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77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66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89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537,8</w:t>
            </w:r>
          </w:p>
        </w:tc>
        <w:tc>
          <w:tcPr>
            <w:tcW w:w="0" w:type="auto"/>
            <w:vAlign w:val="center"/>
            <w:hideMark/>
          </w:tcPr>
          <w:p w14:paraId="039A35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0528E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FE249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CEA1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13B40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ED694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4B4756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AB2BE4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1E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1E1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neurologia + hol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18A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6C0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37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F6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32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11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6A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80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615,5</w:t>
            </w:r>
          </w:p>
        </w:tc>
        <w:tc>
          <w:tcPr>
            <w:tcW w:w="0" w:type="auto"/>
            <w:vAlign w:val="center"/>
            <w:hideMark/>
          </w:tcPr>
          <w:p w14:paraId="12FEAF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B26D7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1DCE3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7DBE7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01DAC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334A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FB36C18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A08EF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4D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6C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urologia + hol 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3F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79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1CA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DC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C1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57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76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95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491,6</w:t>
            </w:r>
          </w:p>
        </w:tc>
        <w:tc>
          <w:tcPr>
            <w:tcW w:w="0" w:type="auto"/>
            <w:vAlign w:val="center"/>
            <w:hideMark/>
          </w:tcPr>
          <w:p w14:paraId="431EBF8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A5D49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DA649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5137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CD792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AEF3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411FD5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146CC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C1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49F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I oddz. Chor.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.+ hol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F9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77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A7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09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BDD2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20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CB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68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670,7</w:t>
            </w:r>
          </w:p>
        </w:tc>
        <w:tc>
          <w:tcPr>
            <w:tcW w:w="0" w:type="auto"/>
            <w:vAlign w:val="center"/>
            <w:hideMark/>
          </w:tcPr>
          <w:p w14:paraId="4313395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8A99E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3F766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AE49C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52050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7C94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0766B7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131BE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57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FD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II oddz. Chor.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..+ hol 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25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23F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2D5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8F2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24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8D3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D59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4D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614,3</w:t>
            </w:r>
          </w:p>
        </w:tc>
        <w:tc>
          <w:tcPr>
            <w:tcW w:w="0" w:type="auto"/>
            <w:vAlign w:val="center"/>
            <w:hideMark/>
          </w:tcPr>
          <w:p w14:paraId="7EBA2B4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1A39E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2C0BF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D2D8C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D3BF1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56729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B534228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A0563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438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DB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>kardiologia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 xml:space="preserve"> +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>hol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>wewn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>i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val="en-GB" w:eastAsia="pl-PL"/>
              </w:rPr>
              <w:t xml:space="preserve"> 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6E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1 076,4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87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83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07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DB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5E4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7C5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13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1 076,4</w:t>
            </w:r>
          </w:p>
        </w:tc>
        <w:tc>
          <w:tcPr>
            <w:tcW w:w="0" w:type="auto"/>
            <w:vAlign w:val="center"/>
            <w:hideMark/>
          </w:tcPr>
          <w:p w14:paraId="13F7E25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B3D39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C91E7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A2E0E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9AA25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527B5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A63DC4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41DAD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E8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51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ortopedia i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chir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urazowa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A3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B3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272A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BF3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A56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78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5C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29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686,0</w:t>
            </w:r>
          </w:p>
        </w:tc>
        <w:tc>
          <w:tcPr>
            <w:tcW w:w="0" w:type="auto"/>
            <w:vAlign w:val="center"/>
            <w:hideMark/>
          </w:tcPr>
          <w:p w14:paraId="4B86575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D1335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AC6EA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1E87F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51D8A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F1700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9943479" w14:textId="77777777" w:rsidTr="002D0BB6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406E69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E5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08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chirurgia ogólna, chirurgia onkologiczna i chemioterapii + hol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wewn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6DF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FD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A7E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FA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896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2A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61C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52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599,7</w:t>
            </w:r>
          </w:p>
        </w:tc>
        <w:tc>
          <w:tcPr>
            <w:tcW w:w="0" w:type="auto"/>
            <w:vAlign w:val="center"/>
            <w:hideMark/>
          </w:tcPr>
          <w:p w14:paraId="79EFD2F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7D4A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99A1C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E035A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6E4E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37D2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3692A8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5ADDE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C83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501-09-01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534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oddział chirurgii ogólnej -chemioterapia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88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D7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2BE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D9C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0B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F2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385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22B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637,8</w:t>
            </w:r>
          </w:p>
        </w:tc>
        <w:tc>
          <w:tcPr>
            <w:tcW w:w="0" w:type="auto"/>
            <w:vAlign w:val="center"/>
            <w:hideMark/>
          </w:tcPr>
          <w:p w14:paraId="7B70C0C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9FE37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E611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4CF4D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5AE04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5C13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FA8E93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49060B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36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D3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położnictwo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53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8C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D0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68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17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52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1B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525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864,7</w:t>
            </w:r>
          </w:p>
        </w:tc>
        <w:tc>
          <w:tcPr>
            <w:tcW w:w="0" w:type="auto"/>
            <w:vAlign w:val="center"/>
            <w:hideMark/>
          </w:tcPr>
          <w:p w14:paraId="6A7B50C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D726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DF9F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E4A8D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2EC72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9BFF9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06AA89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E08E1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BC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92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ginekologia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44B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38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22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B4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46E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67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0E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99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591,3</w:t>
            </w:r>
          </w:p>
        </w:tc>
        <w:tc>
          <w:tcPr>
            <w:tcW w:w="0" w:type="auto"/>
            <w:vAlign w:val="center"/>
            <w:hideMark/>
          </w:tcPr>
          <w:p w14:paraId="7D5777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895D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C97A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71DA5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D2E90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431A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08ABDC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6D373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078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97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neonatologia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749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AC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66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C1B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25F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4A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29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F49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195,4</w:t>
            </w:r>
          </w:p>
        </w:tc>
        <w:tc>
          <w:tcPr>
            <w:tcW w:w="0" w:type="auto"/>
            <w:vAlign w:val="center"/>
            <w:hideMark/>
          </w:tcPr>
          <w:p w14:paraId="380CA57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34759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8FE48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3F754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83C5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3C475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6DB71A0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59EA8C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74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22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dziecięcy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E2E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88C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A0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75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75F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B8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D83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14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788,6</w:t>
            </w:r>
          </w:p>
        </w:tc>
        <w:tc>
          <w:tcPr>
            <w:tcW w:w="0" w:type="auto"/>
            <w:vAlign w:val="center"/>
            <w:hideMark/>
          </w:tcPr>
          <w:p w14:paraId="7F97919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B87E8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DA0D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42047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B1F1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9D6FE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EC1A28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BA2C6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23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74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opieka paliatywna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6F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2B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0D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F9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08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4C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E3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8C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516,5</w:t>
            </w:r>
          </w:p>
        </w:tc>
        <w:tc>
          <w:tcPr>
            <w:tcW w:w="0" w:type="auto"/>
            <w:vAlign w:val="center"/>
            <w:hideMark/>
          </w:tcPr>
          <w:p w14:paraId="2E8D048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F420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82B2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0D01A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04E14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42F51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567D72F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585558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34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A4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 I 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AB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D2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22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4F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EC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779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6C5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1D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314,5</w:t>
            </w:r>
          </w:p>
        </w:tc>
        <w:tc>
          <w:tcPr>
            <w:tcW w:w="0" w:type="auto"/>
            <w:vAlign w:val="center"/>
            <w:hideMark/>
          </w:tcPr>
          <w:p w14:paraId="695DACA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B621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32A4C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E8056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238F7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4497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AC72128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BB717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3D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501-19-00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B56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stacja dializ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1A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B5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86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16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CE8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1D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3A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32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746,6</w:t>
            </w:r>
          </w:p>
        </w:tc>
        <w:tc>
          <w:tcPr>
            <w:tcW w:w="0" w:type="auto"/>
            <w:vAlign w:val="center"/>
            <w:hideMark/>
          </w:tcPr>
          <w:p w14:paraId="1D883AA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3DEE4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EB180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0660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B777E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80D06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C138826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44FE8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8E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27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obsługa szpitala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7BB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3 589,0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24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CB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3 337,8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AF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DE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44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871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17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3 589,0</w:t>
            </w:r>
          </w:p>
        </w:tc>
        <w:tc>
          <w:tcPr>
            <w:tcW w:w="0" w:type="auto"/>
            <w:vAlign w:val="center"/>
            <w:hideMark/>
          </w:tcPr>
          <w:p w14:paraId="26F3353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4D443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3EC58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2C93D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2FDFF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AEF5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20D7BF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45AEA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82C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501-50-04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F6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obsługa oddziały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szpit-kapl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depoz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bibl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BC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72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05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10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85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6C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BD0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3A1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388,3</w:t>
            </w:r>
          </w:p>
        </w:tc>
        <w:tc>
          <w:tcPr>
            <w:tcW w:w="0" w:type="auto"/>
            <w:vAlign w:val="center"/>
            <w:hideMark/>
          </w:tcPr>
          <w:p w14:paraId="386B477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A0C34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6F11C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0969C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2C3F3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81790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BB24FD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A591B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92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501-50-06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77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komórka p-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B7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1B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9FD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F8A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15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525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60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25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14,0</w:t>
            </w:r>
          </w:p>
        </w:tc>
        <w:tc>
          <w:tcPr>
            <w:tcW w:w="0" w:type="auto"/>
            <w:vAlign w:val="center"/>
            <w:hideMark/>
          </w:tcPr>
          <w:p w14:paraId="5E3870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348DA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2AD33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F61B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7E908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7A6CF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7D744A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2AEA3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0D0E8D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98169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04BD2F9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14 501,1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8D649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FBC87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EAEEF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82291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13451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F1D49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1888B4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14 501,1</w:t>
            </w:r>
          </w:p>
        </w:tc>
        <w:tc>
          <w:tcPr>
            <w:tcW w:w="0" w:type="auto"/>
            <w:vAlign w:val="center"/>
            <w:hideMark/>
          </w:tcPr>
          <w:p w14:paraId="5E533A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0632F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DDD8D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D38E6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0B2CB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BFF2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743AEB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871198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05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5A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chorób płuc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95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4E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07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6B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03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CFF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500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0F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168,4</w:t>
            </w:r>
          </w:p>
        </w:tc>
        <w:tc>
          <w:tcPr>
            <w:tcW w:w="0" w:type="auto"/>
            <w:vAlign w:val="center"/>
            <w:hideMark/>
          </w:tcPr>
          <w:p w14:paraId="52BE4E8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D6756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63597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6B408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9689C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2F726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B3248B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A931E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CFD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FA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por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ginek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-położnicza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0F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A76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67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12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0E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092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DA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0A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14:paraId="0C37708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E5D26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C5729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C9D50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FE8D5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8213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79FDF20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31BCDE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C65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1D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chirurgii dzieci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B11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2C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C0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23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076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83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8B8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2F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14:paraId="650B8A4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C538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14D3B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0A4E0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60076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0908B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3BB4C2F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B3F7A2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E3ED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0C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chirurgiczna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E0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AE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34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9C9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1D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A31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61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27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4E1A94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27D42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036B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3F432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00C1A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1124B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407AC3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366AC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18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A7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poradnia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chirurgi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onkologicznej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4EB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028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97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06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6D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22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6B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BD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vAlign w:val="center"/>
            <w:hideMark/>
          </w:tcPr>
          <w:p w14:paraId="2AA5066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F46B7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CAEB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ACF35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0124B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E9F92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89874AD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565FD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B4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124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kardiologiczna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17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0E2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84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9B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E59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8B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1A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5E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36,6</w:t>
            </w:r>
          </w:p>
        </w:tc>
        <w:tc>
          <w:tcPr>
            <w:tcW w:w="0" w:type="auto"/>
            <w:vAlign w:val="center"/>
            <w:hideMark/>
          </w:tcPr>
          <w:p w14:paraId="2F2704D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F118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5602C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B48AF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44124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7EF56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8DD45C8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BC0D84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835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35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gastroenterologiczna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B7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CE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C8B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F0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CD9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9DF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59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1A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14:paraId="1ACBA63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B352D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7D959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E07E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4F808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0368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5A9DA5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BCAE2E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51D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502-09-00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9F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okulistyczna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63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47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283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BEB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57A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7DD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3D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B6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93,8</w:t>
            </w:r>
          </w:p>
        </w:tc>
        <w:tc>
          <w:tcPr>
            <w:tcW w:w="0" w:type="auto"/>
            <w:vAlign w:val="center"/>
            <w:hideMark/>
          </w:tcPr>
          <w:p w14:paraId="4D35704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2132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8CE9C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F0CC8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E27BE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B9381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6DA939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02B26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71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03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urazowo-ortopedyczna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B94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A4A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60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72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37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AC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78C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8CF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14:paraId="3139A06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CB132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AB0F3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74A75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43E0E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1828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C3D73D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A5D953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4B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C8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poradnia zdrowia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psychicz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354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22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6C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549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BD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B5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98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D3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C02C4A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3EEFA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7C508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2A1EE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EFCE1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C3451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54C5992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C92EB8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93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2862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urologiczna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BF9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D9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34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6E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D9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35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1D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6CD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91,6</w:t>
            </w:r>
          </w:p>
        </w:tc>
        <w:tc>
          <w:tcPr>
            <w:tcW w:w="0" w:type="auto"/>
            <w:vAlign w:val="center"/>
            <w:hideMark/>
          </w:tcPr>
          <w:p w14:paraId="338B7E9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85546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04E26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6EF04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04794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ACAB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A80B92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D1511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AF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C4E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chirurgii stomatolog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C4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B1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39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E5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963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34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D2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FA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29,3</w:t>
            </w:r>
          </w:p>
        </w:tc>
        <w:tc>
          <w:tcPr>
            <w:tcW w:w="0" w:type="auto"/>
            <w:vAlign w:val="center"/>
            <w:hideMark/>
          </w:tcPr>
          <w:p w14:paraId="6119D25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A694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A227C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DCFE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15616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45E57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840F25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74D07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17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12B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neurologiczna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DAE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F9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F9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89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FE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F9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4E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CC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vAlign w:val="center"/>
            <w:hideMark/>
          </w:tcPr>
          <w:p w14:paraId="1380B7B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15A2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F5D4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EA5E5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32A24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89244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6A7156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E9D987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1B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94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nefrologiczna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CF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1CE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18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0B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A52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86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A1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F5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14:paraId="130D87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14C91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4488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0F71E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92A0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1BEED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CB5C58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2ED2C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E5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722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paliatywna i walki z bólem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1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F7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12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51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35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676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C2E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06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29,4</w:t>
            </w:r>
          </w:p>
        </w:tc>
        <w:tc>
          <w:tcPr>
            <w:tcW w:w="0" w:type="auto"/>
            <w:vAlign w:val="center"/>
            <w:hideMark/>
          </w:tcPr>
          <w:p w14:paraId="0097B00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493C4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9A8F6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7BD09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FDDB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DA31D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FFB8F16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467215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A5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AC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diabetologiczna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A61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0ED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D8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8FE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1A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31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5A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67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71,8</w:t>
            </w:r>
          </w:p>
        </w:tc>
        <w:tc>
          <w:tcPr>
            <w:tcW w:w="0" w:type="auto"/>
            <w:vAlign w:val="center"/>
            <w:hideMark/>
          </w:tcPr>
          <w:p w14:paraId="23E3DAB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4ADAD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BAA9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017D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3A7FB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423BC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17DFC1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0AD4A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DEF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502-18-00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A83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neurochirurgiczna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10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4D6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95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865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93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30B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5D4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6C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14:paraId="6CC4422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2A10C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D1A67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EAE6D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A76D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1CB5F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383A6F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93C77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0F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61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alergologiczna dla dzieci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6E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257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C5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A7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42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1A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154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B79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14:paraId="2DFDD69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1D6EE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34D2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808F2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0094E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5D0B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526C16D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CA8A9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F3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DE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 alergologiczna dla dorosłych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CE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6A4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138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9F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BE5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BE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1C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B0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49,0</w:t>
            </w:r>
          </w:p>
        </w:tc>
        <w:tc>
          <w:tcPr>
            <w:tcW w:w="0" w:type="auto"/>
            <w:vAlign w:val="center"/>
            <w:hideMark/>
          </w:tcPr>
          <w:p w14:paraId="1AE15A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56D67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6FAA3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E2D9C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C965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3B97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B34F75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AD755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E69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B7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por anestezjologii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72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692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E6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DE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94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331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A10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33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70,4</w:t>
            </w:r>
          </w:p>
        </w:tc>
        <w:tc>
          <w:tcPr>
            <w:tcW w:w="0" w:type="auto"/>
            <w:vAlign w:val="center"/>
            <w:hideMark/>
          </w:tcPr>
          <w:p w14:paraId="25C84A8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DFDC5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157B8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31D10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2CB63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57FA9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0FBE14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A020D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0D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F42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psychologiczna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50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FF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35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06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C4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B61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B3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72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47,3</w:t>
            </w:r>
          </w:p>
        </w:tc>
        <w:tc>
          <w:tcPr>
            <w:tcW w:w="0" w:type="auto"/>
            <w:vAlign w:val="center"/>
            <w:hideMark/>
          </w:tcPr>
          <w:p w14:paraId="723C72B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0A35C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BD85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A9368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9DB65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6893D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2BC23A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9FEB35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FA2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8DE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endokrynologiczna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A7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AA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1F2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04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7E0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47F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2A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FA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14:paraId="5DEE59E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FB062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26B6F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46FF0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B341D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F247D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A4304A2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6AFCD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242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90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poradnia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prolaktacyjna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0F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C4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A9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5D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96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22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BB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DD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14:paraId="3D02042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65676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3C356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D9949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2685E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EAC9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D3C152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8158F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B0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A4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laryngologiczna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668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A4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8A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4F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E7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AE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E1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3A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42,0</w:t>
            </w:r>
          </w:p>
        </w:tc>
        <w:tc>
          <w:tcPr>
            <w:tcW w:w="0" w:type="auto"/>
            <w:vAlign w:val="center"/>
            <w:hideMark/>
          </w:tcPr>
          <w:p w14:paraId="010D7ED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C6FC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BF8C2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70CA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118C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3AEA5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6B0B49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503FF9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F55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D3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dermatologiczna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B8F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87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62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579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AB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FD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5F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1C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72,6</w:t>
            </w:r>
          </w:p>
        </w:tc>
        <w:tc>
          <w:tcPr>
            <w:tcW w:w="0" w:type="auto"/>
            <w:vAlign w:val="center"/>
            <w:hideMark/>
          </w:tcPr>
          <w:p w14:paraId="1291516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EDA35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9FBA7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C11EE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CB5C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9C4FD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A98215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40BEC0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A7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502-29-00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0CC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neurologii dziecięcej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E4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CF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31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7D1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38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AE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C40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78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14:paraId="1E81EB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3544C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9B681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F6362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88DF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ED16F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26525E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9448F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391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502-30-00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C7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chirurgii naczyń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374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D0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B9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3C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04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1E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A66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64F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14:paraId="36200DA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B877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CFBC7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7EAD7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D1DF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6FD5A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7FF2C4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D6B5F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B8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502-31-00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FD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okulistyczna z OCT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54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AD4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C4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F29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FF2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E1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8CD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A0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14:paraId="25089AE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2C13C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FF43B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D55A1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EEB8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2D541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EAEF7F1" w14:textId="77777777" w:rsidTr="002D0BB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3517A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C5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4A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obsługa przychodni przyszpitalnej (pom wspólne)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FA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1 380,2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4B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37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1 380,2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15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2B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D5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0F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95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1 380,2</w:t>
            </w:r>
          </w:p>
        </w:tc>
        <w:tc>
          <w:tcPr>
            <w:tcW w:w="0" w:type="auto"/>
            <w:vAlign w:val="center"/>
            <w:hideMark/>
          </w:tcPr>
          <w:p w14:paraId="016F521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AD79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2B41B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847C1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99F49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4859E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A07B6F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96ADB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30B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502-51-00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A4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rejestracja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031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E2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A7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4C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229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EC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EB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F11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108,3</w:t>
            </w:r>
          </w:p>
        </w:tc>
        <w:tc>
          <w:tcPr>
            <w:tcW w:w="0" w:type="auto"/>
            <w:vAlign w:val="center"/>
            <w:hideMark/>
          </w:tcPr>
          <w:p w14:paraId="7AE0BA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6CF93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A179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BE875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5A6FF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86376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C122CD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5021D8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C0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502-52-00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42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gabinet zabiegowy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CC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FE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69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17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39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5D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0C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E25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14:paraId="0EDD17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C92A1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60267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B198D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40A37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CB79F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399BCC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04E9A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294B5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DFE67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33E609A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2 760,4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B0E012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34DE2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E0457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79CC97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4E921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EB1A5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02453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2 760,4</w:t>
            </w:r>
          </w:p>
        </w:tc>
        <w:tc>
          <w:tcPr>
            <w:tcW w:w="0" w:type="auto"/>
            <w:vAlign w:val="center"/>
            <w:hideMark/>
          </w:tcPr>
          <w:p w14:paraId="0C94630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A732C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539F2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0C6AF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70BA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B248A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3905FC5" w14:textId="77777777" w:rsidTr="002D0BB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BEB17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05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505-01-00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39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poradnia ogólna 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C48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E6B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41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C3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CE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A7D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06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5B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144,8</w:t>
            </w:r>
          </w:p>
        </w:tc>
        <w:tc>
          <w:tcPr>
            <w:tcW w:w="0" w:type="auto"/>
            <w:vAlign w:val="center"/>
            <w:hideMark/>
          </w:tcPr>
          <w:p w14:paraId="25176E9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F9AF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D29B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A8826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9F248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49F03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81D0977" w14:textId="77777777" w:rsidTr="002D0BB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4B6C5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2C2F3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BFF6E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0147F9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13641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96F0D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461F4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CE3E7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E41B3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98240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50362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144,8</w:t>
            </w:r>
          </w:p>
        </w:tc>
        <w:tc>
          <w:tcPr>
            <w:tcW w:w="0" w:type="auto"/>
            <w:vAlign w:val="center"/>
            <w:hideMark/>
          </w:tcPr>
          <w:p w14:paraId="1DE9A49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5C83E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3C4A1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F26DA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6492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49B1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4131A0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D01093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C3B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510-01-00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1E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oddział ratunkowy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69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ED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3F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39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E8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7A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DE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BA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958,8</w:t>
            </w:r>
          </w:p>
        </w:tc>
        <w:tc>
          <w:tcPr>
            <w:tcW w:w="0" w:type="auto"/>
            <w:vAlign w:val="center"/>
            <w:hideMark/>
          </w:tcPr>
          <w:p w14:paraId="0E96C98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BE26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E50E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6648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F4801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E2E90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86BB56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BDB0A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E6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510-02-00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069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izba przyj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ginekol-połoznicza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56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94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6A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F81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1B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C6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C7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C1F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14:paraId="25B5E5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3888C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E4AC0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A7C7E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ABE5F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A13B4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07B8AFB" w14:textId="77777777" w:rsidTr="002D0BB6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71B53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18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510-03-00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855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izba przyjęć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A61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0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FC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D0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60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48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50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C4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DDAC8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47CCC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8887B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CBA7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DF73F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71CAB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B6A02A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E8F7C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19E7E8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8684A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34019A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C9E98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B5CAB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D2B9E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D6D32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1345E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126E6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C543D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1 029,8</w:t>
            </w:r>
          </w:p>
        </w:tc>
        <w:tc>
          <w:tcPr>
            <w:tcW w:w="0" w:type="auto"/>
            <w:vAlign w:val="center"/>
            <w:hideMark/>
          </w:tcPr>
          <w:p w14:paraId="36D909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49F5B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63D2F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A0CF4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3DB60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7E254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D18775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CF5321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594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9F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blok operacyjny strefa zielona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9A5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AC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2F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37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77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B91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CB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6BA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F2E6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8ECC0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350C8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2F03B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AF625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5DA1E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80B8F6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EA6A0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9D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984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blok operacyjny strefa niebieska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DBD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B1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52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9A5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28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52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64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72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A9390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FD4AC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29DB6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D3D47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8ABA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1B5E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554777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E892E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59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4E9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blok operacyjny strefa żółta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F3F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F1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A5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EE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8CD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FA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52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34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025F4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0EA2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6AC1F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9F9E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92A3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9821C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C725B8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247784C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82D35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95962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razem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5314B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F363A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7E6F862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77AB3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5938AE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6E9B6A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5B62D6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79CFA2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638,8</w:t>
            </w:r>
          </w:p>
        </w:tc>
        <w:tc>
          <w:tcPr>
            <w:tcW w:w="0" w:type="auto"/>
            <w:vAlign w:val="center"/>
            <w:hideMark/>
          </w:tcPr>
          <w:p w14:paraId="2D8E203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77E0D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F9445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BE915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DAC67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FCB9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57F2AB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A2F000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AAD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D61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sala operacyjna laryngologiczna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F2B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3A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00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6F1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6D0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4F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C4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2D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68,5</w:t>
            </w:r>
          </w:p>
        </w:tc>
        <w:tc>
          <w:tcPr>
            <w:tcW w:w="0" w:type="auto"/>
            <w:vAlign w:val="center"/>
            <w:hideMark/>
          </w:tcPr>
          <w:p w14:paraId="7E9AAF3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42033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8139A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8DA71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50EFA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06DDF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146406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A96BF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C3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CC7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sala operacyjna okulistyczna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7B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4D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84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AA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D84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0C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D8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FA0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68,5</w:t>
            </w:r>
          </w:p>
        </w:tc>
        <w:tc>
          <w:tcPr>
            <w:tcW w:w="0" w:type="auto"/>
            <w:vAlign w:val="center"/>
            <w:hideMark/>
          </w:tcPr>
          <w:p w14:paraId="1374090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8C07E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17C3A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BA4B0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DDA94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B30EA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C88F4E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F20EB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EB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84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sala operacyjna ginekologiczna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5E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14D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A7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2AA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3F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F4C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FC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70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57,3</w:t>
            </w:r>
          </w:p>
        </w:tc>
        <w:tc>
          <w:tcPr>
            <w:tcW w:w="0" w:type="auto"/>
            <w:vAlign w:val="center"/>
            <w:hideMark/>
          </w:tcPr>
          <w:p w14:paraId="203E84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629E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6485C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6CF6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351EB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E90C4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EB5E850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D283E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773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5F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sala operacyjna endoskopowa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1E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71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0F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48E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01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3EC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C3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D2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175,3</w:t>
            </w:r>
          </w:p>
        </w:tc>
        <w:tc>
          <w:tcPr>
            <w:tcW w:w="0" w:type="auto"/>
            <w:vAlign w:val="center"/>
            <w:hideMark/>
          </w:tcPr>
          <w:p w14:paraId="372C248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819B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456B2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2D0A1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E8FA6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DB50C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D67B86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39E03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04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CB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anestezjologia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04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13C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B3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33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A52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0DD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30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79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14:paraId="52FCF93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F113E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94B6B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318C3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DD647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62EE9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713C31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F1AEF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4ED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511-08-00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96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sala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cięciowa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09C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8B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4D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D3A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F2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5F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C40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32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51,0</w:t>
            </w:r>
          </w:p>
        </w:tc>
        <w:tc>
          <w:tcPr>
            <w:tcW w:w="0" w:type="auto"/>
            <w:vAlign w:val="center"/>
            <w:hideMark/>
          </w:tcPr>
          <w:p w14:paraId="5D96EA0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9C90F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71403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8A56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AEC46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B2592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E6BA0FF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C2FA4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AD1C10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BE64B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4CEE75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31EE9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3E13B0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2A13D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EBF457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AD7997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C26C0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5BC3B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1132EE6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F140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3BF9F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F0B96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06050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FCB2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5C11D7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20C57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65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6AC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Centralne Laboratorium Analityczne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83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6C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E0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F5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D7E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85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25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CA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446,2</w:t>
            </w:r>
          </w:p>
        </w:tc>
        <w:tc>
          <w:tcPr>
            <w:tcW w:w="0" w:type="auto"/>
            <w:vAlign w:val="center"/>
            <w:hideMark/>
          </w:tcPr>
          <w:p w14:paraId="0F38358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6944C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80082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621E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1065C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1E481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99CAA1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C93EFB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19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4A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Zakład Mikrobiologii Lekarskiej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C01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A51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25D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E0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7F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F5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C0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1B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164,8</w:t>
            </w:r>
          </w:p>
        </w:tc>
        <w:tc>
          <w:tcPr>
            <w:tcW w:w="0" w:type="auto"/>
            <w:vAlign w:val="center"/>
            <w:hideMark/>
          </w:tcPr>
          <w:p w14:paraId="7B38DA9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26209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BCAC4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28EEF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6439C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0A063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D7566D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A3727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DF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512-07-00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A3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Zakład Diagnostyki Obrazowej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9C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B8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3B8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0F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8D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58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C93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CF6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685,5</w:t>
            </w:r>
          </w:p>
        </w:tc>
        <w:tc>
          <w:tcPr>
            <w:tcW w:w="0" w:type="auto"/>
            <w:vAlign w:val="center"/>
            <w:hideMark/>
          </w:tcPr>
          <w:p w14:paraId="15E71B8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18EEB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8A3A3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E947F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7AE13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1ED8F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698908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BF76FB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AE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D17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Hemodynamiki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93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B93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97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2B5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DD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0A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240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CC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201,0</w:t>
            </w:r>
          </w:p>
        </w:tc>
        <w:tc>
          <w:tcPr>
            <w:tcW w:w="0" w:type="auto"/>
            <w:vAlign w:val="center"/>
            <w:hideMark/>
          </w:tcPr>
          <w:p w14:paraId="2AE4226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0958B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9DF36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9048E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48C6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06BD4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A0381A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5EC8F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F3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1B2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EKG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2D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0BB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B3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AE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8F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304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953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4A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114,3</w:t>
            </w:r>
          </w:p>
        </w:tc>
        <w:tc>
          <w:tcPr>
            <w:tcW w:w="0" w:type="auto"/>
            <w:vAlign w:val="center"/>
            <w:hideMark/>
          </w:tcPr>
          <w:p w14:paraId="6B1CA41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CFC08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18C68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85866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8126F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C0582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DA601A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391AC3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F3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C53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EEG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204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FD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7EF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C6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CDF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07A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5F1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BB2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41,5</w:t>
            </w:r>
          </w:p>
        </w:tc>
        <w:tc>
          <w:tcPr>
            <w:tcW w:w="0" w:type="auto"/>
            <w:vAlign w:val="center"/>
            <w:hideMark/>
          </w:tcPr>
          <w:p w14:paraId="4A7B4B9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0FAED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B2E61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31C98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0E5E8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4DF46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CAF36C8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499AB7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11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A50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Sekcyjna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63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29A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FD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BC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D3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9F3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D2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4A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14:paraId="7606E5C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AA1B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E9E7B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6AC17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8C551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A8ED9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585A9C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8D585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05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72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Histopatologiczna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233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F53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03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262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428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CEA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549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9A1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388,4</w:t>
            </w:r>
          </w:p>
        </w:tc>
        <w:tc>
          <w:tcPr>
            <w:tcW w:w="0" w:type="auto"/>
            <w:vAlign w:val="center"/>
            <w:hideMark/>
          </w:tcPr>
          <w:p w14:paraId="7D8E781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A2D1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5A09B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328F2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ABEDA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C8984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528918F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3CE87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03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52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Rehabilitacji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2DC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BD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FC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39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AF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358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77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1C8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495,5</w:t>
            </w:r>
          </w:p>
        </w:tc>
        <w:tc>
          <w:tcPr>
            <w:tcW w:w="0" w:type="auto"/>
            <w:vAlign w:val="center"/>
            <w:hideMark/>
          </w:tcPr>
          <w:p w14:paraId="421CC66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F4495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D71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E7595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5B60C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9BB98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E98D554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064F2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DE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8A3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 endoskopii gastroenterolog.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FE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65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63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4C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94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20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23A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95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155,6</w:t>
            </w:r>
          </w:p>
        </w:tc>
        <w:tc>
          <w:tcPr>
            <w:tcW w:w="0" w:type="auto"/>
            <w:vAlign w:val="center"/>
            <w:hideMark/>
          </w:tcPr>
          <w:p w14:paraId="4427A48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DF67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9FA80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FDF73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02281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C8C0C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9B7ACA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83CF0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4C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512-19-00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C4F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Echokardiograf.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6E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F9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10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EA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C1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BC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0F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D3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14:paraId="652DB92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258E8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DA683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DD4AF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91D4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7FD26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6FA550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66790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1EA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E0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Serologii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47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5A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7E0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9C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5E7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910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9D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B7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F163F4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5ACA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3D6F3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E1589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0F91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51ECE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4E63E52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C9CB1B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11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512-21-00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E8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zespół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ds..żywienia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pozajelit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05C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CB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4A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0B8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D2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2D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B7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83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26,6</w:t>
            </w:r>
          </w:p>
        </w:tc>
        <w:tc>
          <w:tcPr>
            <w:tcW w:w="0" w:type="auto"/>
            <w:vAlign w:val="center"/>
            <w:hideMark/>
          </w:tcPr>
          <w:p w14:paraId="04588A4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BE7A2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5FF96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EFC2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0694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733C8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27A0F8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FF18E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C5F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512-22-00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DCD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USG poł-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ginekol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EA5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068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9E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B1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40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37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06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24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14:paraId="7FA8952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6E46B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9CB7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3B3F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12E4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D47AD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44B11F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FB2A4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F5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512-23-00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5B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Pracownia Cytostatyki poziom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83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F3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CDB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27D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E44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5A9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BC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DC7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277,8</w:t>
            </w:r>
          </w:p>
        </w:tc>
        <w:tc>
          <w:tcPr>
            <w:tcW w:w="0" w:type="auto"/>
            <w:vAlign w:val="center"/>
            <w:hideMark/>
          </w:tcPr>
          <w:p w14:paraId="360F30B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CDEAB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B2A5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76C36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321D8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A3B45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45588E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EFD748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C6BDD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12A84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27397F2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3 039,4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3D041A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77383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5970A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E8A3A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7F8E06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1C496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DC5B5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3 039,3</w:t>
            </w:r>
          </w:p>
        </w:tc>
        <w:tc>
          <w:tcPr>
            <w:tcW w:w="0" w:type="auto"/>
            <w:vAlign w:val="center"/>
            <w:hideMark/>
          </w:tcPr>
          <w:p w14:paraId="14C820F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A551B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3D875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7EF47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7578D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A96A0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ECF701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071D12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60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513-01-00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CD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apteka szpitalna poziom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1E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39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6A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DA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49C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84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A1C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BB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352,6</w:t>
            </w:r>
          </w:p>
        </w:tc>
        <w:tc>
          <w:tcPr>
            <w:tcW w:w="0" w:type="auto"/>
            <w:vAlign w:val="center"/>
            <w:hideMark/>
          </w:tcPr>
          <w:p w14:paraId="55F90CD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6FBB1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68AF9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258FC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0956D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54C9D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1ADBB0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70B93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10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513-02-00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0AC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statystyka szpitalna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DD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E2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4D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71A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12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45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C1D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83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101,6</w:t>
            </w:r>
          </w:p>
        </w:tc>
        <w:tc>
          <w:tcPr>
            <w:tcW w:w="0" w:type="auto"/>
            <w:vAlign w:val="center"/>
            <w:hideMark/>
          </w:tcPr>
          <w:p w14:paraId="677EF37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4FAD3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4262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27F7C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59C98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948B3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D9793D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0EC29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F00CA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C768F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0B71455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37F09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B91ED5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84B9C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7BF5ED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3A672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3962AA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2F015B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454,2</w:t>
            </w:r>
          </w:p>
        </w:tc>
        <w:tc>
          <w:tcPr>
            <w:tcW w:w="0" w:type="auto"/>
            <w:vAlign w:val="center"/>
            <w:hideMark/>
          </w:tcPr>
          <w:p w14:paraId="6F7E431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E1480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956A6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1F787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5D23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29CC8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10F841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B0F2E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CD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170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centralna sterylizacja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CF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62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0A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890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50A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15F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63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81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506,1</w:t>
            </w:r>
          </w:p>
        </w:tc>
        <w:tc>
          <w:tcPr>
            <w:tcW w:w="0" w:type="auto"/>
            <w:vAlign w:val="center"/>
            <w:hideMark/>
          </w:tcPr>
          <w:p w14:paraId="227B6A7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B0769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C2D93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1338B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2BCD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C426C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286B27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B4A64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2A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54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Przechowalnia zwłok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EA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B5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7A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D29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B3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F5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238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7A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76,1</w:t>
            </w:r>
          </w:p>
        </w:tc>
        <w:tc>
          <w:tcPr>
            <w:tcW w:w="0" w:type="auto"/>
            <w:vAlign w:val="center"/>
            <w:hideMark/>
          </w:tcPr>
          <w:p w14:paraId="59E3BB4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9525E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DCF4B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A45DA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AAB0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36AC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926B22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479EB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DB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7F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dział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kons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i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napr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sprzeętu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med..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16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D2FA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E3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89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FB2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5C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06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5D4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20,6</w:t>
            </w:r>
          </w:p>
        </w:tc>
        <w:tc>
          <w:tcPr>
            <w:tcW w:w="0" w:type="auto"/>
            <w:vAlign w:val="center"/>
            <w:hideMark/>
          </w:tcPr>
          <w:p w14:paraId="3BF47EC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B13F7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DB71A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A49FF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9A71D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0E498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44C37C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C8C74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D9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520-05-01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C9D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Dział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kons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i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napr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sprz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med.-warsztat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C5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E5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7B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97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A63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70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4ED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695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61,6</w:t>
            </w:r>
          </w:p>
        </w:tc>
        <w:tc>
          <w:tcPr>
            <w:tcW w:w="0" w:type="auto"/>
            <w:vAlign w:val="center"/>
            <w:hideMark/>
          </w:tcPr>
          <w:p w14:paraId="2B5D1E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59AFC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BA47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4985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8ADF4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A411D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B43B56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B0561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F2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3E4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centrala telefoniczna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58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7D8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CFF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9E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EF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0EA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70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78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14:paraId="1EAE0F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8735E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2C0C1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D82C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29CD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C1C8D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51F40A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F9318A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3E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9F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Dział Transportu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8F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13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F18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094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D43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EE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C7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B3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31,9</w:t>
            </w:r>
          </w:p>
        </w:tc>
        <w:tc>
          <w:tcPr>
            <w:tcW w:w="0" w:type="auto"/>
            <w:vAlign w:val="center"/>
            <w:hideMark/>
          </w:tcPr>
          <w:p w14:paraId="04214AB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3AE69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AC8EC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EE98B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66CE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0DBD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14CD7BF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B00810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46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D01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Bank krwi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F34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BA1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24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9BE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12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50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B02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27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873138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C04A6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F2312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54445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CE86A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10DF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D27837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BFD7D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6BCAE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3F782D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008492C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8FF190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D6F373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EA64E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D1CED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9C07E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8C574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A2624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722,8</w:t>
            </w:r>
          </w:p>
        </w:tc>
        <w:tc>
          <w:tcPr>
            <w:tcW w:w="0" w:type="auto"/>
            <w:vAlign w:val="center"/>
            <w:hideMark/>
          </w:tcPr>
          <w:p w14:paraId="34427A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5B3C9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30F59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49FE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B7C54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19503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7AA802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FEAF6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BB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3A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Admin Działu Technicznego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33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8C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F28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ACC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A99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92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EC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F2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38,1</w:t>
            </w:r>
          </w:p>
        </w:tc>
        <w:tc>
          <w:tcPr>
            <w:tcW w:w="0" w:type="auto"/>
            <w:vAlign w:val="center"/>
            <w:hideMark/>
          </w:tcPr>
          <w:p w14:paraId="6F7C7E1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FDB2D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C19E9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EEF10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A2A83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1CF33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9566967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30270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96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74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Warsztaty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39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0E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629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FB7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34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35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A3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FA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0E44CDA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91895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4F492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6B9A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FE43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69650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BD7B23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31691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2E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C8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Sekcja URE i 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F3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6D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35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86E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34B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81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20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65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45,6</w:t>
            </w:r>
          </w:p>
        </w:tc>
        <w:tc>
          <w:tcPr>
            <w:tcW w:w="0" w:type="auto"/>
            <w:vAlign w:val="center"/>
            <w:hideMark/>
          </w:tcPr>
          <w:p w14:paraId="76D6465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566F4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F886D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5A6E0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3AEC2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82CBF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4B9065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CDD19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CF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1E5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Wentylacja-klimatyzacja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C1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5BC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E9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491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350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10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AD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C6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581A46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08741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5B121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D2C85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5D82D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71FB0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1384C3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935826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D1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2C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Sekcja Ciepłowni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14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133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F2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53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D2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D98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F5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B1E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184,5</w:t>
            </w:r>
          </w:p>
        </w:tc>
        <w:tc>
          <w:tcPr>
            <w:tcW w:w="0" w:type="auto"/>
            <w:vAlign w:val="center"/>
            <w:hideMark/>
          </w:tcPr>
          <w:p w14:paraId="03A894A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5BAB2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C2B5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B5814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2DC40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C734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E5869D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7D15E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2B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8E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Sieci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Wod-kan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5B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D56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D2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19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93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AF3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6A0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9B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14:paraId="0304EA5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9EA24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C58BF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97566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DB695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41A7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0688AC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0E0A3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4F831A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095D97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1FC579F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5E58FC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2C916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76419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63358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ACFB5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D75B14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71FBC3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471,4</w:t>
            </w:r>
          </w:p>
        </w:tc>
        <w:tc>
          <w:tcPr>
            <w:tcW w:w="0" w:type="auto"/>
            <w:vAlign w:val="center"/>
            <w:hideMark/>
          </w:tcPr>
          <w:p w14:paraId="6783D99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3ECF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ADCE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D7389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A31F5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F6640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28F938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5A0E8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92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27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obsługa administracyjna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00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D3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E8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86C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9E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A6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00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06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637,3</w:t>
            </w:r>
          </w:p>
        </w:tc>
        <w:tc>
          <w:tcPr>
            <w:tcW w:w="0" w:type="auto"/>
            <w:vAlign w:val="center"/>
            <w:hideMark/>
          </w:tcPr>
          <w:p w14:paraId="5A2A810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A3E9B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49EFF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87B27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D57F7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8850C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A7B0F9D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91B3C1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2CD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AA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Dział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ekenomiczno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-finansowy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9A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71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33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FDD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3F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77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49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C0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311,5</w:t>
            </w:r>
          </w:p>
        </w:tc>
        <w:tc>
          <w:tcPr>
            <w:tcW w:w="0" w:type="auto"/>
            <w:vAlign w:val="center"/>
            <w:hideMark/>
          </w:tcPr>
          <w:p w14:paraId="0D842FE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2E11D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6E96E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9F1DA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41DA2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59CF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918202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E12BBE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33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EA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Dział Spraw Pracowniczych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1E1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32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F95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87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87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A4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9A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DFF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41,2</w:t>
            </w:r>
          </w:p>
        </w:tc>
        <w:tc>
          <w:tcPr>
            <w:tcW w:w="0" w:type="auto"/>
            <w:vAlign w:val="center"/>
            <w:hideMark/>
          </w:tcPr>
          <w:p w14:paraId="141A449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C55FF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FF84A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90A47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02C3C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1E3D0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FC98CA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D96D74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A2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460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Dział zaopatrzenia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9E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1F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9B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D4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8DA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2A7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2A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2D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403,0</w:t>
            </w:r>
          </w:p>
        </w:tc>
        <w:tc>
          <w:tcPr>
            <w:tcW w:w="0" w:type="auto"/>
            <w:vAlign w:val="center"/>
            <w:hideMark/>
          </w:tcPr>
          <w:p w14:paraId="3592719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1CDD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69D5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271E7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C7AA3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DAFA8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3963A7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226597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A9F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19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D2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00E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7A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94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E3F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94A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E82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66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65,4</w:t>
            </w:r>
          </w:p>
        </w:tc>
        <w:tc>
          <w:tcPr>
            <w:tcW w:w="0" w:type="auto"/>
            <w:vAlign w:val="center"/>
            <w:hideMark/>
          </w:tcPr>
          <w:p w14:paraId="27C0CFD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F164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A4ED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2BAE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D4B4A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22A1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92ECD79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54CEB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910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0D1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Zamówienia Publiczne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D0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62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412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7A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06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F8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0C3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8F5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14:paraId="61BC27A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4A98F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DB57B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C1818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92840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E03A7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91D7B2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38DA5A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B38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6D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Pracownicza Por Med.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91A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92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24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D7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E0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099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12D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6B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29,0</w:t>
            </w:r>
          </w:p>
        </w:tc>
        <w:tc>
          <w:tcPr>
            <w:tcW w:w="0" w:type="auto"/>
            <w:vAlign w:val="center"/>
            <w:hideMark/>
          </w:tcPr>
          <w:p w14:paraId="705737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07464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2094D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FA138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CB263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4CF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D6B6ECD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B0A34B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87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545-09-00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BC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Dział Zakaż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Szpit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i Monit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88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1C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C62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86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6A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5E0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25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57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75,2</w:t>
            </w:r>
          </w:p>
        </w:tc>
        <w:tc>
          <w:tcPr>
            <w:tcW w:w="0" w:type="auto"/>
            <w:vAlign w:val="center"/>
            <w:hideMark/>
          </w:tcPr>
          <w:p w14:paraId="7B65A71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C8F3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28D7D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EDE53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7E739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24A21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23C8223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D8680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D44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9F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Dział </w:t>
            </w:r>
            <w:proofErr w:type="spellStart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Organizacyjno</w:t>
            </w:r>
            <w:proofErr w:type="spellEnd"/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 xml:space="preserve"> Prawny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D02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29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22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983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A35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E6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12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A7F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33,6</w:t>
            </w:r>
          </w:p>
        </w:tc>
        <w:tc>
          <w:tcPr>
            <w:tcW w:w="0" w:type="auto"/>
            <w:vAlign w:val="center"/>
            <w:hideMark/>
          </w:tcPr>
          <w:p w14:paraId="0D7F53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C12F8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4963F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8D330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EC73A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1CD5A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61B66E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659744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69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572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Stanowisko ds. BHP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C3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4A8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B0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4D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67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13C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A4A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38F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14:paraId="0A58F17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352F5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66CC4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B813F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E3BA5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03E8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723D1D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446BB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D2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CF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Stanowisko ds. Obrony Cywil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255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C6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200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977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91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B8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D9B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42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A28EC6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01EB0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A273E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45A1F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633EE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71B46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E1EAE9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43675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8EB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545-50-00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95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Obsługa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87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68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AE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828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BB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0A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1B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9C0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210,5</w:t>
            </w:r>
          </w:p>
        </w:tc>
        <w:tc>
          <w:tcPr>
            <w:tcW w:w="0" w:type="auto"/>
            <w:vAlign w:val="center"/>
            <w:hideMark/>
          </w:tcPr>
          <w:p w14:paraId="5F1D806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D3AA5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39901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5876D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D4562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F9B84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B65E0E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A1DB9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16D64C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CC023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722A2C7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1 860,1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6F8A5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BF8AC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E023F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7547E3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F7BF40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14D92C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80494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1 860,1</w:t>
            </w:r>
          </w:p>
        </w:tc>
        <w:tc>
          <w:tcPr>
            <w:tcW w:w="0" w:type="auto"/>
            <w:vAlign w:val="center"/>
            <w:hideMark/>
          </w:tcPr>
          <w:p w14:paraId="02CFC17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3D0B9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F37C6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F7BBF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F25F5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3FCB4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958CF1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E7282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57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550-01-00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EC9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Dyrekcja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514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D4A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BA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C9B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108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DF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86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D5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185,5</w:t>
            </w:r>
          </w:p>
        </w:tc>
        <w:tc>
          <w:tcPr>
            <w:tcW w:w="0" w:type="auto"/>
            <w:vAlign w:val="center"/>
            <w:hideMark/>
          </w:tcPr>
          <w:p w14:paraId="3CDE61F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61BE5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D0D57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9A34B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E4F4F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96B98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588126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F0E0ED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95BDAE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3EA45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2D7A5C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A3302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20271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2D9FC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FADF01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EE0BD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ECB4B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81A6D1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185,5</w:t>
            </w:r>
          </w:p>
        </w:tc>
        <w:tc>
          <w:tcPr>
            <w:tcW w:w="0" w:type="auto"/>
            <w:vAlign w:val="center"/>
            <w:hideMark/>
          </w:tcPr>
          <w:p w14:paraId="38D8F8C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CCE52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80C4F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120F6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E6A98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03881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E65830A" w14:textId="77777777" w:rsidTr="002D0BB6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037AB0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E8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503-01-00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6AC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Specjalistyczny Zespół Ratownictwa Medycznego Zespół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33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3C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B3B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E6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AC3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DAF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BC5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95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35,8</w:t>
            </w:r>
          </w:p>
        </w:tc>
        <w:tc>
          <w:tcPr>
            <w:tcW w:w="0" w:type="auto"/>
            <w:vAlign w:val="center"/>
            <w:hideMark/>
          </w:tcPr>
          <w:p w14:paraId="06C9040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AD680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7D98D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5CA69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70348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9B8C6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0DC0A5A" w14:textId="77777777" w:rsidTr="002D0BB6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760DEA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026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503-02-00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3EE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Podstawowy Zespół Ratownictwa Medycznego Zespół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E5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16A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3D5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0F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E48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C4D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55F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4A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3288A67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67B4B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8CD03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1D5C0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601DF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6925C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E5B97F4" w14:textId="77777777" w:rsidTr="002D0BB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48619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186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503-50-00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3F3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Obsługa Zakładu Pomocy Doraźnej i Ratownictwa Medycznego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47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574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E99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A1B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BA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87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45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99B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384,4</w:t>
            </w:r>
          </w:p>
        </w:tc>
        <w:tc>
          <w:tcPr>
            <w:tcW w:w="0" w:type="auto"/>
            <w:vAlign w:val="center"/>
            <w:hideMark/>
          </w:tcPr>
          <w:p w14:paraId="57B2AF1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F2FCF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E0394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01F14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92B34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F5376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E48F8A6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AE1393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E69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503-51-00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136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Dyspozytornia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4D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8C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BF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A7E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0E1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1E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C4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82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14:paraId="0DF3655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83CA0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E9EE9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74043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D232C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F3E29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F001D51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077D5D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05280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82321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66CB986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BA2BA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CE24F7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10F05D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85F9D6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726A79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0F88C5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A2CFE3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453,3</w:t>
            </w:r>
          </w:p>
        </w:tc>
        <w:tc>
          <w:tcPr>
            <w:tcW w:w="0" w:type="auto"/>
            <w:vAlign w:val="center"/>
            <w:hideMark/>
          </w:tcPr>
          <w:p w14:paraId="2B221DB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DAA7C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6292B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A477F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9BED2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E55BD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F1C5E39" w14:textId="77777777" w:rsidTr="002D0BB6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27195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D5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520-08-00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61B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Zespół Transportu Sanitarnego - Dializy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84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762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52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BE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7AB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99D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D0E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F5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14:paraId="5F75894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1F7B0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BF6B0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7A8B5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407C9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F8B3F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702F850" w14:textId="77777777" w:rsidTr="002D0BB6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E578E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278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520-09-00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06E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Zespół Transportu Sanitarnego (T-1; T-2)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3B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2CE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25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B82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A2A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CFC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141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17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14:paraId="49A420F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92300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4A27A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E0361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87027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7581D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4516FDEB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7FCDB6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A7A873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9A21FA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6BA5E97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6FA6E3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0633B1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9DE34D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C9E46B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F0BCB2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27E380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F37D3E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26,4</w:t>
            </w:r>
          </w:p>
        </w:tc>
        <w:tc>
          <w:tcPr>
            <w:tcW w:w="0" w:type="auto"/>
            <w:vAlign w:val="center"/>
            <w:hideMark/>
          </w:tcPr>
          <w:p w14:paraId="7BC95F0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501B2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2FD36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CD337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3B2B8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028E3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5A20CFAE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1E17F8B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D3DE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520-02-01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997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Pralnia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0A9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7B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06D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546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DB7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9C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E14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F2F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350,5</w:t>
            </w:r>
          </w:p>
        </w:tc>
        <w:tc>
          <w:tcPr>
            <w:tcW w:w="0" w:type="auto"/>
            <w:vAlign w:val="center"/>
            <w:hideMark/>
          </w:tcPr>
          <w:p w14:paraId="670A6C6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ECBB1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D2BA93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4C62F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7E1F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820C5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41C7BB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37CC31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F85C6E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A2C9F2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5CE272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63F847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DC8C3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A08DCE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10E93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747422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3C1D9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ECA0B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350,5</w:t>
            </w:r>
          </w:p>
        </w:tc>
        <w:tc>
          <w:tcPr>
            <w:tcW w:w="0" w:type="auto"/>
            <w:vAlign w:val="center"/>
            <w:hideMark/>
          </w:tcPr>
          <w:p w14:paraId="382865C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D4435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27B96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0117C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FA5E1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F9BEE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770F4A63" w14:textId="77777777" w:rsidTr="002D0BB6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53C28A8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F4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521-03-00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46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Sekcja Urządzeń Ruchu Elektrycznego i 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A54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BFD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DC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C0E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DF7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B7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2A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3D6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61,7</w:t>
            </w:r>
          </w:p>
        </w:tc>
        <w:tc>
          <w:tcPr>
            <w:tcW w:w="0" w:type="auto"/>
            <w:vAlign w:val="center"/>
            <w:hideMark/>
          </w:tcPr>
          <w:p w14:paraId="2EAC29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C5033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18272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A2A70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EFC48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52BC5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C42966C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20A5A59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DCE3B7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BCB30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7D15240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F14A37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5D10F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048110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7C2C92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6ABEE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CEAA7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13A1F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61,7</w:t>
            </w:r>
          </w:p>
        </w:tc>
        <w:tc>
          <w:tcPr>
            <w:tcW w:w="0" w:type="auto"/>
            <w:vAlign w:val="center"/>
            <w:hideMark/>
          </w:tcPr>
          <w:p w14:paraId="3DDAF00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37D06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43DE2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AE885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B122F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97EBE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94C7C2A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5191976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597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500-01-00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ADD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POZ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6D1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F0D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C6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8DA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20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1C3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968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122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345,4</w:t>
            </w:r>
          </w:p>
        </w:tc>
        <w:tc>
          <w:tcPr>
            <w:tcW w:w="0" w:type="auto"/>
            <w:vAlign w:val="center"/>
            <w:hideMark/>
          </w:tcPr>
          <w:p w14:paraId="13BC7E0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3C7E8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CFF28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977F2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F4F24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FF46D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EAF860C" w14:textId="77777777" w:rsidTr="002D0BB6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vAlign w:val="center"/>
            <w:hideMark/>
          </w:tcPr>
          <w:p w14:paraId="364458F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98F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503-05-00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9C5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Nocna i Świąteczna Opieka Lekarska i Pielęgniarska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650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E34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394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C6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1DE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8C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D2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CD4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1A198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52FA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578D1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CD9B4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C9E0E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C60B6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F1133E5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EB62C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DE6BDF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812915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  <w:hideMark/>
          </w:tcPr>
          <w:p w14:paraId="4B5F4E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2438FC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4EF09A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1520F0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41764B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07EE2C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ECD8A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E3FD92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345,4</w:t>
            </w:r>
          </w:p>
        </w:tc>
        <w:tc>
          <w:tcPr>
            <w:tcW w:w="0" w:type="auto"/>
            <w:vAlign w:val="center"/>
            <w:hideMark/>
          </w:tcPr>
          <w:p w14:paraId="0279C9E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445FB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18C86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CDB90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3FA9F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67541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12B12092" w14:textId="77777777" w:rsidTr="002D0BB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200ADA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F61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3F8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OGÓŁEM: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CA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27 487,9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13D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11 000,2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7DD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10 550,8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621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2 054,8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12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1 052,1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6B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500,6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AF0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2 329,3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BDC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27 487,9</w:t>
            </w:r>
          </w:p>
        </w:tc>
        <w:tc>
          <w:tcPr>
            <w:tcW w:w="0" w:type="auto"/>
            <w:vAlign w:val="center"/>
            <w:hideMark/>
          </w:tcPr>
          <w:p w14:paraId="7B07BA1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7B769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81AED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1E21A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FF28C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CBBA2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24FF3C57" w14:textId="77777777" w:rsidTr="002D0BB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03B2F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C62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512-07-00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EFB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Rezonans magnetyczny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B4C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C41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436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DE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A35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ECC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A1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2E9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142,0</w:t>
            </w:r>
          </w:p>
        </w:tc>
        <w:tc>
          <w:tcPr>
            <w:tcW w:w="0" w:type="auto"/>
            <w:vAlign w:val="center"/>
            <w:hideMark/>
          </w:tcPr>
          <w:p w14:paraId="544F7F7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DAC03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0BF337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7E4F8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BE0A5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9FA81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3248AD0F" w14:textId="77777777" w:rsidTr="002D0BB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EBA96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A48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540-12-00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CB6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Firma komputerowa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B6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4BA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C06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1A3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574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EC5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FCF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08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43,5</w:t>
            </w:r>
          </w:p>
        </w:tc>
        <w:tc>
          <w:tcPr>
            <w:tcW w:w="0" w:type="auto"/>
            <w:vAlign w:val="center"/>
            <w:hideMark/>
          </w:tcPr>
          <w:p w14:paraId="025E1EE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D565E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B24546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188BC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B7737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D46C3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541E3F9" w14:textId="77777777" w:rsidTr="002D0BB6">
        <w:trPr>
          <w:trHeight w:val="240"/>
          <w:tblCellSpacing w:w="0" w:type="dxa"/>
        </w:trPr>
        <w:tc>
          <w:tcPr>
            <w:tcW w:w="0" w:type="auto"/>
            <w:shd w:val="clear" w:color="auto" w:fill="00FF00"/>
            <w:vAlign w:val="center"/>
            <w:hideMark/>
          </w:tcPr>
          <w:p w14:paraId="2923F6E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C50A8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32103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OGÓŁEM:</w:t>
            </w:r>
          </w:p>
        </w:tc>
        <w:tc>
          <w:tcPr>
            <w:tcW w:w="0" w:type="auto"/>
            <w:vAlign w:val="center"/>
            <w:hideMark/>
          </w:tcPr>
          <w:p w14:paraId="30A4339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27 673,4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0BF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11 142,2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CFB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10 594,3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5B0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2 054,8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C4B4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1 052,1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3C6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500,6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185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2 329,3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577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  <w:lang w:eastAsia="pl-PL"/>
              </w:rPr>
              <w:t>27 673,4</w:t>
            </w:r>
          </w:p>
        </w:tc>
        <w:tc>
          <w:tcPr>
            <w:tcW w:w="0" w:type="auto"/>
            <w:vAlign w:val="center"/>
            <w:hideMark/>
          </w:tcPr>
          <w:p w14:paraId="3CE7519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32930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406191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EBDD9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A051C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6F19E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61529D3F" w14:textId="77777777" w:rsidTr="002D0BB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BD3A9B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A3C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A14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Zespół Ratownictwa Med. Janikowo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D8D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E1AAF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67C7C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67EA2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8F5B65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B2217C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BB6C3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32349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1980AA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69EFD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23157F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FC95C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0B020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59C7C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5EA6C51" w14:textId="77777777" w:rsidTr="002D0BB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967664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B82B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30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Zespół Ratownictwa Med. Gniewkowo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E08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70231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FDE100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AD7BB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6FF69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53FA42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B4BC67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AC69CD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63A1A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3D8F1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A80048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1FC590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EB0572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3CC1FB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BB6" w:rsidRPr="002D0BB6" w14:paraId="0C60E78B" w14:textId="77777777" w:rsidTr="002D0BB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D4A006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DF988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C44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D0BB6">
              <w:rPr>
                <w:rFonts w:ascii="Arial CE" w:eastAsia="Times New Roman" w:hAnsi="Arial CE" w:cs="Arial CE"/>
                <w:color w:val="000000"/>
                <w:sz w:val="15"/>
                <w:szCs w:val="15"/>
                <w:lang w:eastAsia="pl-PL"/>
              </w:rPr>
              <w:t>Zespół Ratownictwa Med. Kruszwica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B02E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9EA1E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B55EC1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00CB0F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ADA16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0D5D73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C6EE59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B2C9EA" w14:textId="77777777" w:rsidR="002D0BB6" w:rsidRPr="002D0BB6" w:rsidRDefault="002D0BB6" w:rsidP="002D0B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F8D9F9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BCECF44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F24B2E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3AF7B5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3DA5FC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15761D" w14:textId="77777777" w:rsidR="002D0BB6" w:rsidRPr="002D0BB6" w:rsidRDefault="002D0BB6" w:rsidP="002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0AD749" w14:textId="77777777" w:rsidR="00532B67" w:rsidRPr="009F1EC7" w:rsidRDefault="00532B67" w:rsidP="009F1EC7"/>
    <w:sectPr w:rsidR="00532B67" w:rsidRPr="009F1EC7" w:rsidSect="002D0BB6">
      <w:footerReference w:type="default" r:id="rId7"/>
      <w:pgSz w:w="16838" w:h="11906" w:orient="landscape"/>
      <w:pgMar w:top="1418" w:right="899" w:bottom="1417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3B9C" w14:textId="77777777" w:rsidR="00F42894" w:rsidRDefault="00F42894">
      <w:pPr>
        <w:spacing w:after="0" w:line="240" w:lineRule="auto"/>
      </w:pPr>
      <w:r>
        <w:separator/>
      </w:r>
    </w:p>
  </w:endnote>
  <w:endnote w:type="continuationSeparator" w:id="0">
    <w:p w14:paraId="7E10559D" w14:textId="77777777" w:rsidR="00F42894" w:rsidRDefault="00F4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1EF5" w14:textId="77777777" w:rsidR="00F42894" w:rsidRDefault="00F42894">
      <w:pPr>
        <w:spacing w:after="0" w:line="240" w:lineRule="auto"/>
      </w:pPr>
      <w:r>
        <w:separator/>
      </w:r>
    </w:p>
  </w:footnote>
  <w:footnote w:type="continuationSeparator" w:id="0">
    <w:p w14:paraId="4BAD1D9B" w14:textId="77777777" w:rsidR="00F42894" w:rsidRDefault="00F4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1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39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0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D0BB6"/>
    <w:rsid w:val="002D4424"/>
    <w:rsid w:val="00333D1B"/>
    <w:rsid w:val="00335A8C"/>
    <w:rsid w:val="00373227"/>
    <w:rsid w:val="003F242A"/>
    <w:rsid w:val="0045667B"/>
    <w:rsid w:val="004875AF"/>
    <w:rsid w:val="004A1C60"/>
    <w:rsid w:val="004B2490"/>
    <w:rsid w:val="004B4E3F"/>
    <w:rsid w:val="004E177E"/>
    <w:rsid w:val="004E5BA7"/>
    <w:rsid w:val="00502B2B"/>
    <w:rsid w:val="00507636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6FCF"/>
    <w:rsid w:val="006C383A"/>
    <w:rsid w:val="006C4B99"/>
    <w:rsid w:val="006E13BB"/>
    <w:rsid w:val="00711700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96748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D10115"/>
    <w:rsid w:val="00D15C1B"/>
    <w:rsid w:val="00D72779"/>
    <w:rsid w:val="00D8574D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2894"/>
    <w:rsid w:val="00F4708A"/>
    <w:rsid w:val="00F520CC"/>
    <w:rsid w:val="00F82DC9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iPriority w:val="99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D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3</cp:revision>
  <cp:lastPrinted>2024-05-14T11:59:00Z</cp:lastPrinted>
  <dcterms:created xsi:type="dcterms:W3CDTF">2024-11-14T08:40:00Z</dcterms:created>
  <dcterms:modified xsi:type="dcterms:W3CDTF">2024-11-14T08:40:00Z</dcterms:modified>
</cp:coreProperties>
</file>