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AE35" w14:textId="679EEDA8" w:rsidR="005079CB" w:rsidRPr="006E7019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20280A">
        <w:rPr>
          <w:rFonts w:ascii="Calibri" w:hAnsi="Calibri" w:cs="Calibri"/>
          <w:b w:val="0"/>
          <w:szCs w:val="24"/>
        </w:rPr>
        <w:t>04.06.2024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14:paraId="265E2BF4" w14:textId="77777777" w:rsidR="005079CB" w:rsidRPr="00E07D8B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szCs w:val="24"/>
        </w:rPr>
      </w:pPr>
      <w:r w:rsidRPr="00E07D8B">
        <w:rPr>
          <w:rFonts w:ascii="Calibri" w:hAnsi="Calibri" w:cs="Calibri"/>
          <w:szCs w:val="24"/>
        </w:rPr>
        <w:t>Zbiorcze zestawienie ofert</w:t>
      </w:r>
    </w:p>
    <w:p w14:paraId="05C8FD7F" w14:textId="77777777" w:rsidR="005079CB" w:rsidRPr="0088170D" w:rsidRDefault="005079CB" w:rsidP="005079CB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AB19A0D" w14:textId="4FDA51D6" w:rsidR="005079CB" w:rsidRPr="0088170D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</w:t>
      </w:r>
      <w:r w:rsidR="005079CB" w:rsidRPr="0088170D">
        <w:rPr>
          <w:rFonts w:ascii="Calibri" w:hAnsi="Calibri" w:cs="Calibri"/>
          <w:sz w:val="24"/>
          <w:szCs w:val="24"/>
        </w:rPr>
        <w:t>:</w:t>
      </w:r>
    </w:p>
    <w:p w14:paraId="1F53FF00" w14:textId="77777777" w:rsidR="0020280A" w:rsidRDefault="0020280A" w:rsidP="005079CB">
      <w:p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20280A">
        <w:rPr>
          <w:rFonts w:asciiTheme="minorHAnsi" w:hAnsiTheme="minorHAnsi" w:cstheme="minorHAnsi"/>
          <w:b/>
          <w:sz w:val="24"/>
          <w:szCs w:val="24"/>
        </w:rPr>
        <w:t>Roboty remontowe balkonów oraz montaż siatki przeciw ptakom, w budynku Domu Studenckiego „Skrzat” Uniwersytetu Jana Długosza w Częstochowie</w:t>
      </w:r>
    </w:p>
    <w:p w14:paraId="07316290" w14:textId="75C19A93" w:rsidR="005079CB" w:rsidRDefault="005079CB" w:rsidP="005079CB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20280A">
        <w:rPr>
          <w:rFonts w:asciiTheme="minorHAnsi" w:hAnsiTheme="minorHAnsi"/>
          <w:sz w:val="24"/>
          <w:szCs w:val="24"/>
        </w:rPr>
        <w:t>19.2024</w:t>
      </w:r>
    </w:p>
    <w:p w14:paraId="0C9EEE14" w14:textId="77777777" w:rsidR="005079CB" w:rsidRPr="0088170D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8203ED8" w14:textId="13C04A96" w:rsidR="005079CB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Jana Długosza w Częstochowie, zgodnie z art. 222  pkt 5 ustawy </w:t>
      </w:r>
      <w:r w:rsidR="00E07D8B">
        <w:rPr>
          <w:rFonts w:ascii="Calibri" w:hAnsi="Calibri" w:cs="Calibri"/>
          <w:sz w:val="24"/>
          <w:szCs w:val="24"/>
        </w:rPr>
        <w:t>Prawo zamówień publicznych</w:t>
      </w:r>
      <w:r w:rsidRPr="0088170D">
        <w:rPr>
          <w:rFonts w:ascii="Calibri" w:hAnsi="Calibri" w:cs="Calibri"/>
          <w:sz w:val="24"/>
          <w:szCs w:val="24"/>
        </w:rPr>
        <w:t>, informuje, że w przedmiotowym postępowaniu zostały złożone oferty:</w:t>
      </w:r>
      <w:bookmarkStart w:id="0" w:name="_GoBack"/>
      <w:bookmarkEnd w:id="0"/>
    </w:p>
    <w:p w14:paraId="498746B1" w14:textId="77777777" w:rsidR="00E07D8B" w:rsidRPr="003902C0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Caption w:val="Tabela 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5079CB" w:rsidRPr="0088170D" w14:paraId="5D1231AB" w14:textId="77777777" w:rsidTr="009164C8">
        <w:tc>
          <w:tcPr>
            <w:tcW w:w="511" w:type="dxa"/>
          </w:tcPr>
          <w:p w14:paraId="1817CC8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640ED5C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14:paraId="282CE321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5079CB" w:rsidRPr="0088170D" w14:paraId="02227C33" w14:textId="77777777" w:rsidTr="009164C8">
        <w:tc>
          <w:tcPr>
            <w:tcW w:w="511" w:type="dxa"/>
          </w:tcPr>
          <w:p w14:paraId="1E084E4E" w14:textId="77777777" w:rsidR="005079CB" w:rsidRPr="0088170D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B0D05E" w14:textId="77777777" w:rsidR="005079CB" w:rsidRPr="0088170D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2D76FB2D" w14:textId="5198B2A1" w:rsidR="0020280A" w:rsidRDefault="0020280A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20280A">
              <w:rPr>
                <w:rFonts w:ascii="Calibri" w:hAnsi="Calibri"/>
                <w:sz w:val="24"/>
                <w:szCs w:val="24"/>
              </w:rPr>
              <w:t xml:space="preserve">BEITER </w:t>
            </w:r>
            <w:r w:rsidR="00934FFA">
              <w:rPr>
                <w:rFonts w:ascii="Calibri" w:hAnsi="Calibri"/>
                <w:sz w:val="24"/>
                <w:szCs w:val="24"/>
              </w:rPr>
              <w:t xml:space="preserve">Natalia </w:t>
            </w:r>
            <w:proofErr w:type="spellStart"/>
            <w:r w:rsidR="00934FFA">
              <w:rPr>
                <w:rFonts w:ascii="Calibri" w:hAnsi="Calibri"/>
                <w:sz w:val="24"/>
                <w:szCs w:val="24"/>
              </w:rPr>
              <w:t>Połacik</w:t>
            </w:r>
            <w:proofErr w:type="spellEnd"/>
          </w:p>
          <w:p w14:paraId="26B062CE" w14:textId="57CB330E" w:rsidR="0020280A" w:rsidRDefault="0020280A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20280A">
              <w:rPr>
                <w:rFonts w:ascii="Calibri" w:hAnsi="Calibri"/>
                <w:sz w:val="24"/>
                <w:szCs w:val="24"/>
              </w:rPr>
              <w:t xml:space="preserve">ul. Bieszczadzka 35e </w:t>
            </w:r>
          </w:p>
          <w:p w14:paraId="2882A1D9" w14:textId="6DC93B57" w:rsidR="0020280A" w:rsidRDefault="0020280A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20280A">
              <w:rPr>
                <w:rFonts w:ascii="Calibri" w:hAnsi="Calibri"/>
                <w:sz w:val="24"/>
                <w:szCs w:val="24"/>
              </w:rPr>
              <w:t>42-2</w:t>
            </w:r>
            <w:r w:rsidR="00934FFA">
              <w:rPr>
                <w:rFonts w:ascii="Calibri" w:hAnsi="Calibri"/>
                <w:sz w:val="24"/>
                <w:szCs w:val="24"/>
              </w:rPr>
              <w:t>26</w:t>
            </w:r>
            <w:r w:rsidRPr="0020280A">
              <w:rPr>
                <w:rFonts w:ascii="Calibri" w:hAnsi="Calibri"/>
                <w:sz w:val="24"/>
                <w:szCs w:val="24"/>
              </w:rPr>
              <w:t xml:space="preserve"> Częstochowa</w:t>
            </w:r>
          </w:p>
          <w:p w14:paraId="2781AB52" w14:textId="77D00161" w:rsidR="005079CB" w:rsidRPr="0088170D" w:rsidRDefault="005079CB" w:rsidP="009164C8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NIP: </w:t>
            </w:r>
            <w:r w:rsidR="00075945">
              <w:rPr>
                <w:rFonts w:ascii="Calibri" w:hAnsi="Calibri" w:cs="Calibri"/>
                <w:sz w:val="24"/>
                <w:szCs w:val="24"/>
              </w:rPr>
              <w:t>573</w:t>
            </w:r>
            <w:r w:rsidR="00934FFA">
              <w:rPr>
                <w:rFonts w:ascii="Calibri" w:hAnsi="Calibri" w:cs="Calibri"/>
                <w:sz w:val="24"/>
                <w:szCs w:val="24"/>
              </w:rPr>
              <w:t>2798678</w:t>
            </w:r>
            <w:r w:rsidR="0020280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</w:tcPr>
          <w:p w14:paraId="34963957" w14:textId="7D962E53" w:rsidR="005079CB" w:rsidRPr="0088170D" w:rsidRDefault="005079C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934FFA">
              <w:rPr>
                <w:rFonts w:ascii="Calibri" w:hAnsi="Calibri" w:cs="Calibri"/>
                <w:sz w:val="24"/>
                <w:szCs w:val="24"/>
              </w:rPr>
              <w:t>833 760,00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</w:tbl>
    <w:p w14:paraId="1AA7EEF5" w14:textId="77777777" w:rsidR="005079CB" w:rsidRPr="0088170D" w:rsidRDefault="005079CB" w:rsidP="005079CB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p w14:paraId="1F14B122" w14:textId="77777777" w:rsidR="00DB5135" w:rsidRDefault="00DB5135"/>
    <w:sectPr w:rsidR="00DB5135" w:rsidSect="00D6344A">
      <w:footerReference w:type="default" r:id="rId6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3002" w14:textId="77777777" w:rsidR="00CD3632" w:rsidRDefault="00CD3632">
      <w:r>
        <w:separator/>
      </w:r>
    </w:p>
  </w:endnote>
  <w:endnote w:type="continuationSeparator" w:id="0">
    <w:p w14:paraId="64F12D86" w14:textId="77777777" w:rsidR="00CD3632" w:rsidRDefault="00CD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DC49" w14:textId="77777777" w:rsidR="00B3498D" w:rsidRPr="00B3498D" w:rsidRDefault="00EA25E3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14:paraId="4BBDA799" w14:textId="77777777" w:rsidR="00B3498D" w:rsidRDefault="00CD3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815C" w14:textId="77777777" w:rsidR="00CD3632" w:rsidRDefault="00CD3632">
      <w:r>
        <w:separator/>
      </w:r>
    </w:p>
  </w:footnote>
  <w:footnote w:type="continuationSeparator" w:id="0">
    <w:p w14:paraId="0A13CC09" w14:textId="77777777" w:rsidR="00CD3632" w:rsidRDefault="00CD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35"/>
    <w:rsid w:val="00075945"/>
    <w:rsid w:val="00195295"/>
    <w:rsid w:val="0020280A"/>
    <w:rsid w:val="002F5CA2"/>
    <w:rsid w:val="00450FB4"/>
    <w:rsid w:val="005079CB"/>
    <w:rsid w:val="00534942"/>
    <w:rsid w:val="005A0729"/>
    <w:rsid w:val="005D2B11"/>
    <w:rsid w:val="00636290"/>
    <w:rsid w:val="00934FFA"/>
    <w:rsid w:val="00945BF2"/>
    <w:rsid w:val="009668CA"/>
    <w:rsid w:val="009B7057"/>
    <w:rsid w:val="00B5579C"/>
    <w:rsid w:val="00CD3632"/>
    <w:rsid w:val="00D12643"/>
    <w:rsid w:val="00D71990"/>
    <w:rsid w:val="00DB3780"/>
    <w:rsid w:val="00DB5135"/>
    <w:rsid w:val="00E07D8B"/>
    <w:rsid w:val="00EA25E3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A99"/>
  <w15:chartTrackingRefBased/>
  <w15:docId w15:val="{C02B516C-CB35-4046-B747-7236000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9C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9C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07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Motyw">
    <w:name w:val="Table Theme"/>
    <w:basedOn w:val="Standardowy"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Częstochowa, 04.06.2024 r.</vt:lpstr>
      <vt:lpstr>Zbiorcze zestawienie ofert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/>
  <cp:keywords/>
  <dc:description/>
  <cp:lastModifiedBy>h.maruszczyk</cp:lastModifiedBy>
  <cp:revision>12</cp:revision>
  <cp:lastPrinted>2024-06-04T06:52:00Z</cp:lastPrinted>
  <dcterms:created xsi:type="dcterms:W3CDTF">2023-10-18T06:04:00Z</dcterms:created>
  <dcterms:modified xsi:type="dcterms:W3CDTF">2024-06-04T06:53:00Z</dcterms:modified>
</cp:coreProperties>
</file>