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2AC8" w14:textId="77777777" w:rsidR="008B3F32" w:rsidRPr="0027422F" w:rsidRDefault="008B3F32" w:rsidP="008B3F32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27422F">
        <w:rPr>
          <w:rFonts w:ascii="Arial Narrow" w:hAnsi="Arial Narrow"/>
          <w:b/>
          <w:bCs/>
          <w:sz w:val="24"/>
          <w:szCs w:val="24"/>
        </w:rPr>
        <w:t xml:space="preserve">Załącznik nr 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27422F">
        <w:rPr>
          <w:rFonts w:ascii="Arial Narrow" w:hAnsi="Arial Narrow"/>
          <w:b/>
          <w:bCs/>
          <w:sz w:val="24"/>
          <w:szCs w:val="24"/>
        </w:rPr>
        <w:t xml:space="preserve"> do SWZ - Oświadczenie o zakresie wykonania zamówienia przez poszczególnych wykonawców wspólnie ubiegających się o udzielenie zamówienia.</w:t>
      </w:r>
    </w:p>
    <w:p w14:paraId="68440A9A" w14:textId="77777777" w:rsidR="008B3F32" w:rsidRPr="0027422F" w:rsidRDefault="008B3F32" w:rsidP="008B3F32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8B3F32" w:rsidRPr="0027422F" w14:paraId="34D87F51" w14:textId="77777777" w:rsidTr="00DB15B0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1557AEE2" w14:textId="77777777" w:rsidR="008B3F32" w:rsidRPr="0027422F" w:rsidRDefault="008B3F32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5FDCCE05" w14:textId="77777777" w:rsidR="008B3F32" w:rsidRPr="0027422F" w:rsidRDefault="008B3F32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B3F32" w:rsidRPr="0027422F" w14:paraId="0E68246A" w14:textId="77777777" w:rsidTr="00DB15B0">
        <w:tc>
          <w:tcPr>
            <w:tcW w:w="4606" w:type="dxa"/>
            <w:shd w:val="clear" w:color="auto" w:fill="F2F2F2" w:themeFill="background1" w:themeFillShade="F2"/>
          </w:tcPr>
          <w:p w14:paraId="709916AC" w14:textId="77777777" w:rsidR="008B3F32" w:rsidRPr="0027422F" w:rsidRDefault="008B3F32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3C07B2EE" w14:textId="77777777" w:rsidR="008B3F32" w:rsidRPr="0027422F" w:rsidRDefault="008B3F32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B3F32" w:rsidRPr="0027422F" w14:paraId="147FF058" w14:textId="77777777" w:rsidTr="00DB15B0">
        <w:trPr>
          <w:trHeight w:val="448"/>
        </w:trPr>
        <w:tc>
          <w:tcPr>
            <w:tcW w:w="4606" w:type="dxa"/>
            <w:shd w:val="clear" w:color="auto" w:fill="F2F2F2" w:themeFill="background1" w:themeFillShade="F2"/>
          </w:tcPr>
          <w:p w14:paraId="4C49A2B7" w14:textId="77777777" w:rsidR="008B3F32" w:rsidRPr="0027422F" w:rsidRDefault="008B3F32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3FF426C3" w14:textId="77777777" w:rsidR="008B3F32" w:rsidRPr="0027422F" w:rsidRDefault="008B3F32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B3F32" w:rsidRPr="0027422F" w14:paraId="2CEC0961" w14:textId="77777777" w:rsidTr="00DB15B0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0B3409DB" w14:textId="77777777" w:rsidR="008B3F32" w:rsidRPr="0027422F" w:rsidRDefault="008B3F32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666ADEA3" w14:textId="77777777" w:rsidR="008B3F32" w:rsidRPr="0027422F" w:rsidRDefault="008B3F32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763092DF" w14:textId="77777777" w:rsidR="008B3F32" w:rsidRPr="0027422F" w:rsidRDefault="008B3F32" w:rsidP="008B3F32">
      <w:pPr>
        <w:spacing w:line="276" w:lineRule="auto"/>
        <w:rPr>
          <w:rFonts w:ascii="Arial Narrow" w:hAnsi="Arial Narrow"/>
          <w:sz w:val="24"/>
          <w:szCs w:val="24"/>
        </w:rPr>
      </w:pPr>
    </w:p>
    <w:p w14:paraId="407F5D89" w14:textId="77777777" w:rsidR="008B3F32" w:rsidRPr="0027422F" w:rsidRDefault="008B3F32" w:rsidP="008B3F32">
      <w:pPr>
        <w:autoSpaceDE w:val="0"/>
        <w:autoSpaceDN w:val="0"/>
        <w:spacing w:after="0" w:line="276" w:lineRule="auto"/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</w:pPr>
      <w:r w:rsidRPr="0027422F"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  <w:t>Oświadczenie Wykonawców wspólnie ubiegających się o udzielenie zamówienia, o którym mowa w art. 117 ust. 4 ustawy Pzp</w:t>
      </w:r>
    </w:p>
    <w:p w14:paraId="71343997" w14:textId="77777777" w:rsidR="008B3F32" w:rsidRPr="0027422F" w:rsidRDefault="008B3F32" w:rsidP="008B3F32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p w14:paraId="7B925A7A" w14:textId="77777777" w:rsidR="008B3F32" w:rsidRPr="0027422F" w:rsidRDefault="008B3F32" w:rsidP="008B3F32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Ja, niżej podpisany działając w imieniu i na rzecz:  </w:t>
      </w:r>
    </w:p>
    <w:p w14:paraId="38A5E7A4" w14:textId="77777777" w:rsidR="008B3F32" w:rsidRPr="0027422F" w:rsidRDefault="008B3F32" w:rsidP="008B3F32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FB45904" w14:textId="77777777" w:rsidR="008B3F32" w:rsidRPr="0027422F" w:rsidRDefault="008B3F32" w:rsidP="008B3F32">
      <w:pPr>
        <w:spacing w:before="120" w:after="12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27422F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</w:p>
    <w:p w14:paraId="54C7D182" w14:textId="75FE98D6" w:rsidR="008B3F32" w:rsidRPr="00CA7806" w:rsidRDefault="008B3F32" w:rsidP="008B3F32">
      <w:pPr>
        <w:spacing w:before="240" w:after="0" w:line="276" w:lineRule="auto"/>
        <w:jc w:val="both"/>
        <w:rPr>
          <w:rFonts w:ascii="Arial Narrow" w:hAnsi="Arial Narrow" w:cstheme="minorHAnsi"/>
          <w:b/>
          <w:bCs/>
          <w:sz w:val="24"/>
          <w:szCs w:val="24"/>
          <w:lang w:val="pl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bookmarkStart w:id="0" w:name="_Hlk66697470"/>
      <w:bookmarkStart w:id="1" w:name="_Hlk509211071"/>
      <w:bookmarkStart w:id="2" w:name="_Hlk67486876"/>
      <w:r w:rsidRPr="00CA7806">
        <w:rPr>
          <w:rFonts w:ascii="Arial Narrow" w:hAnsi="Arial Narrow" w:cstheme="minorHAnsi"/>
          <w:b/>
          <w:bCs/>
          <w:sz w:val="24"/>
          <w:szCs w:val="24"/>
          <w:lang w:val="pl"/>
        </w:rPr>
        <w:t>„Zaciągnięcie kredytu długoterminowego na finansowanie planowanego deficytu budżetu oraz spłatę wcześniej zaciągniętych zobowiązań z tytułu zaciągniętych kredytów i pożyczek na kwotę 1 338 933,13 zł”</w:t>
      </w:r>
      <w:bookmarkEnd w:id="0"/>
      <w:bookmarkEnd w:id="1"/>
      <w:bookmarkEnd w:id="2"/>
      <w:r w:rsidRPr="0027422F">
        <w:rPr>
          <w:rFonts w:ascii="Arial Narrow" w:hAnsi="Arial Narrow" w:cstheme="minorHAnsi"/>
          <w:sz w:val="24"/>
          <w:szCs w:val="24"/>
        </w:rPr>
        <w:t xml:space="preserve">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znak postępowania I</w:t>
      </w:r>
      <w:r w:rsidR="000D455E">
        <w:rPr>
          <w:rFonts w:ascii="Arial Narrow" w:hAnsi="Arial Narrow" w:cstheme="minorHAnsi"/>
          <w:b/>
          <w:bCs/>
          <w:sz w:val="24"/>
          <w:szCs w:val="24"/>
        </w:rPr>
        <w:t>B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.271.</w:t>
      </w:r>
      <w:r>
        <w:rPr>
          <w:rFonts w:ascii="Arial Narrow" w:hAnsi="Arial Narrow" w:cstheme="minorHAnsi"/>
          <w:b/>
          <w:bCs/>
          <w:sz w:val="24"/>
          <w:szCs w:val="24"/>
        </w:rPr>
        <w:t>2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.2024</w:t>
      </w:r>
      <w:r>
        <w:rPr>
          <w:rFonts w:ascii="Arial Narrow" w:hAnsi="Arial Narrow" w:cstheme="minorHAnsi"/>
          <w:b/>
          <w:bCs/>
          <w:sz w:val="24"/>
          <w:szCs w:val="24"/>
        </w:rPr>
        <w:t>.AG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Gminę K</w:t>
      </w:r>
      <w:r w:rsidR="000D455E">
        <w:rPr>
          <w:rFonts w:ascii="Arial Narrow" w:eastAsiaTheme="minorEastAsia" w:hAnsi="Arial Narrow" w:cstheme="minorHAnsi"/>
          <w:sz w:val="24"/>
          <w:szCs w:val="24"/>
        </w:rPr>
        <w:t>rotoszyce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 xml:space="preserve">, </w:t>
      </w:r>
      <w:r w:rsidRPr="0027422F">
        <w:rPr>
          <w:rFonts w:ascii="Arial Narrow" w:hAnsi="Arial Narrow" w:cstheme="minorHAnsi"/>
          <w:sz w:val="24"/>
          <w:szCs w:val="24"/>
        </w:rPr>
        <w:t>niniejszym oświadczam, że następujące dostawy zostaną wykonane z następującym podziałem: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1"/>
        <w:gridCol w:w="4338"/>
      </w:tblGrid>
      <w:tr w:rsidR="008B3F32" w:rsidRPr="0027422F" w14:paraId="1F2C7B51" w14:textId="77777777" w:rsidTr="00DB15B0">
        <w:tc>
          <w:tcPr>
            <w:tcW w:w="534" w:type="dxa"/>
          </w:tcPr>
          <w:p w14:paraId="10BD4704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14:paraId="485A0F50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Usługi (krótki opis oraz część, której dotyczy)</w:t>
            </w:r>
          </w:p>
        </w:tc>
        <w:tc>
          <w:tcPr>
            <w:tcW w:w="4394" w:type="dxa"/>
            <w:vAlign w:val="center"/>
          </w:tcPr>
          <w:p w14:paraId="420A4601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Wykonawca, który je wykona</w:t>
            </w:r>
          </w:p>
        </w:tc>
      </w:tr>
      <w:tr w:rsidR="008B3F32" w:rsidRPr="0027422F" w14:paraId="3C646CBA" w14:textId="77777777" w:rsidTr="00DB15B0">
        <w:tc>
          <w:tcPr>
            <w:tcW w:w="534" w:type="dxa"/>
          </w:tcPr>
          <w:p w14:paraId="08839BEF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C01DA92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2AD61A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B3F32" w:rsidRPr="0027422F" w14:paraId="498D09BF" w14:textId="77777777" w:rsidTr="00DB15B0">
        <w:tc>
          <w:tcPr>
            <w:tcW w:w="534" w:type="dxa"/>
          </w:tcPr>
          <w:p w14:paraId="73ABE7C5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4E7665B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4E7937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B3F32" w:rsidRPr="0027422F" w14:paraId="1021C604" w14:textId="77777777" w:rsidTr="00DB15B0">
        <w:tc>
          <w:tcPr>
            <w:tcW w:w="534" w:type="dxa"/>
          </w:tcPr>
          <w:p w14:paraId="42BBCB43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971B23D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CFB363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B3F32" w:rsidRPr="0027422F" w14:paraId="2EB236C9" w14:textId="77777777" w:rsidTr="00DB15B0">
        <w:tc>
          <w:tcPr>
            <w:tcW w:w="534" w:type="dxa"/>
          </w:tcPr>
          <w:p w14:paraId="7AB65440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3FCB226C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F456C8" w14:textId="77777777" w:rsidR="008B3F32" w:rsidRPr="0027422F" w:rsidRDefault="008B3F32" w:rsidP="00DB15B0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5EC87E0" w14:textId="77777777" w:rsidR="008B3F32" w:rsidRPr="0027422F" w:rsidRDefault="008B3F32" w:rsidP="008B3F32">
      <w:pPr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8B3F32" w:rsidRPr="0027422F" w14:paraId="5D5D6558" w14:textId="77777777" w:rsidTr="00DB15B0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5E256175" w14:textId="77777777" w:rsidR="008B3F32" w:rsidRPr="0027422F" w:rsidRDefault="008B3F32" w:rsidP="00DB15B0">
            <w:pPr>
              <w:spacing w:line="276" w:lineRule="auto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5B18B179" w14:textId="77777777" w:rsidR="008B3F32" w:rsidRPr="0027422F" w:rsidRDefault="008B3F32" w:rsidP="00DB15B0">
            <w:pPr>
              <w:spacing w:line="276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6305BA82" w14:textId="77777777" w:rsidR="008B3F32" w:rsidRPr="0027422F" w:rsidRDefault="008B3F32" w:rsidP="008B3F32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4E47265F" w14:textId="13395FEA" w:rsidR="00585415" w:rsidRPr="008B3F32" w:rsidRDefault="00585415">
      <w:pPr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sectPr w:rsidR="00585415" w:rsidRPr="008B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32"/>
    <w:rsid w:val="000D455E"/>
    <w:rsid w:val="00394490"/>
    <w:rsid w:val="00585415"/>
    <w:rsid w:val="008B3F32"/>
    <w:rsid w:val="00C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93F"/>
  <w15:chartTrackingRefBased/>
  <w15:docId w15:val="{D8CDA2E7-D0E7-4046-A440-0020A8BC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F32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F3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2</cp:revision>
  <dcterms:created xsi:type="dcterms:W3CDTF">2024-11-21T07:01:00Z</dcterms:created>
  <dcterms:modified xsi:type="dcterms:W3CDTF">2024-11-21T07:23:00Z</dcterms:modified>
</cp:coreProperties>
</file>