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4B" w:rsidRDefault="00C6344B" w:rsidP="00C6344B">
      <w:pPr>
        <w:spacing w:after="0" w:line="276" w:lineRule="auto"/>
        <w:rPr>
          <w:rFonts w:ascii="Times New Roman" w:hAnsi="Times New Roman"/>
          <w:i/>
          <w:sz w:val="20"/>
          <w:szCs w:val="20"/>
        </w:rPr>
      </w:pPr>
    </w:p>
    <w:p w:rsidR="00C6344B" w:rsidRDefault="00C6344B" w:rsidP="00C6344B">
      <w:pPr>
        <w:spacing w:after="0" w:line="360" w:lineRule="auto"/>
        <w:ind w:firstLine="72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:rsidR="00C6344B" w:rsidRDefault="00C6344B" w:rsidP="00C6344B">
      <w:pPr>
        <w:spacing w:after="0" w:line="360" w:lineRule="auto"/>
        <w:ind w:firstLine="7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Data…………….</w:t>
      </w:r>
    </w:p>
    <w:p w:rsidR="00C6344B" w:rsidRDefault="00C6344B" w:rsidP="00C634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Wykonawcy………..</w:t>
      </w:r>
    </w:p>
    <w:p w:rsidR="00C6344B" w:rsidRDefault="00C6344B" w:rsidP="00C634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Wykonawcy…………</w:t>
      </w:r>
    </w:p>
    <w:p w:rsidR="00C6344B" w:rsidRDefault="00C6344B" w:rsidP="00C634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344B" w:rsidRDefault="00C6344B" w:rsidP="00C6344B">
      <w:pPr>
        <w:spacing w:after="0" w:line="360" w:lineRule="auto"/>
        <w:ind w:firstLine="3402"/>
        <w:jc w:val="both"/>
        <w:rPr>
          <w:rFonts w:ascii="Times New Roman" w:hAnsi="Times New Roman"/>
          <w:b/>
          <w:sz w:val="24"/>
          <w:szCs w:val="24"/>
        </w:rPr>
      </w:pPr>
    </w:p>
    <w:p w:rsidR="00C6344B" w:rsidRDefault="00C6344B" w:rsidP="00C6344B">
      <w:pPr>
        <w:spacing w:after="0" w:line="360" w:lineRule="auto"/>
        <w:ind w:firstLine="34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ROBÓT </w:t>
      </w:r>
    </w:p>
    <w:p w:rsidR="00C6344B" w:rsidRDefault="00C6344B" w:rsidP="00C63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44B" w:rsidRPr="00050543" w:rsidRDefault="00C6344B" w:rsidP="00C634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Składając ofertę w postępowaniu prowadzonym bez stosowania ustawy Prawo zamówień publicznych: </w:t>
      </w:r>
      <w:r w:rsidR="006E57E7" w:rsidRPr="00FD016F">
        <w:rPr>
          <w:rFonts w:ascii="Times New Roman" w:hAnsi="Times New Roman"/>
          <w:b/>
          <w:sz w:val="24"/>
          <w:szCs w:val="24"/>
        </w:rPr>
        <w:t>Wykonanie rozbudowy i miejscowego udrożnienia kanalizacji deszczowej na ul. Bolesława Prusa w Pruszkowie</w:t>
      </w:r>
      <w:r w:rsidR="006E57E7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050543">
        <w:rPr>
          <w:rFonts w:ascii="Times New Roman" w:hAnsi="Times New Roman"/>
          <w:sz w:val="24"/>
          <w:szCs w:val="24"/>
        </w:rPr>
        <w:t xml:space="preserve">przedstawiam wykaz </w:t>
      </w:r>
      <w:r w:rsidR="00D15891">
        <w:rPr>
          <w:rFonts w:ascii="Times New Roman" w:hAnsi="Times New Roman"/>
          <w:sz w:val="24"/>
          <w:szCs w:val="24"/>
        </w:rPr>
        <w:t>robót budowlanych.</w:t>
      </w:r>
    </w:p>
    <w:p w:rsidR="00C6344B" w:rsidRDefault="00C6344B" w:rsidP="00C634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225"/>
        <w:gridCol w:w="2524"/>
        <w:gridCol w:w="2552"/>
      </w:tblGrid>
      <w:tr w:rsidR="00C6344B" w:rsidTr="00C6344B">
        <w:trPr>
          <w:trHeight w:val="10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44B" w:rsidRDefault="00C6344B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44B" w:rsidRDefault="00C6344B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Przedmiot umowy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44B" w:rsidRDefault="00C6344B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Inwestor/zamawiający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44B" w:rsidRDefault="00C6344B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Data wykonania </w:t>
            </w:r>
          </w:p>
        </w:tc>
      </w:tr>
      <w:tr w:rsidR="00C6344B" w:rsidTr="00C6344B">
        <w:trPr>
          <w:trHeight w:val="10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4B" w:rsidRDefault="00C634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B" w:rsidRDefault="00C634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B" w:rsidRDefault="00C634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B" w:rsidRDefault="00C634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4B" w:rsidTr="00C6344B">
        <w:trPr>
          <w:trHeight w:val="9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4B" w:rsidRDefault="00C634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B" w:rsidRDefault="00C634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B" w:rsidRDefault="00C634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B" w:rsidRDefault="00C634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4B" w:rsidTr="00C6344B">
        <w:trPr>
          <w:trHeight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4B" w:rsidRDefault="00C634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B" w:rsidRDefault="00C634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B" w:rsidRDefault="00C634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B" w:rsidRDefault="00C634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4B" w:rsidTr="00C6344B">
        <w:trPr>
          <w:trHeight w:val="1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4B" w:rsidRDefault="00C634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B" w:rsidRDefault="00C634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B" w:rsidRDefault="00C634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B" w:rsidRDefault="00C634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344B" w:rsidRDefault="00C6344B" w:rsidP="00C6344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6344B" w:rsidRDefault="00C6344B" w:rsidP="00C6344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6344B" w:rsidRDefault="00C6344B" w:rsidP="00C6344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wykazu załączam dokumenty potwierdzające, że te roboty zostały wykonane należycie (np. referencje)</w:t>
      </w:r>
    </w:p>
    <w:p w:rsidR="00C6344B" w:rsidRDefault="00C6344B" w:rsidP="00C634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344B" w:rsidRDefault="00C6344B" w:rsidP="00C634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344B" w:rsidRDefault="00C6344B" w:rsidP="00C6344B">
      <w:pPr>
        <w:spacing w:after="0" w:line="36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C6344B" w:rsidRDefault="00C6344B" w:rsidP="00C6344B">
      <w:pPr>
        <w:spacing w:after="0" w:line="276" w:lineRule="auto"/>
        <w:ind w:left="5529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C86CB1" w:rsidRDefault="00C86CB1"/>
    <w:sectPr w:rsidR="00C8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F1"/>
    <w:rsid w:val="00050543"/>
    <w:rsid w:val="006E57E7"/>
    <w:rsid w:val="009B4427"/>
    <w:rsid w:val="00C6344B"/>
    <w:rsid w:val="00C86CB1"/>
    <w:rsid w:val="00D15891"/>
    <w:rsid w:val="00E31EF1"/>
    <w:rsid w:val="00E6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88BAA-6216-4BB1-84F2-7F24391B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44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Pośpiech</dc:creator>
  <cp:keywords/>
  <dc:description/>
  <cp:lastModifiedBy>Mateusz Pośpiech</cp:lastModifiedBy>
  <cp:revision>7</cp:revision>
  <dcterms:created xsi:type="dcterms:W3CDTF">2022-08-11T11:19:00Z</dcterms:created>
  <dcterms:modified xsi:type="dcterms:W3CDTF">2023-10-19T10:00:00Z</dcterms:modified>
</cp:coreProperties>
</file>