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50AB" w14:textId="2871330B" w:rsidR="00DE4F17" w:rsidRPr="00C548EA" w:rsidRDefault="00DE4F17" w:rsidP="005D44C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Koniusza,</w:t>
      </w:r>
      <w:r w:rsidR="00C548EA"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31</w:t>
      </w:r>
      <w:r w:rsidR="00483F14"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grudnia</w:t>
      </w:r>
      <w:r w:rsidR="005D44C2"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</w:t>
      </w:r>
      <w:r w:rsidR="00BF2691"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45579134" w:rsidR="00DE4F17" w:rsidRPr="00C548EA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548E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Znak postępowania: </w:t>
      </w:r>
      <w:r w:rsidRPr="00C548EA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Z.P.271.</w:t>
      </w:r>
      <w:r w:rsidR="005D44C2" w:rsidRPr="00C548EA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1</w:t>
      </w:r>
      <w:r w:rsidR="00C548EA" w:rsidRPr="00C548EA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5</w:t>
      </w:r>
      <w:r w:rsidRPr="00C548EA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.202</w:t>
      </w:r>
      <w:r w:rsidR="00BF2691" w:rsidRPr="00C548EA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4</w:t>
      </w:r>
    </w:p>
    <w:p w14:paraId="0CF9D25C" w14:textId="798A14DB" w:rsidR="00DE4F17" w:rsidRPr="00C548EA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7BE5707" w14:textId="77777777" w:rsidR="005D44C2" w:rsidRPr="00C548EA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124D35B" w14:textId="77777777" w:rsidR="005D44C2" w:rsidRPr="00C548EA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617D40E0" w14:textId="77777777" w:rsidR="00483F14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18283C9D" w14:textId="77777777" w:rsidR="00C548EA" w:rsidRDefault="00C548EA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4BBF6A9D" w14:textId="77777777" w:rsidR="00C548EA" w:rsidRPr="00C548EA" w:rsidRDefault="00C548EA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2370C2E3" w14:textId="77777777" w:rsidR="00483F14" w:rsidRPr="00C548EA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583CB3E9" w14:textId="77777777" w:rsidR="00483F14" w:rsidRPr="00C548EA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707DD99" w14:textId="111344FD" w:rsidR="00DE4F17" w:rsidRPr="00C548EA" w:rsidRDefault="00DE4F17" w:rsidP="005D44C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548EA">
        <w:rPr>
          <w:rFonts w:ascii="Arial" w:eastAsia="Calibri" w:hAnsi="Arial" w:cs="Arial"/>
          <w:b/>
          <w:bCs/>
          <w:sz w:val="24"/>
          <w:szCs w:val="24"/>
          <w:lang w:eastAsia="pl-PL"/>
        </w:rPr>
        <w:t>Informacja z otwarcia ofert</w:t>
      </w:r>
    </w:p>
    <w:p w14:paraId="33CD300B" w14:textId="77777777" w:rsidR="00DE4F17" w:rsidRPr="00C548EA" w:rsidRDefault="00DE4F17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E3099DF" w14:textId="77777777" w:rsidR="00C548EA" w:rsidRDefault="00C548EA" w:rsidP="00C54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52F6C3" w14:textId="77777777" w:rsidR="00C548EA" w:rsidRDefault="00C548EA" w:rsidP="00C54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68728" w14:textId="298BFC18" w:rsidR="00483F14" w:rsidRDefault="00DE4F17" w:rsidP="00C548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548EA">
        <w:rPr>
          <w:rFonts w:ascii="Arial" w:hAnsi="Arial" w:cs="Arial"/>
          <w:sz w:val="24"/>
          <w:szCs w:val="24"/>
        </w:rPr>
        <w:t xml:space="preserve">Dotyczy postępowania o udzielenie zamówienia publicznego prowadzonego na podstawie </w:t>
      </w:r>
      <w:r w:rsidR="00C548EA" w:rsidRPr="00C548EA">
        <w:rPr>
          <w:rFonts w:ascii="Arial" w:hAnsi="Arial" w:cs="Arial"/>
          <w:sz w:val="24"/>
          <w:szCs w:val="24"/>
        </w:rPr>
        <w:t>art</w:t>
      </w:r>
      <w:r w:rsidRPr="00C548EA">
        <w:rPr>
          <w:rFonts w:ascii="Arial" w:hAnsi="Arial" w:cs="Arial"/>
          <w:sz w:val="24"/>
          <w:szCs w:val="24"/>
        </w:rPr>
        <w:t xml:space="preserve">. 275 pkt 2) ustawy z dnia </w:t>
      </w:r>
      <w:r w:rsidRPr="00C548EA">
        <w:rPr>
          <w:rFonts w:ascii="Arial" w:eastAsia="Calibri" w:hAnsi="Arial" w:cs="Arial"/>
          <w:sz w:val="24"/>
          <w:szCs w:val="24"/>
        </w:rPr>
        <w:t>11 września 2019 r. Prawo zamówień publicznych (t. j. Dz. U. z 202</w:t>
      </w:r>
      <w:r w:rsidR="00583B08" w:rsidRPr="00C548EA">
        <w:rPr>
          <w:rFonts w:ascii="Arial" w:eastAsia="Calibri" w:hAnsi="Arial" w:cs="Arial"/>
          <w:sz w:val="24"/>
          <w:szCs w:val="24"/>
        </w:rPr>
        <w:t>2</w:t>
      </w:r>
      <w:r w:rsidRPr="00C548EA">
        <w:rPr>
          <w:rFonts w:ascii="Arial" w:eastAsia="Calibri" w:hAnsi="Arial" w:cs="Arial"/>
          <w:sz w:val="24"/>
          <w:szCs w:val="24"/>
        </w:rPr>
        <w:t xml:space="preserve"> r. poz. 1</w:t>
      </w:r>
      <w:r w:rsidR="00583B08" w:rsidRPr="00C548EA">
        <w:rPr>
          <w:rFonts w:ascii="Arial" w:eastAsia="Calibri" w:hAnsi="Arial" w:cs="Arial"/>
          <w:sz w:val="24"/>
          <w:szCs w:val="24"/>
        </w:rPr>
        <w:t>710</w:t>
      </w:r>
      <w:r w:rsidRPr="00C548EA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C548EA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FD7185" w:rsidRPr="00C548EA">
        <w:rPr>
          <w:rFonts w:ascii="Arial" w:hAnsi="Arial" w:cs="Arial"/>
          <w:sz w:val="24"/>
          <w:szCs w:val="24"/>
        </w:rPr>
        <w:t xml:space="preserve"> na</w:t>
      </w:r>
      <w:r w:rsidR="00AD3433" w:rsidRPr="00C548EA">
        <w:rPr>
          <w:rFonts w:ascii="Arial" w:hAnsi="Arial" w:cs="Arial"/>
          <w:sz w:val="24"/>
          <w:szCs w:val="24"/>
        </w:rPr>
        <w:t xml:space="preserve"> </w:t>
      </w:r>
      <w:r w:rsidR="00C548EA" w:rsidRPr="00C548EA">
        <w:rPr>
          <w:rFonts w:ascii="Arial" w:hAnsi="Arial" w:cs="Arial"/>
          <w:b/>
          <w:bCs/>
          <w:sz w:val="24"/>
          <w:szCs w:val="24"/>
        </w:rPr>
        <w:t>eksploatacj</w:t>
      </w:r>
      <w:r w:rsidR="00C548EA" w:rsidRPr="00C548EA">
        <w:rPr>
          <w:rFonts w:ascii="Arial" w:hAnsi="Arial" w:cs="Arial"/>
          <w:b/>
          <w:bCs/>
          <w:sz w:val="24"/>
          <w:szCs w:val="24"/>
        </w:rPr>
        <w:t>ę</w:t>
      </w:r>
      <w:r w:rsidR="00C548EA" w:rsidRPr="00C548EA">
        <w:rPr>
          <w:rFonts w:ascii="Arial" w:hAnsi="Arial" w:cs="Arial"/>
          <w:b/>
          <w:bCs/>
          <w:sz w:val="24"/>
          <w:szCs w:val="24"/>
        </w:rPr>
        <w:t xml:space="preserve"> oczyszczalni ścieków w Karwinie i w Piotrkowicach Małych wraz z siecią kanalizacji sanitarnej i pompowniami</w:t>
      </w:r>
      <w:r w:rsidR="00C548EA" w:rsidRPr="00C548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(ID 1041416)</w:t>
      </w:r>
    </w:p>
    <w:p w14:paraId="7FEF7C26" w14:textId="77777777" w:rsidR="00C548EA" w:rsidRDefault="00C548EA" w:rsidP="00C548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17476C6" w14:textId="77777777" w:rsidR="00C548EA" w:rsidRDefault="00C548EA" w:rsidP="00C548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B88C334" w14:textId="77777777" w:rsidR="00C548EA" w:rsidRPr="00C548EA" w:rsidRDefault="00C548EA" w:rsidP="00C548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DB4B6" w14:textId="631119F7" w:rsidR="00C548EA" w:rsidRPr="00C548EA" w:rsidRDefault="00C548EA" w:rsidP="00C548E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48EA">
        <w:rPr>
          <w:rFonts w:ascii="Arial" w:eastAsia="Calibri" w:hAnsi="Arial" w:cs="Arial"/>
          <w:sz w:val="24"/>
          <w:szCs w:val="24"/>
        </w:rPr>
        <w:t xml:space="preserve">Działając na podstawie </w:t>
      </w:r>
      <w:r w:rsidRPr="00C548EA">
        <w:rPr>
          <w:rFonts w:ascii="Arial" w:eastAsia="Calibri" w:hAnsi="Arial" w:cs="Arial"/>
          <w:sz w:val="24"/>
          <w:szCs w:val="24"/>
        </w:rPr>
        <w:t>art</w:t>
      </w:r>
      <w:r w:rsidRPr="00C548EA">
        <w:rPr>
          <w:rFonts w:ascii="Arial" w:eastAsia="Calibri" w:hAnsi="Arial" w:cs="Arial"/>
          <w:sz w:val="24"/>
          <w:szCs w:val="24"/>
        </w:rPr>
        <w:t xml:space="preserve">. 222 ust. 5 </w:t>
      </w:r>
      <w:proofErr w:type="spellStart"/>
      <w:r w:rsidRPr="00C548E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548EA">
        <w:rPr>
          <w:rFonts w:ascii="Arial" w:eastAsia="Calibri" w:hAnsi="Arial" w:cs="Arial"/>
          <w:sz w:val="24"/>
          <w:szCs w:val="24"/>
        </w:rPr>
        <w:t xml:space="preserve"> zamawiający informuje, że w postępowaniu wpłynęły następujące oferty:</w:t>
      </w:r>
    </w:p>
    <w:p w14:paraId="1C6A998A" w14:textId="77777777" w:rsidR="00C548EA" w:rsidRPr="00C548EA" w:rsidRDefault="00C548EA" w:rsidP="00C548E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3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7"/>
        <w:gridCol w:w="4547"/>
        <w:gridCol w:w="1789"/>
        <w:gridCol w:w="2084"/>
      </w:tblGrid>
      <w:tr w:rsidR="00C548EA" w:rsidRPr="00C548EA" w14:paraId="3D714FE0" w14:textId="77777777" w:rsidTr="00C548E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FA6E" w14:textId="77777777" w:rsidR="00C548EA" w:rsidRPr="00C548EA" w:rsidRDefault="00C548EA" w:rsidP="00F8667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8EA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29C0" w14:textId="77777777" w:rsidR="00C548EA" w:rsidRPr="00C548EA" w:rsidRDefault="00C548EA" w:rsidP="00F8667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8EA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8441" w14:textId="77777777" w:rsidR="00C548EA" w:rsidRPr="00C548EA" w:rsidRDefault="00C548EA" w:rsidP="00C548E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48EA">
              <w:rPr>
                <w:b/>
                <w:bCs/>
                <w:color w:val="auto"/>
                <w:sz w:val="20"/>
                <w:szCs w:val="20"/>
              </w:rPr>
              <w:t xml:space="preserve">Kwota miesięczna opłaty eksploatacyjnej brutto </w:t>
            </w:r>
          </w:p>
          <w:p w14:paraId="102271C9" w14:textId="2230935B" w:rsidR="00C548EA" w:rsidRPr="00C548EA" w:rsidRDefault="00C548EA" w:rsidP="00F866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E6FE" w14:textId="1D7F832B" w:rsidR="00C548EA" w:rsidRPr="00C548EA" w:rsidRDefault="00C548EA" w:rsidP="00F8667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8E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548EA">
              <w:rPr>
                <w:rFonts w:ascii="Arial" w:hAnsi="Arial" w:cs="Arial"/>
                <w:b/>
                <w:bCs/>
                <w:sz w:val="20"/>
                <w:szCs w:val="20"/>
              </w:rPr>
              <w:t>zas reakcji związanej z przystąpieniem do usuwania awarii w sieci kanalizacyjnej i oczyszczalniach</w:t>
            </w:r>
          </w:p>
        </w:tc>
      </w:tr>
      <w:tr w:rsidR="00C548EA" w:rsidRPr="00C548EA" w14:paraId="2FCF8937" w14:textId="77777777" w:rsidTr="00C548E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D3A" w14:textId="500969DB" w:rsidR="00C548EA" w:rsidRPr="00C548EA" w:rsidRDefault="00C548EA" w:rsidP="00F86673">
            <w:pPr>
              <w:widowControl w:val="0"/>
              <w:jc w:val="center"/>
              <w:rPr>
                <w:rFonts w:ascii="Arial" w:hAnsi="Arial" w:cs="Arial"/>
              </w:rPr>
            </w:pPr>
            <w:r w:rsidRPr="00C548EA">
              <w:rPr>
                <w:rFonts w:ascii="Arial" w:hAnsi="Arial" w:cs="Arial"/>
              </w:rPr>
              <w:t>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44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4"/>
            </w:tblGrid>
            <w:tr w:rsidR="00C548EA" w:rsidRPr="00C548EA" w14:paraId="16B36183" w14:textId="77777777" w:rsidTr="00C548EA">
              <w:trPr>
                <w:trHeight w:val="112"/>
              </w:trPr>
              <w:tc>
                <w:tcPr>
                  <w:tcW w:w="4444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17C96B4" w14:textId="43AE361B" w:rsidR="00C548EA" w:rsidRPr="00C548EA" w:rsidRDefault="00C548EA" w:rsidP="00C548EA">
                  <w:pPr>
                    <w:pStyle w:val="Default"/>
                    <w:ind w:left="80" w:right="-362" w:hanging="62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548E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Zakład Usług Rolniczych i Budowlanych </w:t>
                  </w:r>
                </w:p>
                <w:p w14:paraId="09C6478B" w14:textId="03C46C54" w:rsidR="00C548EA" w:rsidRPr="00C548EA" w:rsidRDefault="00C548EA" w:rsidP="00F86673">
                  <w:pPr>
                    <w:pStyle w:val="Default"/>
                    <w:ind w:right="-362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548EA">
                    <w:rPr>
                      <w:b/>
                      <w:bCs/>
                      <w:color w:val="auto"/>
                      <w:sz w:val="22"/>
                      <w:szCs w:val="22"/>
                    </w:rPr>
                    <w:t>AGROBUD Wiesław Nowakowski</w:t>
                  </w:r>
                </w:p>
              </w:tc>
            </w:tr>
            <w:tr w:rsidR="00C548EA" w:rsidRPr="00C548EA" w14:paraId="6F9029DF" w14:textId="77777777" w:rsidTr="00C548EA">
              <w:trPr>
                <w:trHeight w:val="624"/>
              </w:trPr>
              <w:tc>
                <w:tcPr>
                  <w:tcW w:w="4444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AB09309" w14:textId="77777777" w:rsidR="00C548EA" w:rsidRPr="00C548EA" w:rsidRDefault="00C548EA" w:rsidP="00F86673">
                  <w:pPr>
                    <w:pStyle w:val="Default"/>
                    <w:ind w:right="-254"/>
                    <w:rPr>
                      <w:color w:val="auto"/>
                      <w:sz w:val="22"/>
                      <w:szCs w:val="22"/>
                    </w:rPr>
                  </w:pPr>
                  <w:r w:rsidRPr="00C548EA">
                    <w:rPr>
                      <w:color w:val="auto"/>
                      <w:sz w:val="22"/>
                      <w:szCs w:val="22"/>
                    </w:rPr>
                    <w:t>Piotrkowice Małe 97</w:t>
                  </w:r>
                </w:p>
                <w:p w14:paraId="6305C62A" w14:textId="77777777" w:rsidR="00C548EA" w:rsidRPr="00C548EA" w:rsidRDefault="00C548EA" w:rsidP="00F86673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548EA">
                    <w:rPr>
                      <w:color w:val="auto"/>
                      <w:sz w:val="22"/>
                      <w:szCs w:val="22"/>
                    </w:rPr>
                    <w:t>32-104 Koniusza</w:t>
                  </w:r>
                </w:p>
              </w:tc>
            </w:tr>
          </w:tbl>
          <w:p w14:paraId="08A35071" w14:textId="77777777" w:rsidR="00C548EA" w:rsidRPr="00C548EA" w:rsidRDefault="00C548EA" w:rsidP="00F8667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F69" w14:textId="52BC783A" w:rsidR="00C548EA" w:rsidRPr="00C548EA" w:rsidRDefault="00C548EA" w:rsidP="00C548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48EA">
              <w:rPr>
                <w:color w:val="auto"/>
                <w:sz w:val="22"/>
                <w:szCs w:val="22"/>
              </w:rPr>
              <w:t>297,00 zł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078" w14:textId="5E023DC3" w:rsidR="00C548EA" w:rsidRPr="00C548EA" w:rsidRDefault="00C548EA" w:rsidP="00C548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48EA">
              <w:rPr>
                <w:color w:val="auto"/>
                <w:sz w:val="22"/>
                <w:szCs w:val="22"/>
              </w:rPr>
              <w:t>do 2 godzin</w:t>
            </w:r>
          </w:p>
        </w:tc>
      </w:tr>
    </w:tbl>
    <w:p w14:paraId="47CFD2DB" w14:textId="77777777" w:rsidR="00C548EA" w:rsidRPr="00C548EA" w:rsidRDefault="00C548EA" w:rsidP="00C548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D8E72A" w14:textId="77777777" w:rsidR="00C548EA" w:rsidRPr="00C548EA" w:rsidRDefault="00C548EA" w:rsidP="00C54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8F44D" w14:textId="77777777" w:rsidR="00C548EA" w:rsidRPr="00C548EA" w:rsidRDefault="00C548EA" w:rsidP="00C54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EE575F" w14:textId="77777777" w:rsidR="009A56F0" w:rsidRPr="00C548EA" w:rsidRDefault="009A56F0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92321B" w14:textId="77777777" w:rsidR="006A6587" w:rsidRPr="00C548EA" w:rsidRDefault="006A658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C548EA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8EA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C548EA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8EA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C548E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C548EA">
          <w:rPr>
            <w:rFonts w:ascii="Arial" w:eastAsia="Calibri" w:hAnsi="Arial" w:cs="Arial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C548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861672F" w14:textId="77777777" w:rsidR="00C548EA" w:rsidRDefault="00C548EA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C21108" w14:textId="235D2BAE" w:rsidR="00456B3C" w:rsidRPr="00C548EA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8EA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sectPr w:rsidR="00456B3C" w:rsidRPr="00C5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862B" w14:textId="77777777" w:rsidR="00F4440A" w:rsidRDefault="00F4440A" w:rsidP="00DE4F17">
      <w:pPr>
        <w:spacing w:after="0" w:line="240" w:lineRule="auto"/>
      </w:pPr>
      <w:r>
        <w:separator/>
      </w:r>
    </w:p>
  </w:endnote>
  <w:endnote w:type="continuationSeparator" w:id="0">
    <w:p w14:paraId="5B60761D" w14:textId="77777777" w:rsidR="00F4440A" w:rsidRDefault="00F4440A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6AE7" w14:textId="77777777" w:rsidR="00F4440A" w:rsidRDefault="00F4440A" w:rsidP="00DE4F17">
      <w:pPr>
        <w:spacing w:after="0" w:line="240" w:lineRule="auto"/>
      </w:pPr>
      <w:r>
        <w:separator/>
      </w:r>
    </w:p>
  </w:footnote>
  <w:footnote w:type="continuationSeparator" w:id="0">
    <w:p w14:paraId="6D49E644" w14:textId="77777777" w:rsidR="00F4440A" w:rsidRDefault="00F4440A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1F22CC"/>
    <w:rsid w:val="00206B35"/>
    <w:rsid w:val="0027482D"/>
    <w:rsid w:val="00292581"/>
    <w:rsid w:val="002A4B5C"/>
    <w:rsid w:val="00363E56"/>
    <w:rsid w:val="003645D8"/>
    <w:rsid w:val="003C610C"/>
    <w:rsid w:val="00456B3C"/>
    <w:rsid w:val="00483F14"/>
    <w:rsid w:val="005629BD"/>
    <w:rsid w:val="00583B08"/>
    <w:rsid w:val="00590E1F"/>
    <w:rsid w:val="005D44C2"/>
    <w:rsid w:val="0062297F"/>
    <w:rsid w:val="006A6587"/>
    <w:rsid w:val="00784512"/>
    <w:rsid w:val="007B0F0C"/>
    <w:rsid w:val="007D676B"/>
    <w:rsid w:val="00800521"/>
    <w:rsid w:val="00844C38"/>
    <w:rsid w:val="008A3839"/>
    <w:rsid w:val="00917308"/>
    <w:rsid w:val="009A56F0"/>
    <w:rsid w:val="00AD3433"/>
    <w:rsid w:val="00B05273"/>
    <w:rsid w:val="00B2077C"/>
    <w:rsid w:val="00B3155C"/>
    <w:rsid w:val="00BF2691"/>
    <w:rsid w:val="00C548EA"/>
    <w:rsid w:val="00CB17D9"/>
    <w:rsid w:val="00CC3ACD"/>
    <w:rsid w:val="00D64340"/>
    <w:rsid w:val="00D909BB"/>
    <w:rsid w:val="00DB0F1E"/>
    <w:rsid w:val="00DD3A1D"/>
    <w:rsid w:val="00DD47C4"/>
    <w:rsid w:val="00DE4F17"/>
    <w:rsid w:val="00F021DC"/>
    <w:rsid w:val="00F04622"/>
    <w:rsid w:val="00F4440A"/>
    <w:rsid w:val="00F67985"/>
    <w:rsid w:val="00F915FC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Łukasz Wróblewski</cp:lastModifiedBy>
  <cp:revision>6</cp:revision>
  <cp:lastPrinted>2023-04-20T08:28:00Z</cp:lastPrinted>
  <dcterms:created xsi:type="dcterms:W3CDTF">2024-12-16T11:09:00Z</dcterms:created>
  <dcterms:modified xsi:type="dcterms:W3CDTF">2025-01-01T22:56:00Z</dcterms:modified>
</cp:coreProperties>
</file>