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09F7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020BEE20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BAE73E" w14:textId="745F2804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</w:t>
      </w:r>
    </w:p>
    <w:p w14:paraId="0345FB8C" w14:textId="69BAAAFB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</w:t>
      </w:r>
      <w:r w:rsidR="00111060">
        <w:rPr>
          <w:rFonts w:ascii="Times New Roman" w:hAnsi="Times New Roman" w:cs="Times New Roman"/>
        </w:rPr>
        <w:t>.</w:t>
      </w:r>
    </w:p>
    <w:p w14:paraId="2ECFCFA9" w14:textId="435A746B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  <w:r w:rsidR="00111060">
        <w:rPr>
          <w:rFonts w:ascii="Times New Roman" w:hAnsi="Times New Roman" w:cs="Times New Roman"/>
        </w:rPr>
        <w:t>...</w:t>
      </w:r>
    </w:p>
    <w:p w14:paraId="755E6584" w14:textId="77777777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41696D5B" w14:textId="6C621A75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310ED8">
        <w:rPr>
          <w:rFonts w:ascii="Times New Roman" w:hAnsi="Times New Roman" w:cs="Times New Roman"/>
        </w:rPr>
        <w:t>……………………………………………………</w:t>
      </w:r>
    </w:p>
    <w:p w14:paraId="0495099D" w14:textId="09BE2D56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</w:t>
      </w:r>
      <w:r w:rsidR="00310ED8">
        <w:rPr>
          <w:rFonts w:ascii="Times New Roman" w:hAnsi="Times New Roman" w:cs="Times New Roman"/>
        </w:rPr>
        <w:t>.</w:t>
      </w:r>
    </w:p>
    <w:p w14:paraId="649E7F6F" w14:textId="35BC40DE"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</w:t>
      </w:r>
      <w:r w:rsidR="00310ED8">
        <w:rPr>
          <w:rFonts w:ascii="Times New Roman" w:hAnsi="Times New Roman" w:cs="Times New Roman"/>
        </w:rPr>
        <w:t>..</w:t>
      </w:r>
    </w:p>
    <w:p w14:paraId="2F8BB664" w14:textId="64E925C6" w:rsidR="00F52D08" w:rsidRPr="00C8640C" w:rsidRDefault="00801F37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 xml:space="preserve">Gmina </w:t>
      </w:r>
      <w:r w:rsidR="00782EE8" w:rsidRPr="00C8640C">
        <w:rPr>
          <w:rFonts w:ascii="Times New Roman" w:hAnsi="Times New Roman" w:cs="Times New Roman"/>
          <w:b/>
          <w:bCs/>
          <w:sz w:val="28"/>
          <w:szCs w:val="28"/>
        </w:rPr>
        <w:t>Kępno</w:t>
      </w:r>
    </w:p>
    <w:p w14:paraId="1DE0F7D7" w14:textId="2BA13576" w:rsidR="00F52D08" w:rsidRPr="00C8640C" w:rsidRDefault="00801F37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782EE8" w:rsidRPr="00C8640C">
        <w:rPr>
          <w:rFonts w:ascii="Times New Roman" w:hAnsi="Times New Roman" w:cs="Times New Roman"/>
          <w:b/>
          <w:bCs/>
          <w:sz w:val="28"/>
          <w:szCs w:val="28"/>
        </w:rPr>
        <w:t>Ratuszowa 1</w:t>
      </w:r>
    </w:p>
    <w:p w14:paraId="5A90C0F4" w14:textId="017F7A88" w:rsidR="00F52D08" w:rsidRPr="00C8640C" w:rsidRDefault="00782EE8" w:rsidP="00C8640C">
      <w:pPr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8640C">
        <w:rPr>
          <w:rFonts w:ascii="Times New Roman" w:hAnsi="Times New Roman" w:cs="Times New Roman"/>
          <w:b/>
          <w:bCs/>
          <w:sz w:val="28"/>
          <w:szCs w:val="28"/>
        </w:rPr>
        <w:t>63-600 Kępno</w:t>
      </w:r>
    </w:p>
    <w:p w14:paraId="7E474646" w14:textId="77777777" w:rsidR="00F52D08" w:rsidRPr="00153191" w:rsidRDefault="00F52D08" w:rsidP="00153191">
      <w:pPr>
        <w:spacing w:before="360"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3191">
        <w:rPr>
          <w:rFonts w:ascii="Times New Roman" w:hAnsi="Times New Roman" w:cs="Times New Roman"/>
          <w:b/>
          <w:bCs/>
          <w:sz w:val="32"/>
          <w:szCs w:val="32"/>
        </w:rPr>
        <w:t>OFERTA CENOWA</w:t>
      </w:r>
    </w:p>
    <w:p w14:paraId="6EE22BF5" w14:textId="4672345B" w:rsidR="00F52D08" w:rsidRDefault="00F52D08" w:rsidP="008325D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</w:t>
      </w:r>
      <w:r w:rsidR="0015319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suwanie folii rolniczych i innych odpadów pochodzących z działalności ro</w:t>
      </w:r>
      <w:r w:rsidR="00801F37">
        <w:rPr>
          <w:rFonts w:ascii="Times New Roman" w:hAnsi="Times New Roman" w:cs="Times New Roman"/>
        </w:rPr>
        <w:t xml:space="preserve">lniczej na terenie </w:t>
      </w:r>
      <w:r w:rsidR="00153191">
        <w:rPr>
          <w:rFonts w:ascii="Times New Roman" w:hAnsi="Times New Roman" w:cs="Times New Roman"/>
        </w:rPr>
        <w:t>g</w:t>
      </w:r>
      <w:r w:rsidR="00801F37">
        <w:rPr>
          <w:rFonts w:ascii="Times New Roman" w:hAnsi="Times New Roman" w:cs="Times New Roman"/>
        </w:rPr>
        <w:t xml:space="preserve">miny </w:t>
      </w:r>
      <w:r w:rsidR="008325D3">
        <w:rPr>
          <w:rFonts w:ascii="Times New Roman" w:hAnsi="Times New Roman" w:cs="Times New Roman"/>
        </w:rPr>
        <w:t>Kępno</w:t>
      </w:r>
      <w:r>
        <w:rPr>
          <w:rFonts w:ascii="Times New Roman" w:hAnsi="Times New Roman" w:cs="Times New Roman"/>
        </w:rPr>
        <w:t>”</w:t>
      </w:r>
      <w:r w:rsidR="008325D3">
        <w:rPr>
          <w:rFonts w:ascii="Times New Roman" w:hAnsi="Times New Roman" w:cs="Times New Roman"/>
        </w:rPr>
        <w:t xml:space="preserve">, niniejszym </w:t>
      </w:r>
      <w:r w:rsidR="005073B6">
        <w:rPr>
          <w:rFonts w:ascii="Times New Roman" w:hAnsi="Times New Roman" w:cs="Times New Roman"/>
        </w:rPr>
        <w:t>oferuję/o</w:t>
      </w:r>
      <w:r>
        <w:rPr>
          <w:rFonts w:ascii="Times New Roman" w:hAnsi="Times New Roman" w:cs="Times New Roman"/>
        </w:rPr>
        <w:t>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2881"/>
        <w:gridCol w:w="1856"/>
        <w:gridCol w:w="1972"/>
        <w:gridCol w:w="1842"/>
      </w:tblGrid>
      <w:tr w:rsidR="00782EE8" w:rsidRPr="006852C5" w14:paraId="1D39D073" w14:textId="77777777" w:rsidTr="00B82872">
        <w:tc>
          <w:tcPr>
            <w:tcW w:w="516" w:type="dxa"/>
            <w:vAlign w:val="center"/>
          </w:tcPr>
          <w:p w14:paraId="75BD4319" w14:textId="77777777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81" w:type="dxa"/>
            <w:vAlign w:val="center"/>
          </w:tcPr>
          <w:p w14:paraId="1289E372" w14:textId="77777777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856" w:type="dxa"/>
            <w:vAlign w:val="center"/>
          </w:tcPr>
          <w:p w14:paraId="4EE74EE0" w14:textId="4296CB7A"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Szacunkowa</w:t>
            </w:r>
            <w:r w:rsidR="006B4A3A">
              <w:rPr>
                <w:rFonts w:ascii="Times New Roman" w:hAnsi="Times New Roman" w:cs="Times New Roman"/>
              </w:rPr>
              <w:t xml:space="preserve"> </w:t>
            </w:r>
            <w:r w:rsidRPr="006852C5">
              <w:rPr>
                <w:rFonts w:ascii="Times New Roman" w:hAnsi="Times New Roman" w:cs="Times New Roman"/>
              </w:rPr>
              <w:t xml:space="preserve">ilość </w:t>
            </w:r>
            <w:r w:rsidR="00EB4AF2">
              <w:rPr>
                <w:rFonts w:ascii="Times New Roman" w:hAnsi="Times New Roman" w:cs="Times New Roman"/>
              </w:rPr>
              <w:t>[</w:t>
            </w:r>
            <w:r w:rsidRPr="006852C5">
              <w:rPr>
                <w:rFonts w:ascii="Times New Roman" w:hAnsi="Times New Roman" w:cs="Times New Roman"/>
              </w:rPr>
              <w:t>Mg</w:t>
            </w:r>
            <w:r w:rsidR="00EB4AF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72" w:type="dxa"/>
            <w:vAlign w:val="center"/>
          </w:tcPr>
          <w:p w14:paraId="23822CC9" w14:textId="77777777"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962007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netto</w:t>
            </w:r>
            <w:r w:rsidR="00475906">
              <w:rPr>
                <w:rFonts w:ascii="Times New Roman" w:hAnsi="Times New Roman" w:cs="Times New Roman"/>
              </w:rPr>
              <w:t xml:space="preserve"> za </w:t>
            </w:r>
            <w:r w:rsidRPr="006852C5">
              <w:rPr>
                <w:rFonts w:ascii="Times New Roman" w:hAnsi="Times New Roman" w:cs="Times New Roman"/>
              </w:rPr>
              <w:t>1 Mg</w:t>
            </w:r>
          </w:p>
          <w:p w14:paraId="1AC9C5A3" w14:textId="45617B18" w:rsidR="00EB4AF2" w:rsidRPr="006852C5" w:rsidRDefault="0029789C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842" w:type="dxa"/>
            <w:vAlign w:val="center"/>
          </w:tcPr>
          <w:p w14:paraId="78A6E2AB" w14:textId="77777777"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29789C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brutto za 1 Mg</w:t>
            </w:r>
          </w:p>
          <w:p w14:paraId="49AFC506" w14:textId="187D0CF8" w:rsidR="0029789C" w:rsidRPr="006852C5" w:rsidRDefault="00B82872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</w:tr>
      <w:tr w:rsidR="00782EE8" w:rsidRPr="006852C5" w14:paraId="39F9692A" w14:textId="77777777" w:rsidTr="00B82872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DFE8446" w14:textId="77777777" w:rsidR="00782EE8" w:rsidRPr="00AA1786" w:rsidRDefault="00782EE8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09862A96" w14:textId="24D978AE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7B1C7D74" w14:textId="34241ACF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0F05B77E" w14:textId="79806B5D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5D030F" w14:textId="7C59FC50" w:rsidR="00782EE8" w:rsidRPr="00AA1786" w:rsidRDefault="00AA1786" w:rsidP="002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EE8" w:rsidRPr="006852C5" w14:paraId="6D4ED42F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30444202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Align w:val="center"/>
          </w:tcPr>
          <w:p w14:paraId="6619834F" w14:textId="18855B03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>dpady z foli rolniczej</w:t>
            </w:r>
          </w:p>
        </w:tc>
        <w:tc>
          <w:tcPr>
            <w:tcW w:w="1856" w:type="dxa"/>
            <w:vAlign w:val="center"/>
          </w:tcPr>
          <w:p w14:paraId="7BCF6030" w14:textId="317E9F24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14:paraId="5DAA0041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DD8B054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5EF4A4A2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042EEEE9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Align w:val="center"/>
          </w:tcPr>
          <w:p w14:paraId="0F3825BA" w14:textId="7EA15420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iatki do owijania balotów</w:t>
            </w:r>
          </w:p>
        </w:tc>
        <w:tc>
          <w:tcPr>
            <w:tcW w:w="1856" w:type="dxa"/>
            <w:vAlign w:val="center"/>
          </w:tcPr>
          <w:p w14:paraId="780C1248" w14:textId="61ABFBC5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14:paraId="02263977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F772D86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53994F2C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6A5CC732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Align w:val="center"/>
          </w:tcPr>
          <w:p w14:paraId="750443D6" w14:textId="48B0A6F9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znurek do owijania balotów</w:t>
            </w:r>
          </w:p>
        </w:tc>
        <w:tc>
          <w:tcPr>
            <w:tcW w:w="1856" w:type="dxa"/>
            <w:vAlign w:val="center"/>
          </w:tcPr>
          <w:p w14:paraId="3FAB6D24" w14:textId="1DE6B0A6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14:paraId="2E86D66C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5DCA6A2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7DB52DF2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3B7F336F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Align w:val="center"/>
          </w:tcPr>
          <w:p w14:paraId="02E7E63A" w14:textId="4443FF00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>pakowania po nawozach</w:t>
            </w:r>
          </w:p>
        </w:tc>
        <w:tc>
          <w:tcPr>
            <w:tcW w:w="1856" w:type="dxa"/>
            <w:vAlign w:val="center"/>
          </w:tcPr>
          <w:p w14:paraId="1577E343" w14:textId="3613A25A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14:paraId="335650EB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16B0E1B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14:paraId="0CC17DDE" w14:textId="77777777" w:rsidTr="00B82872">
        <w:trPr>
          <w:trHeight w:val="340"/>
        </w:trPr>
        <w:tc>
          <w:tcPr>
            <w:tcW w:w="516" w:type="dxa"/>
            <w:vAlign w:val="center"/>
          </w:tcPr>
          <w:p w14:paraId="2AB09EB1" w14:textId="77777777"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Align w:val="center"/>
          </w:tcPr>
          <w:p w14:paraId="19A7BF23" w14:textId="0CEE350E"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 xml:space="preserve">pakowania typu big </w:t>
            </w:r>
            <w:proofErr w:type="spellStart"/>
            <w:r w:rsidR="00782EE8" w:rsidRPr="006852C5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1856" w:type="dxa"/>
            <w:vAlign w:val="center"/>
          </w:tcPr>
          <w:p w14:paraId="535C5171" w14:textId="2A482C91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14:paraId="17AD50F1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F06EED0" w14:textId="77777777"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8C41BE" w14:textId="77777777" w:rsidR="00EB4AF2" w:rsidRDefault="00EB4AF2" w:rsidP="00EB4AF2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4F5679C3" w14:textId="249D36DF" w:rsidR="00F52D08" w:rsidRDefault="00F52D08" w:rsidP="00E009AA">
      <w:pPr>
        <w:pStyle w:val="Akapitzlist"/>
        <w:numPr>
          <w:ilvl w:val="0"/>
          <w:numId w:val="2"/>
        </w:numPr>
        <w:spacing w:after="12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70F98">
        <w:rPr>
          <w:rFonts w:ascii="Times New Roman" w:hAnsi="Times New Roman" w:cs="Times New Roman"/>
          <w:b/>
          <w:bCs/>
        </w:rPr>
        <w:t xml:space="preserve">Cena oferty netto (razem): </w:t>
      </w:r>
      <w:r w:rsidR="007C59BC" w:rsidRPr="00C70F98">
        <w:rPr>
          <w:rFonts w:ascii="Times New Roman" w:hAnsi="Times New Roman" w:cs="Times New Roman"/>
          <w:b/>
          <w:bCs/>
        </w:rPr>
        <w:tab/>
      </w:r>
      <w:r w:rsidRPr="00C70F98">
        <w:rPr>
          <w:rFonts w:ascii="Times New Roman" w:hAnsi="Times New Roman" w:cs="Times New Roman"/>
          <w:b/>
          <w:bCs/>
        </w:rPr>
        <w:t>…………………………………………………… zł</w:t>
      </w:r>
      <w:r w:rsidR="00EB4AF2">
        <w:rPr>
          <w:rFonts w:ascii="Times New Roman" w:hAnsi="Times New Roman" w:cs="Times New Roman"/>
          <w:b/>
          <w:bCs/>
        </w:rPr>
        <w:t>;</w:t>
      </w:r>
    </w:p>
    <w:p w14:paraId="438A1CBC" w14:textId="76DDCB3A" w:rsidR="00F52D08" w:rsidRPr="00EB4AF2" w:rsidRDefault="00F52D08" w:rsidP="007C59B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B4AF2">
        <w:rPr>
          <w:rFonts w:ascii="Times New Roman" w:hAnsi="Times New Roman" w:cs="Times New Roman"/>
          <w:b/>
          <w:bCs/>
        </w:rPr>
        <w:t xml:space="preserve">Cena oferty brutto (razem): </w:t>
      </w:r>
      <w:r w:rsidR="007C59BC" w:rsidRPr="00EB4AF2">
        <w:rPr>
          <w:rFonts w:ascii="Times New Roman" w:hAnsi="Times New Roman" w:cs="Times New Roman"/>
          <w:b/>
          <w:bCs/>
        </w:rPr>
        <w:tab/>
      </w:r>
      <w:r w:rsidRPr="00EB4AF2">
        <w:rPr>
          <w:rFonts w:ascii="Times New Roman" w:hAnsi="Times New Roman" w:cs="Times New Roman"/>
          <w:b/>
          <w:bCs/>
        </w:rPr>
        <w:t>…………………………………………………… zł</w:t>
      </w:r>
    </w:p>
    <w:p w14:paraId="247D2B8B" w14:textId="77777777" w:rsidR="00F52D08" w:rsidRPr="007C59BC" w:rsidRDefault="00F52D08" w:rsidP="007C59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C59BC">
        <w:rPr>
          <w:rFonts w:ascii="Times New Roman" w:hAnsi="Times New Roman" w:cs="Times New Roman"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14:paraId="70FC45C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90D5AFB" w14:textId="58449F3E" w:rsidR="00F52D08" w:rsidRDefault="00F52D08" w:rsidP="00A2131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009AA">
        <w:rPr>
          <w:rFonts w:ascii="Times New Roman" w:hAnsi="Times New Roman" w:cs="Times New Roman"/>
          <w:b/>
          <w:bCs/>
        </w:rPr>
        <w:lastRenderedPageBreak/>
        <w:t xml:space="preserve">Termin realizacji zadania: </w:t>
      </w:r>
      <w:r w:rsidRPr="000C3D8E">
        <w:rPr>
          <w:rFonts w:ascii="Times New Roman" w:hAnsi="Times New Roman" w:cs="Times New Roman"/>
        </w:rPr>
        <w:t>od dnia zawarcia umowy d</w:t>
      </w:r>
      <w:r w:rsidR="00246F2C" w:rsidRPr="000C3D8E">
        <w:rPr>
          <w:rFonts w:ascii="Times New Roman" w:hAnsi="Times New Roman" w:cs="Times New Roman"/>
        </w:rPr>
        <w:t xml:space="preserve">o </w:t>
      </w:r>
      <w:r w:rsidR="00A21313">
        <w:rPr>
          <w:rFonts w:ascii="Times New Roman" w:hAnsi="Times New Roman" w:cs="Times New Roman"/>
        </w:rPr>
        <w:t xml:space="preserve">dnia </w:t>
      </w:r>
      <w:r w:rsidR="00BC6D33" w:rsidRPr="000C3D8E">
        <w:rPr>
          <w:rFonts w:ascii="Times New Roman" w:hAnsi="Times New Roman" w:cs="Times New Roman"/>
        </w:rPr>
        <w:t>15</w:t>
      </w:r>
      <w:r w:rsidR="00782EE8" w:rsidRPr="000C3D8E">
        <w:rPr>
          <w:rFonts w:ascii="Times New Roman" w:hAnsi="Times New Roman" w:cs="Times New Roman"/>
        </w:rPr>
        <w:t xml:space="preserve"> </w:t>
      </w:r>
      <w:r w:rsidR="00AF3FBE">
        <w:rPr>
          <w:rFonts w:ascii="Times New Roman" w:hAnsi="Times New Roman" w:cs="Times New Roman"/>
        </w:rPr>
        <w:t>grudzień</w:t>
      </w:r>
      <w:r w:rsidR="00246F2C" w:rsidRPr="000C3D8E">
        <w:rPr>
          <w:rFonts w:ascii="Times New Roman" w:hAnsi="Times New Roman" w:cs="Times New Roman"/>
        </w:rPr>
        <w:t xml:space="preserve"> 202</w:t>
      </w:r>
      <w:r w:rsidR="00AF3FBE">
        <w:rPr>
          <w:rFonts w:ascii="Times New Roman" w:hAnsi="Times New Roman" w:cs="Times New Roman"/>
        </w:rPr>
        <w:t>3</w:t>
      </w:r>
      <w:r w:rsidRPr="000C3D8E">
        <w:rPr>
          <w:rFonts w:ascii="Times New Roman" w:hAnsi="Times New Roman" w:cs="Times New Roman"/>
        </w:rPr>
        <w:t xml:space="preserve"> r</w:t>
      </w:r>
      <w:r w:rsidR="000C3D8E">
        <w:rPr>
          <w:rFonts w:ascii="Times New Roman" w:hAnsi="Times New Roman" w:cs="Times New Roman"/>
        </w:rPr>
        <w:t>oku.</w:t>
      </w:r>
    </w:p>
    <w:p w14:paraId="3067FC84" w14:textId="02F5B53A" w:rsidR="00F52D08" w:rsidRDefault="00246F2C" w:rsidP="00A21313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21313">
        <w:rPr>
          <w:rFonts w:ascii="Times New Roman" w:hAnsi="Times New Roman" w:cs="Times New Roman"/>
          <w:b/>
          <w:bCs/>
        </w:rPr>
        <w:t xml:space="preserve">Termin płatności: </w:t>
      </w:r>
      <w:r w:rsidRPr="00A21313">
        <w:rPr>
          <w:rFonts w:ascii="Times New Roman" w:hAnsi="Times New Roman" w:cs="Times New Roman"/>
        </w:rPr>
        <w:t>14</w:t>
      </w:r>
      <w:r w:rsidR="00F52D08" w:rsidRPr="00A21313">
        <w:rPr>
          <w:rFonts w:ascii="Times New Roman" w:hAnsi="Times New Roman" w:cs="Times New Roman"/>
        </w:rPr>
        <w:t xml:space="preserve"> dni od dnia doręczenia Zamawiającemu prawidłowo wystawionej faktury.</w:t>
      </w:r>
    </w:p>
    <w:p w14:paraId="273629AB" w14:textId="1284EB88" w:rsidR="0091153D" w:rsidRPr="00A21313" w:rsidRDefault="0091153D" w:rsidP="0091153D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Oświadczenia:</w:t>
      </w:r>
    </w:p>
    <w:p w14:paraId="204F29AC" w14:textId="0E095662" w:rsidR="00F52D08" w:rsidRDefault="00F52D08" w:rsidP="00384BC4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1153D">
        <w:rPr>
          <w:rFonts w:ascii="Times New Roman" w:hAnsi="Times New Roman" w:cs="Times New Roman"/>
        </w:rPr>
        <w:t>Oświadczam</w:t>
      </w:r>
      <w:r w:rsidR="00384BC4">
        <w:rPr>
          <w:rFonts w:ascii="Times New Roman" w:hAnsi="Times New Roman" w:cs="Times New Roman"/>
        </w:rPr>
        <w:t>/oświadczamy</w:t>
      </w:r>
      <w:r w:rsidRPr="0091153D">
        <w:rPr>
          <w:rFonts w:ascii="Times New Roman" w:hAnsi="Times New Roman" w:cs="Times New Roman"/>
        </w:rPr>
        <w:t>, iż posiadamy uprawnienia, pozwolenia do wykonania działalności objętej przedmiotem zamówienia oraz dysponujemy potencjałem technicznym i osobowym umożliwiającym realizację zamówienia.</w:t>
      </w:r>
    </w:p>
    <w:p w14:paraId="17FE7D89" w14:textId="30D81868" w:rsidR="00F52D08" w:rsidRDefault="00F52D08" w:rsidP="00384BC4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384BC4">
        <w:rPr>
          <w:rFonts w:ascii="Times New Roman" w:hAnsi="Times New Roman" w:cs="Times New Roman"/>
        </w:rPr>
        <w:t>Oświadczam</w:t>
      </w:r>
      <w:r w:rsidR="00B77B3C">
        <w:rPr>
          <w:rFonts w:ascii="Times New Roman" w:hAnsi="Times New Roman" w:cs="Times New Roman"/>
        </w:rPr>
        <w:t>/oświadczamy</w:t>
      </w:r>
      <w:r w:rsidRPr="00384BC4">
        <w:rPr>
          <w:rFonts w:ascii="Times New Roman" w:hAnsi="Times New Roman" w:cs="Times New Roman"/>
        </w:rPr>
        <w:t xml:space="preserve">, iż znajdujemy się w sytuacji ekonomicznej i finansowej umożliwiającej wykonanie zamówienia. </w:t>
      </w:r>
    </w:p>
    <w:p w14:paraId="1922A047" w14:textId="27AB64CA" w:rsidR="00F52D08" w:rsidRPr="00B77B3C" w:rsidRDefault="00B77B3C" w:rsidP="00B77B3C">
      <w:pPr>
        <w:pStyle w:val="Akapitzlist"/>
        <w:numPr>
          <w:ilvl w:val="0"/>
          <w:numId w:val="3"/>
        </w:numPr>
        <w:spacing w:after="120" w:line="36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Oświadczam/o</w:t>
      </w:r>
      <w:r w:rsidR="00F52D08" w:rsidRPr="00B77B3C">
        <w:rPr>
          <w:rFonts w:ascii="Times New Roman" w:hAnsi="Times New Roman" w:cs="Times New Roman"/>
        </w:rPr>
        <w:t>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14:paraId="606B7D69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B71923" w14:textId="7546516D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5AEBDB5" w14:textId="3BB08D04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F1E9822" w14:textId="53BF4DB5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14EE3F" w14:textId="77777777"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1347472" w14:textId="77777777" w:rsidR="00382DAB" w:rsidRDefault="0008224F" w:rsidP="0008224F">
      <w:pPr>
        <w:spacing w:after="0" w:line="360" w:lineRule="auto"/>
        <w:ind w:firstLine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52D08">
        <w:rPr>
          <w:rFonts w:ascii="Times New Roman" w:hAnsi="Times New Roman" w:cs="Times New Roman"/>
        </w:rPr>
        <w:t>…………………………………………………</w:t>
      </w:r>
    </w:p>
    <w:p w14:paraId="094C0E16" w14:textId="719F9E8F" w:rsidR="00F52D08" w:rsidRPr="00382DAB" w:rsidRDefault="00382DAB" w:rsidP="00382DAB">
      <w:pPr>
        <w:spacing w:after="0" w:line="360" w:lineRule="auto"/>
        <w:ind w:firstLine="354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2DAB">
        <w:rPr>
          <w:rFonts w:ascii="Times New Roman" w:hAnsi="Times New Roman" w:cs="Times New Roman"/>
          <w:i/>
          <w:iCs/>
          <w:sz w:val="20"/>
          <w:szCs w:val="20"/>
        </w:rPr>
        <w:t>(podpis Wykonawcy)</w:t>
      </w:r>
      <w:r w:rsidR="00F52D08" w:rsidRPr="00382DAB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45C5289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7B26D4A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3177A36" w14:textId="7BDA00C8" w:rsidR="00F52D08" w:rsidRDefault="00783E8A" w:rsidP="00783E8A">
      <w:pPr>
        <w:spacing w:after="0" w:line="240" w:lineRule="auto"/>
        <w:ind w:firstLine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F52D08">
        <w:rPr>
          <w:rFonts w:ascii="Times New Roman" w:hAnsi="Times New Roman" w:cs="Times New Roman"/>
        </w:rPr>
        <w:t>……………………………………………………</w:t>
      </w:r>
      <w:r w:rsidR="00F52D08">
        <w:rPr>
          <w:rFonts w:ascii="Times New Roman" w:hAnsi="Times New Roman" w:cs="Times New Roman"/>
        </w:rPr>
        <w:br/>
      </w:r>
      <w:r w:rsidR="00A522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t>(pieczęcie imienne i podpis/y osób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A522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t>upoważnionych do składania oświadczeń woli</w:t>
      </w:r>
      <w:r w:rsidR="00A522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t>w imieniu Wykonawcy)</w:t>
      </w:r>
    </w:p>
    <w:p w14:paraId="46B84AA6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714A4C3" w14:textId="77777777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E019A3D" w14:textId="77777777" w:rsidR="00663316" w:rsidRDefault="00663316"/>
    <w:sectPr w:rsidR="00663316" w:rsidSect="00130A4D">
      <w:headerReference w:type="default" r:id="rId7"/>
      <w:pgSz w:w="11906" w:h="16838"/>
      <w:pgMar w:top="1683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49DF" w14:textId="77777777" w:rsidR="00E340BF" w:rsidRDefault="00E340BF" w:rsidP="00F52D08">
      <w:pPr>
        <w:spacing w:after="0" w:line="240" w:lineRule="auto"/>
      </w:pPr>
      <w:r>
        <w:separator/>
      </w:r>
    </w:p>
  </w:endnote>
  <w:endnote w:type="continuationSeparator" w:id="0">
    <w:p w14:paraId="674A2054" w14:textId="77777777" w:rsidR="00E340BF" w:rsidRDefault="00E340BF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112B" w14:textId="77777777" w:rsidR="00E340BF" w:rsidRDefault="00E340BF" w:rsidP="00F52D08">
      <w:pPr>
        <w:spacing w:after="0" w:line="240" w:lineRule="auto"/>
      </w:pPr>
      <w:r>
        <w:separator/>
      </w:r>
    </w:p>
  </w:footnote>
  <w:footnote w:type="continuationSeparator" w:id="0">
    <w:p w14:paraId="4F842909" w14:textId="77777777" w:rsidR="00E340BF" w:rsidRDefault="00E340BF" w:rsidP="00F5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6D3F" w14:textId="1CB8FB73" w:rsidR="00091A1C" w:rsidRDefault="00091A1C">
    <w:pPr>
      <w:pStyle w:val="Nagwek"/>
    </w:pPr>
  </w:p>
  <w:p w14:paraId="7F932239" w14:textId="4A94CE6E" w:rsidR="00091A1C" w:rsidRDefault="00091A1C">
    <w:pPr>
      <w:pStyle w:val="Nagwek"/>
    </w:pPr>
  </w:p>
  <w:p w14:paraId="6E12157C" w14:textId="748D107C" w:rsidR="00091A1C" w:rsidRPr="00091A1C" w:rsidRDefault="00091A1C" w:rsidP="00091A1C">
    <w:pPr>
      <w:spacing w:after="0" w:line="240" w:lineRule="auto"/>
      <w:ind w:firstLine="5954"/>
      <w:jc w:val="center"/>
      <w:rPr>
        <w:rFonts w:ascii="Times New Roman" w:hAnsi="Times New Roman" w:cs="Times New Roman"/>
        <w:i/>
        <w:iCs/>
      </w:rPr>
    </w:pPr>
    <w:r w:rsidRPr="00091A1C">
      <w:rPr>
        <w:rFonts w:ascii="Times New Roman" w:hAnsi="Times New Roman" w:cs="Times New Roman"/>
        <w:i/>
        <w:iCs/>
      </w:rPr>
      <w:t>Załącznik</w:t>
    </w:r>
  </w:p>
  <w:p w14:paraId="46CF2936" w14:textId="62BE5B35" w:rsidR="00091A1C" w:rsidRPr="00091A1C" w:rsidRDefault="00091A1C" w:rsidP="00091A1C">
    <w:pPr>
      <w:spacing w:after="0" w:line="240" w:lineRule="auto"/>
      <w:ind w:firstLine="5954"/>
      <w:jc w:val="center"/>
      <w:rPr>
        <w:rFonts w:ascii="Times New Roman" w:hAnsi="Times New Roman" w:cs="Times New Roman"/>
        <w:i/>
        <w:iCs/>
      </w:rPr>
    </w:pPr>
    <w:r w:rsidRPr="00091A1C">
      <w:rPr>
        <w:rFonts w:ascii="Times New Roman" w:hAnsi="Times New Roman" w:cs="Times New Roman"/>
        <w:i/>
        <w:iCs/>
      </w:rPr>
      <w:t>do zapytania ofertowego</w:t>
    </w:r>
  </w:p>
  <w:p w14:paraId="49C03730" w14:textId="77777777" w:rsidR="00091A1C" w:rsidRDefault="00091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E2"/>
    <w:multiLevelType w:val="hybridMultilevel"/>
    <w:tmpl w:val="3FC8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4199"/>
    <w:multiLevelType w:val="hybridMultilevel"/>
    <w:tmpl w:val="74EAC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6CB"/>
    <w:multiLevelType w:val="hybridMultilevel"/>
    <w:tmpl w:val="BB64859A"/>
    <w:lvl w:ilvl="0" w:tplc="E2F8C9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20969">
    <w:abstractNumId w:val="0"/>
  </w:num>
  <w:num w:numId="2" w16cid:durableId="1299916452">
    <w:abstractNumId w:val="2"/>
  </w:num>
  <w:num w:numId="3" w16cid:durableId="91227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8"/>
    <w:rsid w:val="00003AC3"/>
    <w:rsid w:val="0008224F"/>
    <w:rsid w:val="00091A1C"/>
    <w:rsid w:val="000C3D8E"/>
    <w:rsid w:val="00111060"/>
    <w:rsid w:val="00130A4D"/>
    <w:rsid w:val="00153191"/>
    <w:rsid w:val="00210F5F"/>
    <w:rsid w:val="00233560"/>
    <w:rsid w:val="002355DE"/>
    <w:rsid w:val="00246F2C"/>
    <w:rsid w:val="00276DCE"/>
    <w:rsid w:val="0028613A"/>
    <w:rsid w:val="0029789C"/>
    <w:rsid w:val="00310ED8"/>
    <w:rsid w:val="00323B21"/>
    <w:rsid w:val="00382DAB"/>
    <w:rsid w:val="00384BC4"/>
    <w:rsid w:val="00475906"/>
    <w:rsid w:val="005073B6"/>
    <w:rsid w:val="005B2B44"/>
    <w:rsid w:val="00607879"/>
    <w:rsid w:val="00663316"/>
    <w:rsid w:val="0066564D"/>
    <w:rsid w:val="006852C5"/>
    <w:rsid w:val="006A2169"/>
    <w:rsid w:val="006B4A3A"/>
    <w:rsid w:val="00782EE8"/>
    <w:rsid w:val="00783E8A"/>
    <w:rsid w:val="00795BE7"/>
    <w:rsid w:val="007C59BC"/>
    <w:rsid w:val="00801F37"/>
    <w:rsid w:val="008325D3"/>
    <w:rsid w:val="0089487D"/>
    <w:rsid w:val="0091153D"/>
    <w:rsid w:val="00962007"/>
    <w:rsid w:val="00A169D2"/>
    <w:rsid w:val="00A21313"/>
    <w:rsid w:val="00A52297"/>
    <w:rsid w:val="00AA1786"/>
    <w:rsid w:val="00AF3FBE"/>
    <w:rsid w:val="00B77B3C"/>
    <w:rsid w:val="00B82872"/>
    <w:rsid w:val="00BC6D33"/>
    <w:rsid w:val="00C453FB"/>
    <w:rsid w:val="00C56A6E"/>
    <w:rsid w:val="00C70F98"/>
    <w:rsid w:val="00C8640C"/>
    <w:rsid w:val="00CF36B4"/>
    <w:rsid w:val="00E009AA"/>
    <w:rsid w:val="00E340BF"/>
    <w:rsid w:val="00EB4AF2"/>
    <w:rsid w:val="00EE424C"/>
    <w:rsid w:val="00F52D08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B7F81"/>
  <w15:docId w15:val="{9EA935FF-C5C1-4DB2-B12D-41921910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Anna Krysińska</cp:lastModifiedBy>
  <cp:revision>2</cp:revision>
  <dcterms:created xsi:type="dcterms:W3CDTF">2023-07-11T08:03:00Z</dcterms:created>
  <dcterms:modified xsi:type="dcterms:W3CDTF">2023-07-11T08:03:00Z</dcterms:modified>
</cp:coreProperties>
</file>