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387DD205" w14:textId="254A371E" w:rsidR="00C02BE2" w:rsidRPr="00C02BE2" w:rsidRDefault="00C02BE2" w:rsidP="00C02BE2">
      <w:pPr>
        <w:pStyle w:val="Nagwek"/>
        <w:rPr>
          <w:b/>
          <w:bCs/>
          <w:i/>
          <w:iCs/>
        </w:rPr>
      </w:pPr>
    </w:p>
    <w:p w14:paraId="7D341B11" w14:textId="096885E2" w:rsidR="00D82EA7" w:rsidRPr="00D82EA7" w:rsidRDefault="00D82EA7" w:rsidP="00D82EA7">
      <w:pPr>
        <w:pStyle w:val="Nagwek"/>
        <w:rPr>
          <w:b/>
          <w:bCs/>
          <w:i/>
          <w:iCs/>
        </w:rPr>
      </w:pPr>
      <w:r w:rsidRPr="00D82EA7">
        <w:rPr>
          <w:b/>
          <w:bCs/>
          <w:i/>
          <w:iCs/>
        </w:rPr>
        <w:t xml:space="preserve">Budowa zbiornika retencyjnego „Stawiska </w:t>
      </w:r>
      <w:r w:rsidR="00F638AD">
        <w:rPr>
          <w:b/>
          <w:bCs/>
          <w:i/>
          <w:iCs/>
        </w:rPr>
        <w:t>I</w:t>
      </w:r>
      <w:r w:rsidRPr="00D82EA7">
        <w:rPr>
          <w:b/>
          <w:bCs/>
          <w:i/>
          <w:iCs/>
        </w:rPr>
        <w:t>I” w miejscowości Lipsko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2D705275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C02BE2">
        <w:rPr>
          <w:b/>
          <w:color w:val="000000" w:themeColor="text1"/>
        </w:rPr>
        <w:t>24</w:t>
      </w:r>
      <w:r w:rsidR="00BC73EF">
        <w:rPr>
          <w:b/>
          <w:color w:val="000000" w:themeColor="text1"/>
        </w:rPr>
        <w:t xml:space="preserve"> </w:t>
      </w:r>
      <w:r w:rsidR="00C02BE2">
        <w:rPr>
          <w:b/>
          <w:color w:val="000000" w:themeColor="text1"/>
        </w:rPr>
        <w:t>październik</w:t>
      </w:r>
      <w:r w:rsidR="009C294B">
        <w:rPr>
          <w:b/>
          <w:color w:val="000000" w:themeColor="text1"/>
        </w:rPr>
        <w:t>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D82EA7">
        <w:rPr>
          <w:b/>
          <w:color w:val="000000" w:themeColor="text1"/>
        </w:rPr>
        <w:t>1</w:t>
      </w:r>
      <w:r w:rsidR="00F638AD">
        <w:rPr>
          <w:b/>
          <w:color w:val="000000" w:themeColor="text1"/>
        </w:rPr>
        <w:t>1</w:t>
      </w:r>
      <w:r w:rsidR="00E45679">
        <w:rPr>
          <w:b/>
          <w:color w:val="000000" w:themeColor="text1"/>
        </w:rPr>
        <w:t>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64BC2D56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D82EA7" w:rsidRPr="00D82EA7">
        <w:rPr>
          <w:color w:val="000000" w:themeColor="text1"/>
        </w:rPr>
        <w:t> </w:t>
      </w:r>
      <w:r w:rsidR="00F638AD" w:rsidRPr="00F638AD">
        <w:rPr>
          <w:color w:val="000000" w:themeColor="text1"/>
        </w:rPr>
        <w:t>527 281,23 zł</w:t>
      </w:r>
      <w:r w:rsidR="00F638AD">
        <w:rPr>
          <w:color w:val="000000" w:themeColor="text1"/>
        </w:rPr>
        <w:t xml:space="preserve"> </w:t>
      </w:r>
      <w:r w:rsidR="008707C5" w:rsidRPr="007059DE">
        <w:rPr>
          <w:color w:val="000000" w:themeColor="text1"/>
        </w:rPr>
        <w:t>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6177EEC6" w14:textId="77777777" w:rsidR="007059DE" w:rsidRPr="00C33CA3" w:rsidRDefault="007059DE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4CD6D22C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RĘKOJMI        I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08975C95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D9357D7" w14:textId="29755B0C" w:rsidR="007059DE" w:rsidRDefault="00C02BE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proofErr w:type="spellStart"/>
            <w:r w:rsidRPr="00C02BE2">
              <w:rPr>
                <w:color w:val="000000" w:themeColor="text1"/>
                <w:sz w:val="22"/>
              </w:rPr>
              <w:t>Ejmax</w:t>
            </w:r>
            <w:proofErr w:type="spellEnd"/>
            <w:r w:rsidRPr="00C02BE2">
              <w:rPr>
                <w:color w:val="000000" w:themeColor="text1"/>
                <w:sz w:val="22"/>
              </w:rPr>
              <w:t xml:space="preserve"> Sp. z o.o. </w:t>
            </w:r>
          </w:p>
          <w:p w14:paraId="0F0E0F80" w14:textId="77777777" w:rsidR="00C02BE2" w:rsidRDefault="00C02BE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 xml:space="preserve">ul. Warszawska 40/2A </w:t>
            </w:r>
          </w:p>
          <w:p w14:paraId="336124AE" w14:textId="77777777" w:rsidR="00C02BE2" w:rsidRDefault="00C02BE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40-008 Katowice</w:t>
            </w:r>
          </w:p>
          <w:p w14:paraId="60A5CA86" w14:textId="4A433326" w:rsidR="0047563D" w:rsidRPr="00C33CA3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575BE8" w14:textId="3EACD9B9" w:rsidR="003559F5" w:rsidRPr="00C33CA3" w:rsidRDefault="00116F31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587 041,03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0A5A0FB2" w14:textId="77777777" w:rsid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B016DC2" w14:textId="43C57D05" w:rsidR="00C02BE2" w:rsidRP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 xml:space="preserve">PRAKTIBUD – Adam Gwizdała </w:t>
            </w:r>
          </w:p>
          <w:p w14:paraId="50DC61F3" w14:textId="77777777" w:rsidR="00C02BE2" w:rsidRP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 xml:space="preserve">Ul. Sybiraków 6 </w:t>
            </w:r>
          </w:p>
          <w:p w14:paraId="27B63E5E" w14:textId="77777777" w:rsidR="007059DE" w:rsidRDefault="00C02BE2" w:rsidP="00C02BE2">
            <w:pPr>
              <w:spacing w:after="0" w:line="240" w:lineRule="auto"/>
              <w:jc w:val="left"/>
              <w:rPr>
                <w:i/>
                <w:iCs/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22-600 Tomaszów Lubelski</w:t>
            </w:r>
            <w:r w:rsidRPr="00C02BE2">
              <w:rPr>
                <w:i/>
                <w:iCs/>
                <w:color w:val="000000" w:themeColor="text1"/>
                <w:sz w:val="22"/>
              </w:rPr>
              <w:t xml:space="preserve"> </w:t>
            </w:r>
          </w:p>
          <w:p w14:paraId="7EA67A89" w14:textId="31A68324" w:rsid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B7D3AD" w14:textId="5260A71D" w:rsidR="002D304D" w:rsidRDefault="00116F31" w:rsidP="00C02BE2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490 856,72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22360047" w:rsidR="002D304D" w:rsidRDefault="00D62370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9C294B" w:rsidRPr="00C33CA3" w14:paraId="3BDBA832" w14:textId="77777777" w:rsidTr="00FF57AE">
        <w:tc>
          <w:tcPr>
            <w:tcW w:w="564" w:type="dxa"/>
            <w:vAlign w:val="center"/>
          </w:tcPr>
          <w:p w14:paraId="2BCBB997" w14:textId="74D0683E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1" w:type="dxa"/>
            <w:vAlign w:val="center"/>
          </w:tcPr>
          <w:p w14:paraId="151A10E2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4066301" w14:textId="6E55D7AB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7059DE">
              <w:rPr>
                <w:color w:val="000000" w:themeColor="text1"/>
                <w:sz w:val="22"/>
              </w:rPr>
              <w:t xml:space="preserve">Przedsiębiorstwo Drogowo- Mostowe Spółka Akcyjna </w:t>
            </w:r>
          </w:p>
          <w:p w14:paraId="1BC34AC4" w14:textId="5AEB5BD8" w:rsid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7059DE">
              <w:rPr>
                <w:color w:val="000000" w:themeColor="text1"/>
                <w:sz w:val="22"/>
              </w:rPr>
              <w:t xml:space="preserve">l. Drogowców 1; </w:t>
            </w:r>
          </w:p>
          <w:p w14:paraId="69DD3B6F" w14:textId="77777777" w:rsid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7059DE">
              <w:rPr>
                <w:color w:val="000000" w:themeColor="text1"/>
                <w:sz w:val="22"/>
              </w:rPr>
              <w:t xml:space="preserve">39-200 Dębica </w:t>
            </w:r>
          </w:p>
          <w:p w14:paraId="419B9D43" w14:textId="465B9463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9ECF127" w14:textId="1B7B137A" w:rsidR="009C294B" w:rsidRDefault="00116F31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594 336,00</w:t>
            </w:r>
            <w:r w:rsidR="009C294B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1EC2887" w14:textId="2F58D12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319B8A" w14:textId="77777777" w:rsidTr="00FF57AE">
        <w:tc>
          <w:tcPr>
            <w:tcW w:w="564" w:type="dxa"/>
            <w:vAlign w:val="center"/>
          </w:tcPr>
          <w:p w14:paraId="14AD9B68" w14:textId="5D29017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121" w:type="dxa"/>
            <w:vAlign w:val="center"/>
          </w:tcPr>
          <w:p w14:paraId="3533D8AE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9E13FD7" w14:textId="7C0A60E3" w:rsidR="0047563D" w:rsidRP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KAROL GŁOWA </w:t>
            </w:r>
          </w:p>
          <w:p w14:paraId="3D22110B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</w:t>
            </w:r>
            <w:r w:rsidRPr="0047563D">
              <w:rPr>
                <w:color w:val="000000" w:themeColor="text1"/>
                <w:sz w:val="22"/>
              </w:rPr>
              <w:t>. S</w:t>
            </w:r>
            <w:r>
              <w:rPr>
                <w:color w:val="000000" w:themeColor="text1"/>
                <w:sz w:val="22"/>
              </w:rPr>
              <w:t xml:space="preserve">tudzienki </w:t>
            </w:r>
            <w:r w:rsidRPr="0047563D">
              <w:rPr>
                <w:color w:val="000000" w:themeColor="text1"/>
                <w:sz w:val="22"/>
              </w:rPr>
              <w:t xml:space="preserve">22, </w:t>
            </w:r>
          </w:p>
          <w:p w14:paraId="4E92EEFF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32-085 M</w:t>
            </w:r>
            <w:r>
              <w:rPr>
                <w:color w:val="000000" w:themeColor="text1"/>
                <w:sz w:val="22"/>
              </w:rPr>
              <w:t>odlnica</w:t>
            </w:r>
            <w:r w:rsidRPr="0047563D">
              <w:rPr>
                <w:color w:val="000000" w:themeColor="text1"/>
                <w:sz w:val="22"/>
              </w:rPr>
              <w:t xml:space="preserve"> </w:t>
            </w:r>
          </w:p>
          <w:p w14:paraId="632F8EE4" w14:textId="46AD8AD9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899DD1" w14:textId="2C7C814E" w:rsidR="009C294B" w:rsidRDefault="00116F31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342 947,14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4781E5C" w14:textId="1593496D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B1D169" w14:textId="77777777" w:rsidTr="00FF57AE">
        <w:tc>
          <w:tcPr>
            <w:tcW w:w="564" w:type="dxa"/>
            <w:vAlign w:val="center"/>
          </w:tcPr>
          <w:p w14:paraId="5807B437" w14:textId="13BB8D67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121" w:type="dxa"/>
            <w:vAlign w:val="center"/>
          </w:tcPr>
          <w:p w14:paraId="623AE107" w14:textId="77777777" w:rsid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11AFE505" w14:textId="58482185" w:rsidR="007059DE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DREW-KOS SP. Z O.O.</w:t>
            </w:r>
          </w:p>
          <w:p w14:paraId="71F9B2DA" w14:textId="6ECC50B5" w:rsidR="00C02BE2" w:rsidRP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C02BE2">
              <w:rPr>
                <w:color w:val="000000" w:themeColor="text1"/>
                <w:sz w:val="22"/>
              </w:rPr>
              <w:t>l. Szczecińska 39/41</w:t>
            </w:r>
          </w:p>
          <w:p w14:paraId="4F88F7B2" w14:textId="77777777" w:rsid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75-122 Koszalin</w:t>
            </w:r>
          </w:p>
          <w:p w14:paraId="3A9973F4" w14:textId="07D7B119" w:rsidR="0047563D" w:rsidRP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02268B" w14:textId="7277522C" w:rsidR="009C294B" w:rsidRPr="00C02BE2" w:rsidRDefault="00116F31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866 750,32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98D603C" w14:textId="1D0C99F5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7059DE" w:rsidRPr="00C33CA3" w14:paraId="593C82BC" w14:textId="77777777" w:rsidTr="00FF57AE">
        <w:tc>
          <w:tcPr>
            <w:tcW w:w="564" w:type="dxa"/>
            <w:vAlign w:val="center"/>
          </w:tcPr>
          <w:p w14:paraId="670B2D2E" w14:textId="0170593E" w:rsidR="007059DE" w:rsidRDefault="007059D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3121" w:type="dxa"/>
            <w:vAlign w:val="center"/>
          </w:tcPr>
          <w:p w14:paraId="6F0FC264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4D5145EA" w14:textId="77777777" w:rsidR="0047563D" w:rsidRP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EKOMEL sp. z o.o.</w:t>
            </w:r>
          </w:p>
          <w:p w14:paraId="41F4019E" w14:textId="77777777" w:rsidR="0047563D" w:rsidRP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Ul. Wojska Polskiego 21</w:t>
            </w:r>
          </w:p>
          <w:p w14:paraId="32DFA588" w14:textId="77777777" w:rsidR="007059DE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23-300 Janów Lubelski </w:t>
            </w:r>
          </w:p>
          <w:p w14:paraId="0EB5FA2A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2D12CC1" w14:textId="0E6958D6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AEC94C" w14:textId="7C0B0A0F" w:rsidR="007059DE" w:rsidRDefault="00116F31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715 916,70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56D32A3" w14:textId="224BE87A" w:rsidR="007059DE" w:rsidRDefault="00951946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C02BE2" w:rsidRPr="00C33CA3" w14:paraId="6DAF8E29" w14:textId="77777777" w:rsidTr="00FF57AE">
        <w:tc>
          <w:tcPr>
            <w:tcW w:w="564" w:type="dxa"/>
            <w:vAlign w:val="center"/>
          </w:tcPr>
          <w:p w14:paraId="29AD3D77" w14:textId="02EDADEA" w:rsidR="00C02BE2" w:rsidRDefault="00C02BE2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7</w:t>
            </w:r>
          </w:p>
        </w:tc>
        <w:tc>
          <w:tcPr>
            <w:tcW w:w="3121" w:type="dxa"/>
            <w:vAlign w:val="center"/>
          </w:tcPr>
          <w:p w14:paraId="5AA59F50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BF76D1D" w14:textId="329D612C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Firma Handlowo-Usługowa Bauman Grzegorz, </w:t>
            </w:r>
          </w:p>
          <w:p w14:paraId="5CCCA9DD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Kowalówka 9, </w:t>
            </w:r>
          </w:p>
          <w:p w14:paraId="3124F7BA" w14:textId="77777777" w:rsidR="00C02BE2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37-611 Cieszanów</w:t>
            </w:r>
          </w:p>
          <w:p w14:paraId="761BC449" w14:textId="2E21ABE8" w:rsidR="0047563D" w:rsidRPr="007059DE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461E5B" w14:textId="282FF21B" w:rsidR="00C02BE2" w:rsidRDefault="00116F31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467 436,31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77074A05" w14:textId="1E19A86E" w:rsidR="00C02BE2" w:rsidRDefault="0047563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C02BE2" w:rsidRPr="00C33CA3" w14:paraId="37540995" w14:textId="77777777" w:rsidTr="00FF57AE">
        <w:tc>
          <w:tcPr>
            <w:tcW w:w="564" w:type="dxa"/>
            <w:vAlign w:val="center"/>
          </w:tcPr>
          <w:p w14:paraId="19E0C550" w14:textId="2E006ACD" w:rsidR="00C02BE2" w:rsidRDefault="00C02BE2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121" w:type="dxa"/>
            <w:vAlign w:val="center"/>
          </w:tcPr>
          <w:p w14:paraId="1CB56C94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AF5D1E4" w14:textId="77777777" w:rsidR="00C02BE2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Zakład Robót Inżynieryjnych Sp. z o.o.</w:t>
            </w:r>
          </w:p>
          <w:p w14:paraId="2786ED67" w14:textId="28A70EBC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Kolejowa 3</w:t>
            </w:r>
          </w:p>
          <w:p w14:paraId="29375F98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42-310 Kotowice</w:t>
            </w:r>
          </w:p>
          <w:p w14:paraId="5EFE43DC" w14:textId="57637AE9" w:rsidR="0047563D" w:rsidRPr="007059DE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7E38CB" w14:textId="57A62A81" w:rsidR="00C02BE2" w:rsidRDefault="00116F31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879 751,08</w:t>
            </w:r>
            <w:r w:rsid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1455B6D7" w14:textId="47D2E59D" w:rsidR="00C02BE2" w:rsidRDefault="0047563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457C8E" w:rsidRPr="00C33CA3" w14:paraId="607220D5" w14:textId="77777777" w:rsidTr="00FF57AE">
        <w:tc>
          <w:tcPr>
            <w:tcW w:w="564" w:type="dxa"/>
            <w:vAlign w:val="center"/>
          </w:tcPr>
          <w:p w14:paraId="0DB23B67" w14:textId="15627E79" w:rsidR="00457C8E" w:rsidRDefault="00457C8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3121" w:type="dxa"/>
            <w:vAlign w:val="center"/>
          </w:tcPr>
          <w:p w14:paraId="16AEA906" w14:textId="77777777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5916CAB1" w14:textId="5B5CEAF5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ECOBUD Iwona Wróblewska</w:t>
            </w:r>
          </w:p>
          <w:p w14:paraId="44EE7298" w14:textId="77777777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Lotnicza 141/17</w:t>
            </w:r>
          </w:p>
          <w:p w14:paraId="4FE1C01A" w14:textId="77777777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54-132 Wrocław</w:t>
            </w:r>
          </w:p>
          <w:p w14:paraId="099D9F16" w14:textId="6AE48205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EECB919" w14:textId="72B59C2A" w:rsidR="00457C8E" w:rsidRDefault="00116F31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492 000,00</w:t>
            </w:r>
            <w:r w:rsidR="00457C8E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A85F76E" w14:textId="66550F62" w:rsidR="00457C8E" w:rsidRDefault="00457C8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A407" w14:textId="77777777" w:rsidR="005D60F9" w:rsidRDefault="005D60F9" w:rsidP="001E3685">
      <w:pPr>
        <w:spacing w:after="0" w:line="240" w:lineRule="auto"/>
      </w:pPr>
      <w:r>
        <w:separator/>
      </w:r>
    </w:p>
  </w:endnote>
  <w:endnote w:type="continuationSeparator" w:id="0">
    <w:p w14:paraId="35F91CCA" w14:textId="77777777" w:rsidR="005D60F9" w:rsidRDefault="005D60F9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E0784" w14:textId="77777777" w:rsidR="005D60F9" w:rsidRDefault="005D60F9" w:rsidP="001E3685">
      <w:pPr>
        <w:spacing w:after="0" w:line="240" w:lineRule="auto"/>
      </w:pPr>
      <w:r>
        <w:separator/>
      </w:r>
    </w:p>
  </w:footnote>
  <w:footnote w:type="continuationSeparator" w:id="0">
    <w:p w14:paraId="57DA2AC3" w14:textId="77777777" w:rsidR="005D60F9" w:rsidRDefault="005D60F9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77777777" w:rsidR="003245BF" w:rsidRPr="003245BF" w:rsidRDefault="003245BF" w:rsidP="009C294B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</w:p>
  <w:p w14:paraId="4D7C0083" w14:textId="2C7A8D8A" w:rsidR="00D82EA7" w:rsidRPr="00D82EA7" w:rsidRDefault="00D82EA7" w:rsidP="00D82EA7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D82EA7">
      <w:rPr>
        <w:rFonts w:ascii="Arial" w:hAnsi="Arial" w:cs="Arial"/>
        <w:i/>
        <w:iCs/>
        <w:sz w:val="20"/>
        <w:szCs w:val="20"/>
        <w:lang w:eastAsia="ar-SA"/>
      </w:rPr>
      <w:t>ZP.271.1</w:t>
    </w:r>
    <w:r w:rsidR="00F638AD">
      <w:rPr>
        <w:rFonts w:ascii="Arial" w:hAnsi="Arial" w:cs="Arial"/>
        <w:i/>
        <w:iCs/>
        <w:sz w:val="20"/>
        <w:szCs w:val="20"/>
        <w:lang w:eastAsia="ar-SA"/>
      </w:rPr>
      <w:t>1</w:t>
    </w:r>
    <w:r w:rsidRPr="00D82EA7">
      <w:rPr>
        <w:rFonts w:ascii="Arial" w:hAnsi="Arial" w:cs="Arial"/>
        <w:i/>
        <w:iCs/>
        <w:sz w:val="20"/>
        <w:szCs w:val="20"/>
        <w:lang w:eastAsia="ar-SA"/>
      </w:rPr>
      <w:t>.2024</w:t>
    </w:r>
  </w:p>
  <w:p w14:paraId="292C7609" w14:textId="7494BECC" w:rsidR="00D82EA7" w:rsidRPr="00D82EA7" w:rsidRDefault="00D82EA7" w:rsidP="00D82EA7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0" w:name="_Hlk177996983"/>
    <w:bookmarkStart w:id="1" w:name="_Hlk180659781"/>
    <w:r w:rsidRPr="00D82EA7">
      <w:rPr>
        <w:rFonts w:ascii="Arial" w:hAnsi="Arial" w:cs="Arial"/>
        <w:i/>
        <w:iCs/>
        <w:sz w:val="20"/>
        <w:szCs w:val="20"/>
        <w:lang w:eastAsia="ar-SA"/>
      </w:rPr>
      <w:t>Budowa zbiornika retencyjnego „Stawiska I</w:t>
    </w:r>
    <w:r w:rsidR="00F638AD">
      <w:rPr>
        <w:rFonts w:ascii="Arial" w:hAnsi="Arial" w:cs="Arial"/>
        <w:i/>
        <w:iCs/>
        <w:sz w:val="20"/>
        <w:szCs w:val="20"/>
        <w:lang w:eastAsia="ar-SA"/>
      </w:rPr>
      <w:t>I</w:t>
    </w:r>
    <w:r w:rsidRPr="00D82EA7">
      <w:rPr>
        <w:rFonts w:ascii="Arial" w:hAnsi="Arial" w:cs="Arial"/>
        <w:i/>
        <w:iCs/>
        <w:sz w:val="20"/>
        <w:szCs w:val="20"/>
        <w:lang w:eastAsia="ar-SA"/>
      </w:rPr>
      <w:t>” w miejscowości Lipsko</w:t>
    </w:r>
    <w:bookmarkEnd w:id="0"/>
  </w:p>
  <w:bookmarkEnd w:id="1"/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F0F34"/>
    <w:rsid w:val="001148F5"/>
    <w:rsid w:val="00116F31"/>
    <w:rsid w:val="00125898"/>
    <w:rsid w:val="00141A15"/>
    <w:rsid w:val="001B7E2E"/>
    <w:rsid w:val="001C39C4"/>
    <w:rsid w:val="001E3685"/>
    <w:rsid w:val="00233BB8"/>
    <w:rsid w:val="00251402"/>
    <w:rsid w:val="00255BEA"/>
    <w:rsid w:val="00271A8C"/>
    <w:rsid w:val="002824BE"/>
    <w:rsid w:val="00294BC9"/>
    <w:rsid w:val="002B5CA2"/>
    <w:rsid w:val="002D304D"/>
    <w:rsid w:val="002E67D3"/>
    <w:rsid w:val="00303FF9"/>
    <w:rsid w:val="003233C3"/>
    <w:rsid w:val="003245BF"/>
    <w:rsid w:val="003559F5"/>
    <w:rsid w:val="00367349"/>
    <w:rsid w:val="00375E0E"/>
    <w:rsid w:val="0038034A"/>
    <w:rsid w:val="003B0FDE"/>
    <w:rsid w:val="004032B5"/>
    <w:rsid w:val="00422EDF"/>
    <w:rsid w:val="00441460"/>
    <w:rsid w:val="004500C2"/>
    <w:rsid w:val="00457C8E"/>
    <w:rsid w:val="00460052"/>
    <w:rsid w:val="00463B30"/>
    <w:rsid w:val="0047563D"/>
    <w:rsid w:val="004E7BF3"/>
    <w:rsid w:val="004F723D"/>
    <w:rsid w:val="00516E0F"/>
    <w:rsid w:val="00545D86"/>
    <w:rsid w:val="00585093"/>
    <w:rsid w:val="0058656E"/>
    <w:rsid w:val="005D60F9"/>
    <w:rsid w:val="005E7068"/>
    <w:rsid w:val="0066463C"/>
    <w:rsid w:val="00665831"/>
    <w:rsid w:val="00666C9F"/>
    <w:rsid w:val="00682CFD"/>
    <w:rsid w:val="00683096"/>
    <w:rsid w:val="006C3776"/>
    <w:rsid w:val="007059DE"/>
    <w:rsid w:val="007538F3"/>
    <w:rsid w:val="007B5CCA"/>
    <w:rsid w:val="007E01E4"/>
    <w:rsid w:val="007E41F6"/>
    <w:rsid w:val="0081500C"/>
    <w:rsid w:val="008155F4"/>
    <w:rsid w:val="00862CA8"/>
    <w:rsid w:val="008707C5"/>
    <w:rsid w:val="00887CC3"/>
    <w:rsid w:val="008934A6"/>
    <w:rsid w:val="008B71AE"/>
    <w:rsid w:val="008E249E"/>
    <w:rsid w:val="008E6826"/>
    <w:rsid w:val="009511EF"/>
    <w:rsid w:val="00951946"/>
    <w:rsid w:val="00980880"/>
    <w:rsid w:val="009C294B"/>
    <w:rsid w:val="009C6488"/>
    <w:rsid w:val="009E6EC9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512D"/>
    <w:rsid w:val="00B66D64"/>
    <w:rsid w:val="00BB5705"/>
    <w:rsid w:val="00BB7575"/>
    <w:rsid w:val="00BC2EEB"/>
    <w:rsid w:val="00BC2FA0"/>
    <w:rsid w:val="00BC73EF"/>
    <w:rsid w:val="00BD16CA"/>
    <w:rsid w:val="00BD2EBA"/>
    <w:rsid w:val="00BF101A"/>
    <w:rsid w:val="00BF5E06"/>
    <w:rsid w:val="00C02BE2"/>
    <w:rsid w:val="00C33CA3"/>
    <w:rsid w:val="00C42CF1"/>
    <w:rsid w:val="00CA2240"/>
    <w:rsid w:val="00CA79CB"/>
    <w:rsid w:val="00CC74E8"/>
    <w:rsid w:val="00D10CF1"/>
    <w:rsid w:val="00D20B3A"/>
    <w:rsid w:val="00D32358"/>
    <w:rsid w:val="00D576EF"/>
    <w:rsid w:val="00D62370"/>
    <w:rsid w:val="00D82EA7"/>
    <w:rsid w:val="00D85EF3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30D42"/>
    <w:rsid w:val="00F638AD"/>
    <w:rsid w:val="00F73865"/>
    <w:rsid w:val="00FA095A"/>
    <w:rsid w:val="00FC282D"/>
    <w:rsid w:val="00FC2F32"/>
    <w:rsid w:val="00FE6E3A"/>
    <w:rsid w:val="00FF1EEE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54</cp:revision>
  <cp:lastPrinted>2024-10-24T09:52:00Z</cp:lastPrinted>
  <dcterms:created xsi:type="dcterms:W3CDTF">2021-05-18T07:43:00Z</dcterms:created>
  <dcterms:modified xsi:type="dcterms:W3CDTF">2024-10-24T09:53:00Z</dcterms:modified>
</cp:coreProperties>
</file>