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146D0" w14:textId="77777777" w:rsidR="00915CA7" w:rsidRPr="00BC7B2C" w:rsidRDefault="005D58AE" w:rsidP="00BC7B2C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BC7B2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Załącznik Nr </w:t>
      </w:r>
      <w:r w:rsidR="00DE5DF8" w:rsidRPr="00BC7B2C">
        <w:rPr>
          <w:rFonts w:ascii="Arial" w:eastAsia="Times New Roman" w:hAnsi="Arial" w:cs="Arial"/>
          <w:b/>
          <w:color w:val="000000"/>
          <w:sz w:val="20"/>
          <w:szCs w:val="20"/>
        </w:rPr>
        <w:t>5</w:t>
      </w:r>
      <w:r w:rsidR="0049123F" w:rsidRPr="00BC7B2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do S</w:t>
      </w:r>
      <w:r w:rsidR="000206EA" w:rsidRPr="00BC7B2C">
        <w:rPr>
          <w:rFonts w:ascii="Arial" w:eastAsia="Times New Roman" w:hAnsi="Arial" w:cs="Arial"/>
          <w:b/>
          <w:color w:val="000000"/>
          <w:sz w:val="20"/>
          <w:szCs w:val="20"/>
        </w:rPr>
        <w:t>WZ</w:t>
      </w:r>
    </w:p>
    <w:p w14:paraId="56D688FB" w14:textId="77777777" w:rsidR="00915CA7" w:rsidRPr="00BC7B2C" w:rsidRDefault="006E238A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(składany na wezwanie, </w:t>
      </w:r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 xml:space="preserve">zgodnie z art. 274 ust.1 </w:t>
      </w:r>
      <w:proofErr w:type="spellStart"/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>Pzp</w:t>
      </w:r>
      <w:proofErr w:type="spellEnd"/>
      <w:r w:rsidR="0049123F" w:rsidRPr="00BC7B2C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14:paraId="7F51E2D7" w14:textId="77777777" w:rsidR="00915CA7" w:rsidRPr="00DE5DF8" w:rsidRDefault="00915CA7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03785443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3A452F16" w14:textId="77777777" w:rsidR="00587F96" w:rsidRDefault="00587F96" w:rsidP="00587F96">
      <w:pPr>
        <w:spacing w:after="0" w:line="240" w:lineRule="auto"/>
        <w:ind w:right="143"/>
        <w:rPr>
          <w:rFonts w:ascii="Arial" w:eastAsia="Times New Roman" w:hAnsi="Arial" w:cs="Arial"/>
          <w:color w:val="000000"/>
          <w:sz w:val="20"/>
          <w:szCs w:val="20"/>
        </w:rPr>
      </w:pPr>
    </w:p>
    <w:p w14:paraId="0B2C20EF" w14:textId="77777777" w:rsidR="006E238A" w:rsidRDefault="006E238A" w:rsidP="006E238A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</w:t>
      </w:r>
    </w:p>
    <w:p w14:paraId="36F81E4E" w14:textId="77777777" w:rsidR="006E238A" w:rsidRDefault="006E238A" w:rsidP="006E238A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</w:rPr>
      </w:pPr>
      <w:r>
        <w:rPr>
          <w:rFonts w:ascii="Arial" w:hAnsi="Arial" w:cs="Arial"/>
          <w:i/>
          <w:iCs/>
          <w:sz w:val="20"/>
        </w:rPr>
        <w:t>(pieczęć firmowa wykonawcy</w:t>
      </w:r>
      <w:r>
        <w:rPr>
          <w:rFonts w:ascii="Arial" w:hAnsi="Arial" w:cs="Arial"/>
          <w:sz w:val="20"/>
        </w:rPr>
        <w:t>)</w:t>
      </w:r>
      <w:r>
        <w:rPr>
          <w:rFonts w:ascii="Arial" w:eastAsia="Arial" w:hAnsi="Arial" w:cs="Arial"/>
          <w:b/>
          <w:bCs/>
          <w:sz w:val="20"/>
        </w:rPr>
        <w:t xml:space="preserve"> </w:t>
      </w:r>
    </w:p>
    <w:p w14:paraId="67AF79FD" w14:textId="77777777" w:rsidR="006E238A" w:rsidRDefault="006E238A" w:rsidP="006E238A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</w:rPr>
      </w:pPr>
    </w:p>
    <w:p w14:paraId="51E7CF14" w14:textId="77777777" w:rsidR="006E238A" w:rsidRDefault="006E238A" w:rsidP="00587F96">
      <w:pPr>
        <w:spacing w:after="0" w:line="240" w:lineRule="auto"/>
        <w:ind w:right="143"/>
        <w:rPr>
          <w:rFonts w:ascii="Arial" w:eastAsia="Times New Roman" w:hAnsi="Arial" w:cs="Arial"/>
          <w:color w:val="000000"/>
          <w:sz w:val="20"/>
          <w:szCs w:val="20"/>
        </w:rPr>
      </w:pPr>
    </w:p>
    <w:p w14:paraId="450008E2" w14:textId="77777777" w:rsidR="00915CA7" w:rsidRPr="00DE5DF8" w:rsidRDefault="00915CA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2D619F0B" w14:textId="4F41565A" w:rsidR="00587F96" w:rsidRPr="00DE5DF8" w:rsidRDefault="00587F96" w:rsidP="000B2A4A">
      <w:pPr>
        <w:jc w:val="both"/>
        <w:rPr>
          <w:rFonts w:ascii="Arial" w:hAnsi="Arial" w:cs="Arial"/>
          <w:b/>
          <w:i/>
          <w:sz w:val="20"/>
          <w:szCs w:val="20"/>
        </w:rPr>
      </w:pPr>
      <w:r w:rsidRPr="00BC7B2C">
        <w:rPr>
          <w:rFonts w:ascii="Arial" w:hAnsi="Arial" w:cs="Arial"/>
        </w:rPr>
        <w:t>Dotyczy postępowania</w:t>
      </w:r>
      <w:r w:rsidR="00BC7B2C" w:rsidRPr="00BC7B2C">
        <w:rPr>
          <w:rFonts w:ascii="Arial" w:hAnsi="Arial" w:cs="Arial"/>
        </w:rPr>
        <w:t xml:space="preserve"> pn.</w:t>
      </w:r>
      <w:r w:rsidRPr="00BC7B2C">
        <w:rPr>
          <w:rFonts w:ascii="Arial" w:hAnsi="Arial" w:cs="Arial"/>
        </w:rPr>
        <w:t>:</w:t>
      </w:r>
      <w:r w:rsidR="00BC7B2C">
        <w:rPr>
          <w:rFonts w:ascii="Arial" w:hAnsi="Arial" w:cs="Arial"/>
          <w:sz w:val="20"/>
          <w:szCs w:val="20"/>
        </w:rPr>
        <w:t xml:space="preserve"> </w:t>
      </w:r>
      <w:r w:rsidR="000B2A4A" w:rsidRPr="000B2A4A">
        <w:rPr>
          <w:rFonts w:ascii="Arial" w:eastAsia="Times New Roman" w:hAnsi="Arial" w:cs="Arial"/>
          <w:b/>
          <w:sz w:val="24"/>
          <w:szCs w:val="24"/>
        </w:rPr>
        <w:t>„</w:t>
      </w:r>
      <w:r w:rsidR="00B95C3E" w:rsidRPr="00B95C3E">
        <w:rPr>
          <w:rFonts w:ascii="Arial" w:eastAsia="Times New Roman" w:hAnsi="Arial" w:cs="Arial"/>
          <w:b/>
          <w:sz w:val="24"/>
          <w:szCs w:val="24"/>
        </w:rPr>
        <w:t xml:space="preserve">Renowacja zabytkowej kapliczki kolejowej </w:t>
      </w:r>
      <w:r w:rsidR="00B95C3E">
        <w:rPr>
          <w:rFonts w:ascii="Arial" w:eastAsia="Times New Roman" w:hAnsi="Arial" w:cs="Arial"/>
          <w:b/>
          <w:sz w:val="24"/>
          <w:szCs w:val="24"/>
        </w:rPr>
        <w:t xml:space="preserve">                        </w:t>
      </w:r>
      <w:r w:rsidR="00B95C3E" w:rsidRPr="00B95C3E">
        <w:rPr>
          <w:rFonts w:ascii="Arial" w:eastAsia="Times New Roman" w:hAnsi="Arial" w:cs="Arial"/>
          <w:b/>
          <w:sz w:val="24"/>
          <w:szCs w:val="24"/>
        </w:rPr>
        <w:t>w miejscowości Szepietowo-Janówka</w:t>
      </w:r>
      <w:r w:rsidR="000B2A4A" w:rsidRPr="000B2A4A">
        <w:rPr>
          <w:rFonts w:ascii="Arial" w:eastAsia="Times New Roman" w:hAnsi="Arial" w:cs="Arial"/>
          <w:b/>
          <w:sz w:val="24"/>
          <w:szCs w:val="24"/>
        </w:rPr>
        <w:t>”</w:t>
      </w:r>
      <w:r w:rsidRPr="00DE5DF8">
        <w:rPr>
          <w:rFonts w:ascii="Arial" w:hAnsi="Arial" w:cs="Arial"/>
          <w:b/>
          <w:i/>
          <w:sz w:val="20"/>
          <w:szCs w:val="20"/>
        </w:rPr>
        <w:t>.</w:t>
      </w:r>
    </w:p>
    <w:p w14:paraId="151F33C7" w14:textId="77777777" w:rsidR="00915CA7" w:rsidRPr="00DE5DF8" w:rsidRDefault="00915CA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69121768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618E0DF" w14:textId="77777777" w:rsidR="00915CA7" w:rsidRPr="00BC7B2C" w:rsidRDefault="000206E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  <w:r w:rsidRPr="00BC7B2C">
        <w:rPr>
          <w:rFonts w:ascii="Arial" w:eastAsia="Times New Roman" w:hAnsi="Arial" w:cs="Arial"/>
          <w:b/>
          <w:color w:val="000000"/>
        </w:rPr>
        <w:t>WYKAZ WYKONANYCH R</w:t>
      </w:r>
      <w:r w:rsidR="00BC7B2C">
        <w:rPr>
          <w:rFonts w:ascii="Arial" w:eastAsia="Times New Roman" w:hAnsi="Arial" w:cs="Arial"/>
          <w:b/>
          <w:color w:val="000000"/>
        </w:rPr>
        <w:t>O</w:t>
      </w:r>
      <w:r w:rsidRPr="00BC7B2C">
        <w:rPr>
          <w:rFonts w:ascii="Arial" w:eastAsia="Times New Roman" w:hAnsi="Arial" w:cs="Arial"/>
          <w:b/>
          <w:color w:val="000000"/>
        </w:rPr>
        <w:t>BÓT BUDOWLANYCH</w:t>
      </w:r>
    </w:p>
    <w:p w14:paraId="3377C106" w14:textId="77777777" w:rsidR="00BC7B2C" w:rsidRPr="00DE5DF8" w:rsidRDefault="00BC7B2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434E052" w14:textId="77777777" w:rsidR="00BC7B2C" w:rsidRDefault="007843A5" w:rsidP="00BC7B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DF8">
        <w:rPr>
          <w:rFonts w:ascii="Arial" w:hAnsi="Arial" w:cs="Arial"/>
          <w:bCs/>
          <w:sz w:val="20"/>
          <w:szCs w:val="20"/>
        </w:rPr>
        <w:t>W</w:t>
      </w:r>
      <w:r w:rsidR="00BC7B2C">
        <w:rPr>
          <w:rFonts w:ascii="Arial" w:hAnsi="Arial" w:cs="Arial"/>
          <w:sz w:val="20"/>
          <w:szCs w:val="20"/>
        </w:rPr>
        <w:t>ykaz</w:t>
      </w:r>
      <w:r w:rsidRPr="00DE5DF8">
        <w:rPr>
          <w:rFonts w:ascii="Arial" w:hAnsi="Arial" w:cs="Arial"/>
          <w:sz w:val="20"/>
          <w:szCs w:val="20"/>
        </w:rPr>
        <w:t xml:space="preserve"> robót budowlanych wykonanych nie wcześniej niż w okresie ostatnich 5 lat, a jeżeli okres prowadzenia działalności jest krótszy – w tym okresie, wraz z podaniem ich rodzaju, wartości, daty </w:t>
      </w:r>
      <w:r w:rsidR="00BC7B2C">
        <w:rPr>
          <w:rFonts w:ascii="Arial" w:hAnsi="Arial" w:cs="Arial"/>
          <w:sz w:val="20"/>
          <w:szCs w:val="20"/>
        </w:rPr>
        <w:t xml:space="preserve">             </w:t>
      </w:r>
      <w:r w:rsidRPr="00DE5DF8">
        <w:rPr>
          <w:rFonts w:ascii="Arial" w:hAnsi="Arial" w:cs="Arial"/>
          <w:sz w:val="20"/>
          <w:szCs w:val="20"/>
        </w:rPr>
        <w:t xml:space="preserve">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</w:t>
      </w:r>
      <w:r w:rsidR="00BC7B2C">
        <w:rPr>
          <w:rFonts w:ascii="Arial" w:hAnsi="Arial" w:cs="Arial"/>
          <w:sz w:val="20"/>
          <w:szCs w:val="20"/>
        </w:rPr>
        <w:t xml:space="preserve">            </w:t>
      </w:r>
      <w:r w:rsidRPr="00DE5DF8">
        <w:rPr>
          <w:rFonts w:ascii="Arial" w:hAnsi="Arial" w:cs="Arial"/>
          <w:sz w:val="20"/>
          <w:szCs w:val="20"/>
        </w:rPr>
        <w:t>w stanie uzyskać tych dokument</w:t>
      </w:r>
      <w:r w:rsidR="00BC7B2C">
        <w:rPr>
          <w:rFonts w:ascii="Arial" w:hAnsi="Arial" w:cs="Arial"/>
          <w:sz w:val="20"/>
          <w:szCs w:val="20"/>
        </w:rPr>
        <w:t>ów – inne odpowiednie dokumenty</w:t>
      </w:r>
    </w:p>
    <w:p w14:paraId="4B8E54CC" w14:textId="77777777" w:rsidR="00BC7B2C" w:rsidRPr="00DE5DF8" w:rsidRDefault="00BC7B2C" w:rsidP="00BC7B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57F9FD" w14:textId="77777777" w:rsidR="007843A5" w:rsidRPr="00DE5DF8" w:rsidRDefault="007843A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793"/>
        <w:gridCol w:w="1612"/>
        <w:gridCol w:w="1792"/>
        <w:gridCol w:w="1793"/>
        <w:gridCol w:w="1614"/>
      </w:tblGrid>
      <w:tr w:rsidR="00915CA7" w:rsidRPr="00DE5DF8" w14:paraId="6429FB04" w14:textId="77777777" w:rsidTr="00BE6049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1E3DA0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232EC705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  <w:p w14:paraId="5495BE84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FBAC2EB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AD4799B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Przedmiot zamówienia</w:t>
            </w:r>
          </w:p>
          <w:p w14:paraId="1449E6AF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(rodzaj)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22383F7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78A8401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Termin realizacji</w:t>
            </w:r>
          </w:p>
          <w:p w14:paraId="77F6FC24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(od … do …)</w:t>
            </w:r>
          </w:p>
          <w:p w14:paraId="5933F2DA" w14:textId="77777777" w:rsidR="00915CA7" w:rsidRPr="00DE5DF8" w:rsidRDefault="00BC7B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0206EA"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odać dzień, miesiąc i rok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8F8861D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13DD61C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Miejsce wykonania robót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C4BC644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201ED3A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Wartość zamówienia</w:t>
            </w:r>
          </w:p>
          <w:p w14:paraId="4EF6B1B2" w14:textId="77777777" w:rsidR="00915CA7" w:rsidRPr="00DE5DF8" w:rsidRDefault="00BC7B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(zł brutto</w:t>
            </w:r>
            <w:r w:rsidR="000206EA"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0BDB98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6F43F92" w14:textId="77777777" w:rsidR="00915CA7" w:rsidRPr="00DE5DF8" w:rsidRDefault="00020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Podmiot na rzecz którego zamówienie było wykonane</w:t>
            </w:r>
          </w:p>
          <w:p w14:paraId="63378659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5CA7" w:rsidRPr="00DE5DF8" w14:paraId="1E46D0FA" w14:textId="77777777" w:rsidTr="00BC7B2C">
        <w:trPr>
          <w:trHeight w:val="222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98FBDDE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A73B953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24999087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24A49AF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6F992B7" w14:textId="77777777" w:rsidR="00915CA7" w:rsidRPr="00DE5DF8" w:rsidRDefault="00915CA7" w:rsidP="00BC7B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0F7E7603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1820A6A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74D63642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58EC7331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020C15DE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24AF8AD1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7D6D2AFF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60177CE2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001EDADF" w14:textId="77777777" w:rsidR="00915CA7" w:rsidRPr="00DE5DF8" w:rsidRDefault="00915CA7" w:rsidP="00BC7B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14:paraId="3ABF5EA6" w14:textId="77777777" w:rsidR="00915CA7" w:rsidRPr="00DE5DF8" w:rsidRDefault="00915C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A9EE4A4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CB643BE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7519389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F95BB7F" w14:textId="77777777" w:rsidR="00915CA7" w:rsidRPr="00DE5DF8" w:rsidRDefault="00915CA7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DCBD87F" w14:textId="77777777" w:rsidR="00915CA7" w:rsidRPr="00DE5DF8" w:rsidRDefault="00915CA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303D332A" w14:textId="77777777" w:rsidR="00BC7B2C" w:rsidRDefault="00BC7B2C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</w:p>
    <w:p w14:paraId="36E0A07C" w14:textId="77777777" w:rsidR="00915CA7" w:rsidRDefault="000206EA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  <w:r w:rsidRPr="00DE5DF8">
        <w:rPr>
          <w:rFonts w:ascii="Arial" w:eastAsia="Times New Roman" w:hAnsi="Arial" w:cs="Arial"/>
          <w:sz w:val="20"/>
          <w:szCs w:val="20"/>
        </w:rPr>
        <w:t xml:space="preserve">Do wykazu </w:t>
      </w:r>
      <w:r w:rsidR="007843A5" w:rsidRPr="00DE5DF8">
        <w:rPr>
          <w:rFonts w:ascii="Arial" w:eastAsia="Times New Roman" w:hAnsi="Arial" w:cs="Arial"/>
          <w:sz w:val="20"/>
          <w:szCs w:val="20"/>
        </w:rPr>
        <w:t>dołączam</w:t>
      </w:r>
      <w:r w:rsidRPr="00DE5DF8">
        <w:rPr>
          <w:rFonts w:ascii="Arial" w:eastAsia="Times New Roman" w:hAnsi="Arial" w:cs="Arial"/>
          <w:sz w:val="20"/>
          <w:szCs w:val="20"/>
        </w:rPr>
        <w:t xml:space="preserve"> dowody </w:t>
      </w:r>
      <w:r w:rsidR="007843A5" w:rsidRPr="00DE5DF8">
        <w:rPr>
          <w:rFonts w:ascii="Arial" w:eastAsia="Times New Roman" w:hAnsi="Arial" w:cs="Arial"/>
          <w:sz w:val="20"/>
          <w:szCs w:val="20"/>
        </w:rPr>
        <w:t>potwierdzające, że</w:t>
      </w:r>
      <w:r w:rsidRPr="00DE5DF8">
        <w:rPr>
          <w:rFonts w:ascii="Arial" w:eastAsia="Times New Roman" w:hAnsi="Arial" w:cs="Arial"/>
          <w:sz w:val="20"/>
          <w:szCs w:val="20"/>
        </w:rPr>
        <w:t xml:space="preserve"> roboty budowlane zostały wykonane należycie, zgodnie z przepisami prawa bud</w:t>
      </w:r>
      <w:r w:rsidR="00BC7B2C">
        <w:rPr>
          <w:rFonts w:ascii="Arial" w:eastAsia="Times New Roman" w:hAnsi="Arial" w:cs="Arial"/>
          <w:sz w:val="20"/>
          <w:szCs w:val="20"/>
        </w:rPr>
        <w:t>owlanego i prawidłowo ukończone</w:t>
      </w:r>
      <w:r w:rsidR="007843A5" w:rsidRPr="00DE5DF8">
        <w:rPr>
          <w:rFonts w:ascii="Arial" w:eastAsia="Times New Roman" w:hAnsi="Arial" w:cs="Arial"/>
          <w:sz w:val="20"/>
          <w:szCs w:val="20"/>
        </w:rPr>
        <w:t>.</w:t>
      </w:r>
    </w:p>
    <w:p w14:paraId="627980CC" w14:textId="77777777" w:rsidR="00BC7B2C" w:rsidRPr="00DE5DF8" w:rsidRDefault="00BC7B2C">
      <w:pPr>
        <w:spacing w:after="0" w:line="240" w:lineRule="auto"/>
        <w:ind w:right="-74"/>
        <w:jc w:val="both"/>
        <w:rPr>
          <w:rFonts w:ascii="Arial" w:eastAsia="Times New Roman" w:hAnsi="Arial" w:cs="Arial"/>
          <w:sz w:val="20"/>
          <w:szCs w:val="20"/>
        </w:rPr>
      </w:pPr>
    </w:p>
    <w:p w14:paraId="6A4F0473" w14:textId="77777777" w:rsidR="00BC7B2C" w:rsidRDefault="00BC7B2C" w:rsidP="00BC7B2C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sz w:val="20"/>
          <w:szCs w:val="20"/>
        </w:rPr>
      </w:pPr>
    </w:p>
    <w:p w14:paraId="746A90A8" w14:textId="77777777" w:rsidR="00BC7B2C" w:rsidRDefault="00BC7B2C" w:rsidP="00BC7B2C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sz w:val="20"/>
          <w:szCs w:val="20"/>
        </w:rPr>
      </w:pPr>
    </w:p>
    <w:p w14:paraId="373C77EA" w14:textId="77777777" w:rsidR="00BC7B2C" w:rsidRPr="00BC7B2C" w:rsidRDefault="00BC7B2C" w:rsidP="00BC7B2C">
      <w:pPr>
        <w:pStyle w:val="Akapitzlist"/>
        <w:autoSpaceDE w:val="0"/>
        <w:autoSpaceDN w:val="0"/>
        <w:adjustRightInd w:val="0"/>
        <w:spacing w:after="0" w:line="240" w:lineRule="auto"/>
        <w:ind w:left="4968"/>
        <w:rPr>
          <w:rFonts w:ascii="Arial" w:hAnsi="Arial" w:cs="Arial"/>
          <w:i/>
          <w:iCs/>
          <w:sz w:val="20"/>
          <w:szCs w:val="20"/>
        </w:rPr>
      </w:pPr>
      <w:r w:rsidRPr="00BC7B2C">
        <w:rPr>
          <w:rFonts w:ascii="Arial" w:hAnsi="Arial" w:cs="Arial"/>
          <w:i/>
          <w:iCs/>
          <w:sz w:val="20"/>
          <w:szCs w:val="20"/>
        </w:rPr>
        <w:t>………………………………………………..</w:t>
      </w:r>
    </w:p>
    <w:p w14:paraId="25D121A7" w14:textId="77777777" w:rsidR="00BC7B2C" w:rsidRPr="00BC7B2C" w:rsidRDefault="00BC7B2C" w:rsidP="00BC7B2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BC7B2C">
        <w:rPr>
          <w:rFonts w:ascii="Arial" w:hAnsi="Arial" w:cs="Arial"/>
          <w:i/>
          <w:iCs/>
          <w:sz w:val="20"/>
          <w:szCs w:val="20"/>
        </w:rPr>
        <w:t>(podpis osób upoważnionych</w:t>
      </w:r>
    </w:p>
    <w:p w14:paraId="6304CEBF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 xml:space="preserve">         </w:t>
      </w:r>
      <w:r w:rsidRPr="00BC7B2C">
        <w:rPr>
          <w:rFonts w:ascii="Arial" w:hAnsi="Arial" w:cs="Arial"/>
          <w:i/>
          <w:iCs/>
          <w:sz w:val="20"/>
          <w:szCs w:val="20"/>
        </w:rPr>
        <w:t>do reprezentowania Wykonawcy**)</w:t>
      </w:r>
    </w:p>
    <w:p w14:paraId="4A7C4F60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DFDF57C" w14:textId="77777777" w:rsidR="00BC7B2C" w:rsidRPr="00BC7B2C" w:rsidRDefault="00BC7B2C" w:rsidP="00BC7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7B2C">
        <w:rPr>
          <w:rFonts w:ascii="Arial" w:hAnsi="Arial" w:cs="Arial"/>
          <w:sz w:val="20"/>
          <w:szCs w:val="20"/>
        </w:rPr>
        <w:t>........................................ dnia ……………………..</w:t>
      </w:r>
    </w:p>
    <w:p w14:paraId="32BF6732" w14:textId="77777777" w:rsidR="00915CA7" w:rsidRPr="00BC7B2C" w:rsidRDefault="00FD2FFA" w:rsidP="00BC7B2C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20"/>
          <w:szCs w:val="20"/>
        </w:rPr>
      </w:pPr>
      <w:r w:rsidRPr="00BC7B2C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</w:p>
    <w:sectPr w:rsidR="00915CA7" w:rsidRPr="00BC7B2C" w:rsidSect="007843A5">
      <w:head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ED168" w14:textId="77777777" w:rsidR="00A008CE" w:rsidRDefault="00A008CE" w:rsidP="009626CD">
      <w:pPr>
        <w:spacing w:after="0" w:line="240" w:lineRule="auto"/>
      </w:pPr>
      <w:r>
        <w:separator/>
      </w:r>
    </w:p>
  </w:endnote>
  <w:endnote w:type="continuationSeparator" w:id="0">
    <w:p w14:paraId="0E701BAC" w14:textId="77777777" w:rsidR="00A008CE" w:rsidRDefault="00A008CE" w:rsidP="0096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298A" w14:textId="77777777" w:rsidR="00A008CE" w:rsidRDefault="00A008CE" w:rsidP="009626CD">
      <w:pPr>
        <w:spacing w:after="0" w:line="240" w:lineRule="auto"/>
      </w:pPr>
      <w:r>
        <w:separator/>
      </w:r>
    </w:p>
  </w:footnote>
  <w:footnote w:type="continuationSeparator" w:id="0">
    <w:p w14:paraId="5C973BC2" w14:textId="77777777" w:rsidR="00A008CE" w:rsidRDefault="00A008CE" w:rsidP="0096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C04F" w14:textId="77777777" w:rsidR="009626CD" w:rsidRDefault="00415F7C" w:rsidP="00415F7C">
    <w:pPr>
      <w:pStyle w:val="Nagwek"/>
      <w:jc w:val="right"/>
    </w:pPr>
    <w:r w:rsidRPr="00E83993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984F654" wp14:editId="1CEAC72A">
          <wp:extent cx="2114550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A7"/>
    <w:rsid w:val="000206EA"/>
    <w:rsid w:val="000B2A4A"/>
    <w:rsid w:val="001243CE"/>
    <w:rsid w:val="001F2416"/>
    <w:rsid w:val="00262E88"/>
    <w:rsid w:val="00357CDD"/>
    <w:rsid w:val="00394A37"/>
    <w:rsid w:val="00415F7C"/>
    <w:rsid w:val="0049123F"/>
    <w:rsid w:val="00587F96"/>
    <w:rsid w:val="005D58AE"/>
    <w:rsid w:val="00641536"/>
    <w:rsid w:val="006D11F2"/>
    <w:rsid w:val="006E238A"/>
    <w:rsid w:val="007843A5"/>
    <w:rsid w:val="008A094E"/>
    <w:rsid w:val="00915CA7"/>
    <w:rsid w:val="00942E25"/>
    <w:rsid w:val="009626CD"/>
    <w:rsid w:val="00A008CE"/>
    <w:rsid w:val="00B42B06"/>
    <w:rsid w:val="00B9428C"/>
    <w:rsid w:val="00B95C3E"/>
    <w:rsid w:val="00BA1340"/>
    <w:rsid w:val="00BC7B2C"/>
    <w:rsid w:val="00BE6049"/>
    <w:rsid w:val="00CF6F9E"/>
    <w:rsid w:val="00D302AE"/>
    <w:rsid w:val="00D654B5"/>
    <w:rsid w:val="00D83BC0"/>
    <w:rsid w:val="00DB1E46"/>
    <w:rsid w:val="00DC556F"/>
    <w:rsid w:val="00DE5DF8"/>
    <w:rsid w:val="00EB6AA1"/>
    <w:rsid w:val="00EB7B94"/>
    <w:rsid w:val="00F13820"/>
    <w:rsid w:val="00FD2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70BD2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FD2FFA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FD2F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6CD"/>
  </w:style>
  <w:style w:type="paragraph" w:styleId="Stopka">
    <w:name w:val="footer"/>
    <w:basedOn w:val="Normalny"/>
    <w:link w:val="StopkaZnak"/>
    <w:uiPriority w:val="99"/>
    <w:unhideWhenUsed/>
    <w:rsid w:val="0096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25</cp:revision>
  <cp:lastPrinted>2021-03-24T08:24:00Z</cp:lastPrinted>
  <dcterms:created xsi:type="dcterms:W3CDTF">2020-04-27T10:23:00Z</dcterms:created>
  <dcterms:modified xsi:type="dcterms:W3CDTF">2024-10-03T10:21:00Z</dcterms:modified>
</cp:coreProperties>
</file>