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CB" w:rsidRPr="003A51BF" w:rsidRDefault="009A0ACB" w:rsidP="009A0ACB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04F314F" wp14:editId="3923718D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CB" w:rsidRDefault="009A0ACB" w:rsidP="009A0A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A0ACB" w:rsidRDefault="009A0ACB" w:rsidP="009A0A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A0ACB" w:rsidRDefault="009A0ACB" w:rsidP="009A0A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A0ACB" w:rsidRDefault="009A0ACB" w:rsidP="009A0A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A0ACB" w:rsidRDefault="009A0ACB" w:rsidP="009A0AC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A0ACB" w:rsidRDefault="009A0ACB" w:rsidP="009A0ACB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F314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9A0ACB" w:rsidRDefault="009A0ACB" w:rsidP="009A0A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A0ACB" w:rsidRDefault="009A0ACB" w:rsidP="009A0A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A0ACB" w:rsidRDefault="009A0ACB" w:rsidP="009A0A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A0ACB" w:rsidRDefault="009A0ACB" w:rsidP="009A0A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A0ACB" w:rsidRDefault="009A0ACB" w:rsidP="009A0AC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A0ACB" w:rsidRDefault="009A0ACB" w:rsidP="009A0ACB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FC7FD80" wp14:editId="5654D1B8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CB" w:rsidRDefault="009A0ACB" w:rsidP="009A0AC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A0ACB" w:rsidRDefault="009A0ACB" w:rsidP="009A0AC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7FD80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9A0ACB" w:rsidRDefault="009A0ACB" w:rsidP="009A0AC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A0ACB" w:rsidRDefault="009A0ACB" w:rsidP="009A0ACB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A0ACB" w:rsidRPr="003A51BF" w:rsidRDefault="009A0ACB" w:rsidP="009A0ACB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9A0ACB" w:rsidRPr="001370E0" w:rsidRDefault="009A0ACB" w:rsidP="009A0AC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9A0ACB" w:rsidRPr="001370E0" w:rsidRDefault="009A0ACB" w:rsidP="009A0AC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9A0ACB" w:rsidRPr="001370E0" w:rsidRDefault="009A0ACB" w:rsidP="009A0AC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9A0ACB" w:rsidRPr="001370E0" w:rsidRDefault="009A0ACB" w:rsidP="009A0ACB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9A0ACB" w:rsidRPr="001370E0" w:rsidRDefault="009A0ACB" w:rsidP="009A0AC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9A0ACB" w:rsidRPr="000E40A6" w:rsidRDefault="009A0ACB" w:rsidP="009A0ACB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342D18">
        <w:rPr>
          <w:rFonts w:ascii="Encode Sans Compressed" w:hAnsi="Encode Sans Compressed"/>
          <w:sz w:val="22"/>
          <w:szCs w:val="22"/>
        </w:rPr>
        <w:t xml:space="preserve"> </w:t>
      </w:r>
      <w:r w:rsidRPr="000E40A6">
        <w:rPr>
          <w:rFonts w:ascii="Encode Sans Compressed" w:hAnsi="Encode Sans Compressed"/>
          <w:b/>
          <w:sz w:val="22"/>
          <w:szCs w:val="22"/>
        </w:rPr>
        <w:t>„Wzmocnienie drogi wojewódzkiej nr 438 na odcinku Borek Wlkp. – Zimnowoda”</w:t>
      </w:r>
    </w:p>
    <w:p w:rsidR="009A0ACB" w:rsidRPr="001370E0" w:rsidRDefault="009A0ACB" w:rsidP="009A0AC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A0ACB" w:rsidRPr="001370E0" w:rsidRDefault="009A0ACB" w:rsidP="009A0AC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A0ACB" w:rsidRPr="001370E0" w:rsidRDefault="009A0ACB" w:rsidP="009A0AC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A0ACB" w:rsidRPr="001370E0" w:rsidRDefault="009A0ACB" w:rsidP="009A0AC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9A0ACB" w:rsidRPr="001370E0" w:rsidRDefault="009A0ACB" w:rsidP="009A0AC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A0ACB" w:rsidRPr="001370E0" w:rsidRDefault="009A0ACB" w:rsidP="009A0AC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A0ACB" w:rsidRPr="001370E0" w:rsidRDefault="009A0ACB" w:rsidP="009A0AC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9A0ACB" w:rsidRPr="00952726" w:rsidRDefault="009A0ACB" w:rsidP="009A0AC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:rsidR="009A0ACB" w:rsidRPr="00952726" w:rsidRDefault="009A0ACB" w:rsidP="009A0AC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 nr. 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rejestrowymi, jeśli dotyczy}</w:t>
      </w:r>
    </w:p>
    <w:p w:rsidR="009A0ACB" w:rsidRPr="00952726" w:rsidRDefault="009A0ACB" w:rsidP="009A0AC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9A0ACB" w:rsidRPr="00952726" w:rsidRDefault="009A0ACB" w:rsidP="009A0AC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9A0ACB" w:rsidRPr="001370E0" w:rsidRDefault="009A0ACB" w:rsidP="009A0ACB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9A0ACB" w:rsidRPr="001370E0" w:rsidRDefault="009A0ACB" w:rsidP="009A0ACB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9A0ACB" w:rsidRPr="001370E0" w:rsidRDefault="009A0ACB" w:rsidP="009A0ACB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9A0ACB" w:rsidRPr="001370E0" w:rsidRDefault="009A0ACB" w:rsidP="009A0ACB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9A0ACB" w:rsidRPr="001370E0" w:rsidRDefault="009A0ACB" w:rsidP="009A0ACB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9A0ACB" w:rsidRPr="00754AF8" w:rsidRDefault="009A0ACB" w:rsidP="009A0AC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14AA9">
        <w:rPr>
          <w:rFonts w:ascii="Encode Sans Compressed" w:hAnsi="Encode Sans Compressed"/>
          <w:b/>
          <w:sz w:val="22"/>
          <w:szCs w:val="22"/>
        </w:rPr>
        <w:t>ZOBOWIĄZUJEMY</w:t>
      </w:r>
      <w:r w:rsidRPr="00414AA9">
        <w:rPr>
          <w:rFonts w:ascii="Encode Sans Compressed" w:hAnsi="Encode Sans Compressed"/>
          <w:sz w:val="22"/>
          <w:szCs w:val="22"/>
        </w:rPr>
        <w:t xml:space="preserve"> </w:t>
      </w:r>
      <w:r w:rsidRPr="00414AA9">
        <w:rPr>
          <w:rFonts w:ascii="Encode Sans Compressed" w:hAnsi="Encode Sans Compressed"/>
          <w:b/>
          <w:sz w:val="22"/>
          <w:szCs w:val="22"/>
        </w:rPr>
        <w:t>SIĘ</w:t>
      </w:r>
      <w:r w:rsidRPr="00414AA9">
        <w:rPr>
          <w:rFonts w:ascii="Encode Sans Compressed" w:hAnsi="Encode Sans Compressed"/>
          <w:sz w:val="22"/>
          <w:szCs w:val="22"/>
        </w:rPr>
        <w:t xml:space="preserve"> do 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>udzie</w:t>
      </w:r>
      <w:r>
        <w:rPr>
          <w:rFonts w:ascii="Encode Sans Compressed" w:hAnsi="Encode Sans Compressed"/>
          <w:sz w:val="22"/>
          <w:szCs w:val="22"/>
          <w:lang w:val="pl-PL"/>
        </w:rPr>
        <w:t>lenia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 xml:space="preserve"> rękojmi na okres…………lat 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9A0ACB" w:rsidRDefault="009A0ACB" w:rsidP="009A0AC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OŚWIADCZAMY,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że dysponujemy osobą kierownika budowy</w:t>
      </w:r>
      <w:r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 xml:space="preserve"> posiadającą doświadczenie na ..… zadaniach </w:t>
      </w: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>doprowadzonych do odbioru i rozliczenia końcowego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, wykazane w formularzu 3.4</w:t>
      </w:r>
    </w:p>
    <w:p w:rsidR="009A0ACB" w:rsidRPr="007A79AD" w:rsidRDefault="009A0ACB" w:rsidP="009A0AC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b/>
          <w:color w:val="000000" w:themeColor="text1"/>
          <w:sz w:val="22"/>
          <w:szCs w:val="22"/>
        </w:rPr>
        <w:t>OŚWIADCZAMY</w:t>
      </w: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, że wszystkie roboty wskazane do wykonania w SWZ zostały wycenione i ujęte w kwocie</w:t>
      </w:r>
    </w:p>
    <w:p w:rsidR="009A0ACB" w:rsidRPr="000367AC" w:rsidRDefault="009A0ACB" w:rsidP="009A0ACB">
      <w:pPr>
        <w:spacing w:line="288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ofertowej.</w:t>
      </w:r>
    </w:p>
    <w:p w:rsidR="009A0ACB" w:rsidRPr="001370E0" w:rsidRDefault="009A0ACB" w:rsidP="009A0ACB">
      <w:pPr>
        <w:spacing w:line="288" w:lineRule="auto"/>
        <w:ind w:left="360"/>
        <w:jc w:val="both"/>
        <w:rPr>
          <w:rFonts w:ascii="Encode Sans Compressed" w:hAnsi="Encode Sans Compressed"/>
          <w:color w:val="FF0000"/>
          <w:sz w:val="22"/>
          <w:szCs w:val="22"/>
        </w:rPr>
      </w:pPr>
    </w:p>
    <w:p w:rsidR="009A0ACB" w:rsidRPr="001370E0" w:rsidRDefault="009A0ACB" w:rsidP="009A0AC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9A0ACB" w:rsidRPr="001E213D" w:rsidRDefault="009A0ACB" w:rsidP="009A0AC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Instrukcji dla Wykonawców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:rsidR="009A0ACB" w:rsidRDefault="009A0ACB" w:rsidP="009A0A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9A0ACB" w:rsidRPr="00BC6168" w:rsidRDefault="009A0ACB" w:rsidP="009A0A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BC6168">
        <w:rPr>
          <w:rFonts w:ascii="Encode Sans Compressed" w:hAnsi="Encode Sans Compressed" w:cs="Times New Roman"/>
          <w:sz w:val="22"/>
          <w:szCs w:val="22"/>
          <w:lang w:val="pl-PL"/>
        </w:rPr>
        <w:t>Adres e-mail Gwaranta/Poręczyciela   ___________________________________ (w przypadku wadium wniesionego w gwarancji/poręczeniu)</w:t>
      </w:r>
    </w:p>
    <w:p w:rsidR="009A0ACB" w:rsidRPr="00BC6168" w:rsidRDefault="009A0ACB" w:rsidP="009A0AC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BC6168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BC6168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BC6168">
        <w:rPr>
          <w:rFonts w:ascii="Encode Sans Compressed" w:hAnsi="Encode Sans Compressed"/>
          <w:sz w:val="22"/>
          <w:szCs w:val="22"/>
        </w:rPr>
        <w:t>)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9A0ACB" w:rsidRPr="001370E0" w:rsidRDefault="009A0ACB" w:rsidP="009A0AC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A0ACB" w:rsidRPr="001370E0" w:rsidRDefault="009A0ACB" w:rsidP="009A0ACB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9A0ACB" w:rsidRPr="00E037A7" w:rsidRDefault="009A0ACB" w:rsidP="009A0ACB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9A0ACB" w:rsidRPr="00E037A7" w:rsidRDefault="009A0ACB" w:rsidP="009A0AC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9A0ACB" w:rsidRPr="00E037A7" w:rsidRDefault="009A0ACB" w:rsidP="009A0AC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9A0ACB" w:rsidRPr="00952726" w:rsidRDefault="009A0ACB" w:rsidP="009A0AC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9A0ACB" w:rsidRPr="00952726" w:rsidRDefault="009A0ACB" w:rsidP="009A0A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9A0ACB" w:rsidRPr="00952726" w:rsidRDefault="009A0ACB" w:rsidP="009A0A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9A0ACB" w:rsidRPr="00952726" w:rsidRDefault="009A0ACB" w:rsidP="009A0AC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9A0ACB" w:rsidRPr="001370E0" w:rsidRDefault="009A0ACB" w:rsidP="009A0ACB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9A0ACB" w:rsidRPr="001370E0" w:rsidRDefault="009A0ACB" w:rsidP="009A0AC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A0ACB" w:rsidRPr="001370E0" w:rsidRDefault="009A0ACB" w:rsidP="009A0AC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A0ACB" w:rsidRPr="001370E0" w:rsidRDefault="009A0ACB" w:rsidP="009A0AC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9A0ACB" w:rsidRPr="001370E0" w:rsidRDefault="009A0ACB" w:rsidP="009A0ACB">
      <w:pPr>
        <w:pStyle w:val="Zwykytekst1"/>
        <w:numPr>
          <w:ilvl w:val="0"/>
          <w:numId w:val="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9A0ACB" w:rsidRPr="001370E0" w:rsidRDefault="009A0ACB" w:rsidP="009A0ACB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9A0ACB" w:rsidRPr="00A6402F" w:rsidRDefault="009A0ACB" w:rsidP="009A0ACB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9A0ACB" w:rsidRPr="005C7245" w:rsidRDefault="009A0ACB" w:rsidP="009A0ACB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9A0ACB" w:rsidRPr="005C7245" w:rsidRDefault="009A0ACB" w:rsidP="009A0ACB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5C7245">
        <w:rPr>
          <w:rFonts w:ascii="Encode Sans Compressed" w:hAnsi="Encode Sans Compressed"/>
          <w:sz w:val="16"/>
          <w:szCs w:val="16"/>
        </w:rPr>
        <w:t>* niepotrzebne skreślić</w:t>
      </w:r>
    </w:p>
    <w:p w:rsidR="009A0ACB" w:rsidRPr="001370E0" w:rsidRDefault="009A0ACB" w:rsidP="009A0ACB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9A0ACB" w:rsidRPr="001370E0" w:rsidRDefault="009A0ACB" w:rsidP="009A0AC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lastRenderedPageBreak/>
        <w:t>___________________________________________________________________</w:t>
      </w:r>
    </w:p>
    <w:p w:rsidR="009A0ACB" w:rsidRPr="001370E0" w:rsidRDefault="009A0ACB" w:rsidP="009A0AC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9A0ACB" w:rsidRPr="001370E0" w:rsidRDefault="009A0ACB" w:rsidP="009A0AC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9A0ACB" w:rsidRPr="001370E0" w:rsidRDefault="009A0ACB" w:rsidP="009A0AC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9A0ACB" w:rsidRPr="00E541E3" w:rsidRDefault="009A0ACB" w:rsidP="009A0ACB">
      <w:pPr>
        <w:pStyle w:val="Zwykytekst1"/>
        <w:numPr>
          <w:ilvl w:val="0"/>
          <w:numId w:val="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9A0ACB" w:rsidRPr="00114E5A" w:rsidRDefault="009A0ACB" w:rsidP="009A0ACB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9A0ACB" w:rsidRPr="001370E0" w:rsidRDefault="009A0ACB" w:rsidP="009A0A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A0ACB" w:rsidRPr="001370E0" w:rsidRDefault="009A0ACB" w:rsidP="009A0A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A0ACB" w:rsidRPr="001370E0" w:rsidRDefault="009A0ACB" w:rsidP="009A0A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A0ACB" w:rsidRPr="001370E0" w:rsidRDefault="009A0ACB" w:rsidP="009A0A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A0ACB" w:rsidRPr="001370E0" w:rsidRDefault="009A0ACB" w:rsidP="009A0A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A0ACB" w:rsidRDefault="009A0ACB" w:rsidP="009A0AC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9A0ACB" w:rsidRPr="00114E5A" w:rsidRDefault="009A0ACB" w:rsidP="009A0AC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A0ACB" w:rsidRPr="00114E5A" w:rsidRDefault="009A0ACB" w:rsidP="009A0ACB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9A0ACB" w:rsidRPr="00E46BF0" w:rsidRDefault="009A0ACB" w:rsidP="009A0ACB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9A0ACB" w:rsidRPr="00E46BF0" w:rsidRDefault="009A0ACB" w:rsidP="009A0AC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9A0ACB" w:rsidRPr="00E46BF0" w:rsidRDefault="009A0ACB" w:rsidP="009A0AC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9A0ACB" w:rsidRPr="00E46BF0" w:rsidRDefault="009A0ACB" w:rsidP="009A0AC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A0ACB" w:rsidRPr="00E46BF0" w:rsidRDefault="009A0ACB" w:rsidP="009A0AC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9A0ACB" w:rsidRPr="00E46BF0" w:rsidRDefault="009A0ACB" w:rsidP="009A0ACB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9A0ACB" w:rsidRDefault="009A0ACB" w:rsidP="009A0A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A0ACB" w:rsidRDefault="009A0ACB" w:rsidP="009A0AC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9A0ACB" w:rsidRPr="000270F8" w:rsidRDefault="009A0ACB" w:rsidP="009A0AC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9A0ACB" w:rsidRPr="00661E66" w:rsidRDefault="009A0ACB" w:rsidP="009A0ACB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0ACB" w:rsidRPr="00E46BF0" w:rsidRDefault="009A0ACB" w:rsidP="009A0A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A0ACB" w:rsidRPr="001370E0" w:rsidRDefault="009A0ACB" w:rsidP="009A0ACB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9A0ACB" w:rsidRPr="001370E0" w:rsidRDefault="009A0ACB" w:rsidP="009A0A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9A0ACB" w:rsidRPr="001370E0" w:rsidRDefault="009A0ACB" w:rsidP="009A0AC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Default="009A0ACB" w:rsidP="009A0AC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Pr="005C7245" w:rsidRDefault="009A0ACB" w:rsidP="009A0ACB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sz w:val="22"/>
          <w:szCs w:val="22"/>
          <w:lang w:val="pl-PL"/>
        </w:rPr>
      </w:pPr>
    </w:p>
    <w:p w:rsidR="009A0ACB" w:rsidRPr="001370E0" w:rsidRDefault="009A0ACB" w:rsidP="009A0ACB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Pr="009C611C" w:rsidRDefault="009A0ACB" w:rsidP="009A0ACB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9A0ACB" w:rsidRPr="001370E0" w:rsidRDefault="009A0ACB" w:rsidP="009A0AC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FE5EDB" wp14:editId="4F89B752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CB" w:rsidRPr="00BE47E4" w:rsidRDefault="009A0ACB" w:rsidP="009A0AC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A0ACB" w:rsidRPr="00BB2F38" w:rsidRDefault="009A0ACB" w:rsidP="009A0ACB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9A0ACB" w:rsidRPr="00BB2F38" w:rsidRDefault="009A0ACB" w:rsidP="009A0A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E5EDB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9A0ACB" w:rsidRPr="00BE47E4" w:rsidRDefault="009A0ACB" w:rsidP="009A0ACB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9A0ACB" w:rsidRPr="00BB2F38" w:rsidRDefault="009A0ACB" w:rsidP="009A0ACB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9A0ACB" w:rsidRPr="00BB2F38" w:rsidRDefault="009A0ACB" w:rsidP="009A0A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0ACB" w:rsidRDefault="009A0ACB" w:rsidP="009A0ACB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9A0ACB" w:rsidRPr="001370E0" w:rsidRDefault="009A0ACB" w:rsidP="009A0ACB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A0ACB" w:rsidRPr="001370E0" w:rsidRDefault="009A0ACB" w:rsidP="009A0ACB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A0ACB" w:rsidRPr="001370E0" w:rsidRDefault="009A0ACB" w:rsidP="009A0ACB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A0ACB" w:rsidRPr="00952726" w:rsidRDefault="009A0ACB" w:rsidP="009A0ACB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9A0ACB" w:rsidRDefault="009A0ACB" w:rsidP="009A0ACB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>
        <w:rPr>
          <w:rFonts w:ascii="Encode Sans Compressed" w:hAnsi="Encode Sans Compressed"/>
          <w:b/>
          <w:sz w:val="22"/>
        </w:rPr>
        <w:t>„Wzmocnienie drogi wojewódzkiej nr 438 ma odcinku Borek Wlkp. - Zimnowoda”,</w:t>
      </w:r>
    </w:p>
    <w:p w:rsidR="009A0ACB" w:rsidRPr="001370E0" w:rsidRDefault="009A0ACB" w:rsidP="009A0ACB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Pr="001370E0" w:rsidRDefault="009A0ACB" w:rsidP="009A0AC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9A0ACB" w:rsidRPr="001370E0" w:rsidRDefault="009A0ACB" w:rsidP="009A0AC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9A0ACB" w:rsidRDefault="009A0ACB" w:rsidP="009A0AC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9A0ACB" w:rsidRPr="008F047F" w:rsidRDefault="009A0ACB" w:rsidP="009A0AC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F047F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8F047F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9A0ACB" w:rsidRPr="00405088" w:rsidRDefault="009A0ACB" w:rsidP="009A0AC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9A0ACB" w:rsidRPr="00405088" w:rsidRDefault="009A0ACB" w:rsidP="009A0AC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:rsidR="009A0ACB" w:rsidRPr="00405088" w:rsidRDefault="009A0ACB" w:rsidP="009A0AC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9A0ACB" w:rsidRPr="00952726" w:rsidRDefault="009A0ACB" w:rsidP="009A0AC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A0ACB" w:rsidRDefault="009A0ACB" w:rsidP="009A0AC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9A0ACB" w:rsidRPr="00F33A82" w:rsidRDefault="009A0ACB" w:rsidP="009A0AC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A0ACB" w:rsidRPr="001370E0" w:rsidRDefault="009A0ACB" w:rsidP="009A0AC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A0ACB" w:rsidRPr="003A6C73" w:rsidRDefault="009A0ACB" w:rsidP="009A0AC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14AB4BB" wp14:editId="5A04520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CB" w:rsidRPr="00FF5582" w:rsidRDefault="009A0ACB" w:rsidP="009A0AC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A0ACB" w:rsidRPr="00FF5582" w:rsidRDefault="009A0ACB" w:rsidP="009A0AC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AB4BB" id="_x0000_s1029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9A0ACB" w:rsidRPr="00FF5582" w:rsidRDefault="009A0ACB" w:rsidP="009A0ACB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9A0ACB" w:rsidRPr="00FF5582" w:rsidRDefault="009A0ACB" w:rsidP="009A0ACB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0ACB" w:rsidRPr="001370E0" w:rsidRDefault="009A0ACB" w:rsidP="009A0ACB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A0ACB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A0ACB" w:rsidRDefault="009A0ACB" w:rsidP="009A0ACB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9A0ACB" w:rsidRPr="001370E0" w:rsidRDefault="009A0ACB" w:rsidP="009A0ACB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9A0ACB" w:rsidRPr="00952726" w:rsidRDefault="009A0ACB" w:rsidP="009A0ACB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9A0ACB" w:rsidRDefault="009A0ACB" w:rsidP="009A0ACB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„Wzmocnienie drogi wojewódzkiej nr 438 na odcinku Borek Wlkp.- Zimnowoda”,</w:t>
      </w:r>
    </w:p>
    <w:p w:rsidR="009A0ACB" w:rsidRDefault="009A0ACB" w:rsidP="009A0A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9A0ACB" w:rsidRDefault="009A0ACB" w:rsidP="009A0A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A0ACB" w:rsidRPr="001370E0" w:rsidRDefault="009A0ACB" w:rsidP="009A0AC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Default="009A0ACB" w:rsidP="009A0ACB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9A0ACB" w:rsidRPr="00B44D0C" w:rsidRDefault="009A0ACB" w:rsidP="009A0AC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9A0ACB" w:rsidRPr="00405088" w:rsidRDefault="009A0ACB" w:rsidP="009A0AC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A0ACB" w:rsidRPr="00405088" w:rsidRDefault="009A0ACB" w:rsidP="009A0AC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9A0ACB" w:rsidRPr="00046975" w:rsidRDefault="009A0ACB" w:rsidP="009A0ACB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9A0ACB" w:rsidRPr="00952726" w:rsidRDefault="009A0ACB" w:rsidP="009A0AC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A0ACB" w:rsidRDefault="009A0ACB" w:rsidP="009A0AC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A0ACB" w:rsidRDefault="009A0ACB" w:rsidP="009A0AC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A0ACB" w:rsidRPr="001370E0" w:rsidRDefault="009A0ACB" w:rsidP="009A0AC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Default="009A0ACB" w:rsidP="009A0A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9A0ACB" w:rsidRPr="00405088" w:rsidRDefault="009A0ACB" w:rsidP="009A0ACB">
      <w:pPr>
        <w:pStyle w:val="Akapitzlist"/>
        <w:numPr>
          <w:ilvl w:val="0"/>
          <w:numId w:val="4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9A0ACB" w:rsidRDefault="009A0ACB" w:rsidP="009A0ACB">
      <w:pPr>
        <w:pStyle w:val="Akapitzlist"/>
        <w:numPr>
          <w:ilvl w:val="0"/>
          <w:numId w:val="4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9A0ACB" w:rsidRPr="00982AA1" w:rsidRDefault="009A0ACB" w:rsidP="009A0ACB">
      <w:pPr>
        <w:pStyle w:val="Akapitzlist"/>
        <w:numPr>
          <w:ilvl w:val="0"/>
          <w:numId w:val="4"/>
        </w:numPr>
        <w:spacing w:line="288" w:lineRule="auto"/>
        <w:ind w:left="714" w:hanging="357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b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9A0ACB" w:rsidRPr="00342D18" w:rsidRDefault="009A0ACB" w:rsidP="009A0ACB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</w:p>
    <w:p w:rsidR="009A0ACB" w:rsidRPr="00B44D0C" w:rsidRDefault="009A0ACB" w:rsidP="009A0AC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9A0ACB" w:rsidRPr="00405088" w:rsidRDefault="009A0ACB" w:rsidP="009A0AC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:rsidR="009A0ACB" w:rsidRPr="00405088" w:rsidRDefault="009A0ACB" w:rsidP="009A0AC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9A0ACB" w:rsidRPr="00046975" w:rsidRDefault="009A0ACB" w:rsidP="009A0ACB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9A0ACB" w:rsidRPr="00952726" w:rsidRDefault="009A0ACB" w:rsidP="009A0AC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A0ACB" w:rsidRDefault="009A0ACB" w:rsidP="009A0AC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A0ACB" w:rsidRDefault="009A0ACB" w:rsidP="009A0AC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A0ACB" w:rsidRPr="001370E0" w:rsidRDefault="009A0ACB" w:rsidP="009A0AC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A0ACB" w:rsidRPr="001370E0" w:rsidRDefault="009A0ACB" w:rsidP="009A0ACB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A0ACB" w:rsidRDefault="009A0ACB" w:rsidP="009A0AC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A0ACB" w:rsidRDefault="009A0ACB" w:rsidP="009A0AC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A0ACB" w:rsidRDefault="009A0ACB" w:rsidP="009A0AC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A0ACB" w:rsidRDefault="009A0ACB" w:rsidP="009A0ACB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9A0ACB" w:rsidRPr="00405088" w:rsidRDefault="009A0ACB" w:rsidP="009A0ACB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9A0ACB" w:rsidRPr="003A6C73" w:rsidRDefault="009A0ACB" w:rsidP="009A0AC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2CAFC1A" wp14:editId="7036686E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CB" w:rsidRPr="00AE7141" w:rsidRDefault="009A0ACB" w:rsidP="009A0ACB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9A0ACB" w:rsidRPr="00AE7141" w:rsidRDefault="009A0ACB" w:rsidP="009A0A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AFC1A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9A0ACB" w:rsidRPr="00AE7141" w:rsidRDefault="009A0ACB" w:rsidP="009A0ACB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9A0ACB" w:rsidRPr="00AE7141" w:rsidRDefault="009A0ACB" w:rsidP="009A0A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0ACB" w:rsidRPr="001370E0" w:rsidRDefault="009A0ACB" w:rsidP="009A0AC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9A0ACB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442780">
        <w:rPr>
          <w:rFonts w:ascii="Encode Sans Compressed" w:hAnsi="Encode Sans Compressed"/>
          <w:b/>
          <w:sz w:val="22"/>
          <w:szCs w:val="22"/>
        </w:rPr>
        <w:t>„</w:t>
      </w:r>
      <w:r>
        <w:rPr>
          <w:rFonts w:ascii="Encode Sans Compressed" w:hAnsi="Encode Sans Compressed"/>
          <w:b/>
          <w:sz w:val="22"/>
          <w:szCs w:val="22"/>
        </w:rPr>
        <w:t>Wzmocnienie drogi wojewódzkiej nr 438 na odcinku Borek Wlkp.- Zimnowoda”</w:t>
      </w:r>
    </w:p>
    <w:p w:rsidR="009A0ACB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0ACB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0ACB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9A0ACB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ACB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0ACB" w:rsidRDefault="009A0ACB" w:rsidP="009A0A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9A0ACB" w:rsidRPr="00210A77" w:rsidRDefault="009A0ACB" w:rsidP="009A0A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9A0ACB" w:rsidRPr="00210A77" w:rsidRDefault="009A0ACB" w:rsidP="009A0AC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9A0ACB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0ACB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0ACB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Pr="001370E0" w:rsidRDefault="009A0ACB" w:rsidP="009A0AC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A0ACB" w:rsidRPr="003A6C73" w:rsidRDefault="009A0ACB" w:rsidP="009A0AC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2512EE2" wp14:editId="2F8075BC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CB" w:rsidRPr="00BE47E4" w:rsidRDefault="009A0ACB" w:rsidP="009A0ACB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9A0ACB" w:rsidRDefault="009A0ACB" w:rsidP="009A0AC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9A0ACB" w:rsidRPr="00BB2F38" w:rsidRDefault="009A0ACB" w:rsidP="009A0A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2EE2" id="_x0000_s1031" type="#_x0000_t202" style="position:absolute;left:0;text-align:left;margin-left:4.7pt;margin-top:19.35pt;width:441.75pt;height:37.0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qQNA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XRIjyl1BfUCNHYyDjg8TNx24n5T0OOTI&#10;+MeOOUGJ+miwT5fz5RRFDcmYr1aXaLhzT3XuYYYjVEkDJeN2G8aXtLNOth1mGifDwDX2tpFJ9idW&#10;R/o4yKkbx0cXX8q5naKePg2bX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BnyWqQ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9A0ACB" w:rsidRPr="00BE47E4" w:rsidRDefault="009A0ACB" w:rsidP="009A0ACB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9A0ACB" w:rsidRDefault="009A0ACB" w:rsidP="009A0ACB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9A0ACB" w:rsidRPr="00BB2F38" w:rsidRDefault="009A0ACB" w:rsidP="009A0A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:rsidR="009A0ACB" w:rsidRPr="001370E0" w:rsidRDefault="009A0ACB" w:rsidP="009A0AC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ACB" w:rsidRPr="001370E0" w:rsidRDefault="009A0ACB" w:rsidP="009A0ACB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:rsidR="009A0ACB" w:rsidRPr="00210A77" w:rsidRDefault="009A0ACB" w:rsidP="009A0ACB">
      <w:pPr>
        <w:pStyle w:val="Zwykytekst"/>
        <w:rPr>
          <w:rFonts w:ascii="Encode Sans Compressed" w:hAnsi="Encode Sans Compressed"/>
          <w:bCs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9A0ACB" w:rsidRPr="006A08FF" w:rsidRDefault="009A0ACB" w:rsidP="009A0ACB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Wzmocnienie drogi wojewódzkiej nr 438 na odcinku Borek Wlkp. - Zimnowoda </w:t>
      </w:r>
    </w:p>
    <w:p w:rsidR="009A0ACB" w:rsidRPr="001370E0" w:rsidRDefault="009A0ACB" w:rsidP="009A0AC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>
        <w:rPr>
          <w:rFonts w:ascii="Encode Sans Compressed" w:hAnsi="Encode Sans Compressed"/>
          <w:b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 xml:space="preserve"> posiadającą niżej wskazane doświadczenie na 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 xml:space="preserve">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9A0ACB" w:rsidRPr="001370E0" w:rsidTr="008D6BA0">
        <w:tc>
          <w:tcPr>
            <w:tcW w:w="546" w:type="dxa"/>
            <w:vAlign w:val="center"/>
          </w:tcPr>
          <w:p w:rsidR="009A0ACB" w:rsidRPr="001370E0" w:rsidRDefault="009A0ACB" w:rsidP="008D6BA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A0ACB" w:rsidRPr="001370E0" w:rsidRDefault="009A0ACB" w:rsidP="008D6BA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0ACB" w:rsidRPr="001370E0" w:rsidRDefault="009A0ACB" w:rsidP="008D6BA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9A0ACB" w:rsidRPr="001370E0" w:rsidRDefault="009A0ACB" w:rsidP="008D6BA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9A0ACB" w:rsidRPr="001370E0" w:rsidRDefault="009A0ACB" w:rsidP="008D6BA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A0ACB" w:rsidRPr="001370E0" w:rsidRDefault="009A0ACB" w:rsidP="008D6BA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A0ACB" w:rsidRPr="001370E0" w:rsidTr="008D6BA0">
        <w:trPr>
          <w:trHeight w:val="4354"/>
        </w:trPr>
        <w:tc>
          <w:tcPr>
            <w:tcW w:w="546" w:type="dxa"/>
          </w:tcPr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9A0ACB" w:rsidRPr="001370E0" w:rsidRDefault="009A0ACB" w:rsidP="008D6BA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9A0ACB" w:rsidRPr="001370E0" w:rsidRDefault="009A0ACB" w:rsidP="009A0ACB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AA33C3">
        <w:rPr>
          <w:rFonts w:ascii="Encode Sans Compressed" w:hAnsi="Encode Sans Compressed"/>
          <w:sz w:val="22"/>
          <w:szCs w:val="22"/>
        </w:rPr>
        <w:t>Kierownika budowy</w:t>
      </w:r>
      <w:r w:rsidRPr="006A08FF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9A0ACB" w:rsidRPr="006A08FF" w:rsidRDefault="009A0ACB" w:rsidP="009A0ACB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color w:val="FF0000"/>
          <w:sz w:val="22"/>
          <w:szCs w:val="22"/>
          <w:lang w:val="pl-PL"/>
        </w:rPr>
      </w:pPr>
      <w:r w:rsidRPr="006A08FF">
        <w:rPr>
          <w:rFonts w:ascii="Encode Sans Compressed" w:hAnsi="Encode Sans Compressed"/>
          <w:b/>
          <w:color w:val="FF0000"/>
          <w:sz w:val="22"/>
          <w:szCs w:val="22"/>
          <w:lang w:val="pl-PL"/>
        </w:rPr>
        <w:t>UWAGA: Wykonawca może wskazać tylko jedną osobę.</w:t>
      </w:r>
    </w:p>
    <w:p w:rsidR="009A0ACB" w:rsidRPr="001370E0" w:rsidRDefault="009A0ACB" w:rsidP="009A0ACB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9A0ACB" w:rsidRPr="001370E0" w:rsidRDefault="009A0ACB" w:rsidP="009A0AC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551660" w:rsidRDefault="009A0ACB" w:rsidP="009A0ACB">
      <w:pPr>
        <w:pStyle w:val="Zwykytekst"/>
        <w:spacing w:line="288" w:lineRule="auto"/>
        <w:jc w:val="right"/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</w:t>
      </w:r>
      <w:bookmarkStart w:id="2" w:name="_GoBack"/>
      <w:bookmarkEnd w:id="2"/>
      <w:r w:rsidRPr="001370E0">
        <w:rPr>
          <w:rFonts w:ascii="Encode Sans Compressed" w:hAnsi="Encode Sans Compressed"/>
          <w:i/>
          <w:iCs/>
          <w:color w:val="000000"/>
        </w:rPr>
        <w:t>tu)</w:t>
      </w:r>
    </w:p>
    <w:sectPr w:rsidR="00551660" w:rsidSect="003A51BF">
      <w:footerReference w:type="default" r:id="rId7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CB" w:rsidRDefault="009A0ACB" w:rsidP="009A0ACB">
      <w:r>
        <w:separator/>
      </w:r>
    </w:p>
  </w:endnote>
  <w:endnote w:type="continuationSeparator" w:id="0">
    <w:p w:rsidR="009A0ACB" w:rsidRDefault="009A0ACB" w:rsidP="009A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CC" w:rsidRDefault="009A0AC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D072A7" wp14:editId="51CB5658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CC" w:rsidRDefault="009A0AC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072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E002CC" w:rsidRDefault="009A0AC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CB" w:rsidRDefault="009A0ACB" w:rsidP="009A0ACB">
      <w:r>
        <w:separator/>
      </w:r>
    </w:p>
  </w:footnote>
  <w:footnote w:type="continuationSeparator" w:id="0">
    <w:p w:rsidR="009A0ACB" w:rsidRDefault="009A0ACB" w:rsidP="009A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E6"/>
    <w:rsid w:val="001B77B3"/>
    <w:rsid w:val="009A0ACB"/>
    <w:rsid w:val="00A42BD9"/>
    <w:rsid w:val="00B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2174"/>
  <w15:chartTrackingRefBased/>
  <w15:docId w15:val="{800993A2-AF8D-4DF3-AD1D-1BD8510F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A0ACB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A0ACB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9A0ACB"/>
    <w:rPr>
      <w:b/>
    </w:rPr>
  </w:style>
  <w:style w:type="character" w:styleId="Numerstrony">
    <w:name w:val="page number"/>
    <w:basedOn w:val="Domylnaczcionkaakapitu"/>
    <w:rsid w:val="009A0ACB"/>
  </w:style>
  <w:style w:type="character" w:customStyle="1" w:styleId="ZwykytekstZnak">
    <w:name w:val="Zwykły tekst Znak"/>
    <w:link w:val="Zwykytekst"/>
    <w:uiPriority w:val="99"/>
    <w:qFormat/>
    <w:rsid w:val="009A0ACB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9A0ACB"/>
    <w:pPr>
      <w:jc w:val="center"/>
    </w:pPr>
  </w:style>
  <w:style w:type="paragraph" w:styleId="Stopka">
    <w:name w:val="footer"/>
    <w:basedOn w:val="Normalny"/>
    <w:link w:val="StopkaZnak"/>
    <w:rsid w:val="009A0AC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A0A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A0ACB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ACB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9A0ACB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9A0ACB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9A0ACB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9A0ACB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9A0ACB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A0ACB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9A0ACB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A0ACB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9A0ACB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9A0A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9A0AC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A0AC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Domylnaczcionkaakapitu"/>
    <w:rsid w:val="009A0A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0A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0AC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2459</Words>
  <Characters>14758</Characters>
  <Application>Microsoft Office Word</Application>
  <DocSecurity>0</DocSecurity>
  <Lines>122</Lines>
  <Paragraphs>34</Paragraphs>
  <ScaleCrop>false</ScaleCrop>
  <Company/>
  <LinksUpToDate>false</LinksUpToDate>
  <CharactersWithSpaces>17183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Wójcik</dc:creator>
  <cp:keywords/>
  <dc:description/>
  <cp:lastModifiedBy>Edyta Wójcik</cp:lastModifiedBy>
  <cp:revision>2</cp:revision>
  <dcterms:created xsi:type="dcterms:W3CDTF">2024-01-08T07:09:00Z</dcterms:created>
  <dcterms:modified xsi:type="dcterms:W3CDTF">2024-01-08T07:12:00Z</dcterms:modified>
</cp:coreProperties>
</file>