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5DAF" w14:textId="77777777" w:rsidR="00583DFF" w:rsidRDefault="00583DFF">
      <w:pPr>
        <w:pStyle w:val="Tekstpodstawowy"/>
        <w:rPr>
          <w:rFonts w:ascii="Times New Roman"/>
        </w:rPr>
      </w:pPr>
    </w:p>
    <w:p w14:paraId="77E9B3CD" w14:textId="77777777" w:rsidR="00583DFF" w:rsidRDefault="00583DFF">
      <w:pPr>
        <w:pStyle w:val="Tekstpodstawowy"/>
        <w:rPr>
          <w:rFonts w:ascii="Times New Roman"/>
        </w:rPr>
      </w:pPr>
    </w:p>
    <w:p w14:paraId="5BA3A646" w14:textId="77777777" w:rsidR="00583DFF" w:rsidRDefault="00583DFF">
      <w:pPr>
        <w:pStyle w:val="Tekstpodstawowy"/>
        <w:spacing w:before="7"/>
        <w:rPr>
          <w:rFonts w:ascii="Times New Roman"/>
          <w:sz w:val="21"/>
        </w:rPr>
      </w:pPr>
    </w:p>
    <w:p w14:paraId="302EAD5D" w14:textId="77777777" w:rsidR="00583DFF" w:rsidRDefault="00B81A1E">
      <w:pPr>
        <w:pStyle w:val="Tekstpodstawowy"/>
        <w:ind w:left="189"/>
      </w:pPr>
      <w:r>
        <w:t>Miejscowość</w:t>
      </w:r>
    </w:p>
    <w:p w14:paraId="69DD954B" w14:textId="77777777" w:rsidR="00B81A1E" w:rsidRDefault="00B81A1E">
      <w:pPr>
        <w:pStyle w:val="Nagwek1"/>
        <w:ind w:left="1577"/>
      </w:pPr>
      <w:r>
        <w:br w:type="column"/>
      </w:r>
    </w:p>
    <w:p w14:paraId="09BD8BC6" w14:textId="0E9E4C30" w:rsidR="00583DFF" w:rsidRDefault="00B81A1E">
      <w:pPr>
        <w:pStyle w:val="Nagwek1"/>
        <w:ind w:left="1577"/>
      </w:pPr>
      <w:r>
        <w:t xml:space="preserve">Raport z przeglądu hydrantu       </w:t>
      </w:r>
    </w:p>
    <w:p w14:paraId="47A7ED3E" w14:textId="171F38AD" w:rsidR="00583DFF" w:rsidRDefault="00B87A8A">
      <w:pPr>
        <w:pStyle w:val="Tekstpodstawowy"/>
        <w:spacing w:before="250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ACC723" wp14:editId="5B98FC98">
                <wp:simplePos x="0" y="0"/>
                <wp:positionH relativeFrom="page">
                  <wp:posOffset>304800</wp:posOffset>
                </wp:positionH>
                <wp:positionV relativeFrom="paragraph">
                  <wp:posOffset>40005</wp:posOffset>
                </wp:positionV>
                <wp:extent cx="6804660" cy="12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F02F" id="Rectangle 10" o:spid="_x0000_s1026" style="position:absolute;margin-left:24pt;margin-top:3.15pt;width:535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X+gEAANoDAAAOAAAAZHJzL2Uyb0RvYy54bWysU8Fu2zAMvQ/YPwi6L46DLG2NOEWRosOA&#10;biva7QMYWbaFyaJGKXG6rx+lpGm23Yb5IIgi+fzeE7W83g9W7DQFg66W5WQqhXYKG+O6Wn77evfu&#10;UooQwTVg0elaPusgr1dv3yxHX+kZ9mgbTYJBXKhGX8s+Rl8VRVC9HiBM0GvHyRZpgMghdUVDMDL6&#10;YIvZdLooRqTGEyodAp/eHpJylfHbVqv4pW2DjsLWkrnFvFJeN2ktVkuoOgLfG3WkAf/AYgDj+Kcn&#10;qFuIILZk/oIajCIM2MaJwqHAtjVKZw2sppz+oeapB6+zFjYn+JNN4f/Bqs+7BxKmqeWVFA4GvqJH&#10;Ng1cZ7Uosz+jDxWXPfkHSgqDv0f1PQiH657L9A0Rjr2GhlmVyc/it4YUBG4Vm/ETNgwP24jZqn1L&#10;QwJkE8Q+38jz6Ub0PgrFh4vL6Xyx4ItTnCtnF5lQAdVLr6cQP2gcRNrUkph6xobdfYiJC1QvJZk7&#10;WtPcGWtzQN1mbUnsIM1G/jJ9lnheZl0qdpjaDojpJItMutKkhWqDzTNrJDwMGD8I3vRIP6UYebhq&#10;GX5sgbQU9qNjn67K+TxNYw7m7y9mHNB5ZnOeAacYqpZRisN2HQ8TvPVkup7/VGbRDm/Y29Zk4a+s&#10;jmR5gLIfx2FPE3oe56rXJ7n6BQAA//8DAFBLAwQUAAYACAAAACEAdG1vu90AAAAHAQAADwAAAGRy&#10;cy9kb3ducmV2LnhtbEyPwU7DMBBE70j8g7VI3KiT0kZpyKaiSByRaOFAb068JFHjdbDdNvD1uCc4&#10;7sxo5m25nswgTuR8bxkhnSUgiBure24R3t+e73IQPijWarBMCN/kYV1dX5Wq0PbMWzrtQitiCftC&#10;IXQhjIWUvunIKD+zI3H0Pq0zKsTTtVI7dY7lZpDzJMmkUT3HhU6N9NRRc9gdDcJmlW++Xhf88rOt&#10;97T/qA/LuUsQb2+mxwcQgabwF4YLfkSHKjLV9sjaiwFhkcdXAkJ2D+Jip+kqA1FHYQmyKuV//uoX&#10;AAD//wMAUEsBAi0AFAAGAAgAAAAhALaDOJL+AAAA4QEAABMAAAAAAAAAAAAAAAAAAAAAAFtDb250&#10;ZW50X1R5cGVzXS54bWxQSwECLQAUAAYACAAAACEAOP0h/9YAAACUAQAACwAAAAAAAAAAAAAAAAAv&#10;AQAAX3JlbHMvLnJlbHNQSwECLQAUAAYACAAAACEAoXFt1/oBAADaAwAADgAAAAAAAAAAAAAAAAAu&#10;AgAAZHJzL2Uyb0RvYy54bWxQSwECLQAUAAYACAAAACEAdG1vu9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B81A1E">
        <w:t>.......................................</w:t>
      </w:r>
    </w:p>
    <w:p w14:paraId="104533DA" w14:textId="60C94630" w:rsidR="00583DFF" w:rsidRDefault="00B81A1E">
      <w:pPr>
        <w:pStyle w:val="Tekstpodstawowy"/>
        <w:rPr>
          <w:sz w:val="24"/>
        </w:rPr>
      </w:pPr>
      <w:r>
        <w:br w:type="column"/>
      </w:r>
      <w:r>
        <w:t xml:space="preserve">                    </w:t>
      </w:r>
      <w:r w:rsidRPr="00B81A1E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Z</w:t>
      </w:r>
      <w:r w:rsidRPr="004F629E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ałącznik nr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2</w:t>
      </w:r>
    </w:p>
    <w:p w14:paraId="49E2DAE2" w14:textId="77777777" w:rsidR="00583DFF" w:rsidRDefault="00583DFF">
      <w:pPr>
        <w:pStyle w:val="Tekstpodstawowy"/>
        <w:rPr>
          <w:sz w:val="24"/>
        </w:rPr>
      </w:pPr>
    </w:p>
    <w:p w14:paraId="1EF3DBC8" w14:textId="77777777" w:rsidR="00583DFF" w:rsidRDefault="00B81A1E">
      <w:pPr>
        <w:pStyle w:val="Nagwek2"/>
        <w:spacing w:before="214"/>
      </w:pPr>
      <w:r>
        <w:t>Data ..............................</w:t>
      </w:r>
    </w:p>
    <w:p w14:paraId="0C434CAB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3" w:space="708" w:equalWidth="0">
            <w:col w:w="1347" w:space="40"/>
            <w:col w:w="6253" w:space="746"/>
            <w:col w:w="2624"/>
          </w:cols>
        </w:sectPr>
      </w:pPr>
    </w:p>
    <w:p w14:paraId="0CE0FAC4" w14:textId="77777777" w:rsidR="00583DFF" w:rsidRDefault="00583DFF">
      <w:pPr>
        <w:pStyle w:val="Tekstpodstawowy"/>
        <w:spacing w:before="1"/>
        <w:rPr>
          <w:sz w:val="13"/>
        </w:rPr>
      </w:pPr>
    </w:p>
    <w:p w14:paraId="2E00DEFC" w14:textId="77777777" w:rsidR="00583DFF" w:rsidRDefault="00583DFF">
      <w:pPr>
        <w:rPr>
          <w:sz w:val="13"/>
        </w:rPr>
        <w:sectPr w:rsidR="00583DFF">
          <w:type w:val="continuous"/>
          <w:pgSz w:w="11910" w:h="16840"/>
          <w:pgMar w:top="580" w:right="600" w:bottom="280" w:left="300" w:header="708" w:footer="708" w:gutter="0"/>
          <w:cols w:space="708"/>
        </w:sectPr>
      </w:pPr>
    </w:p>
    <w:p w14:paraId="727742B5" w14:textId="77777777" w:rsidR="00583DFF" w:rsidRDefault="00583DFF">
      <w:pPr>
        <w:pStyle w:val="Tekstpodstawowy"/>
      </w:pPr>
    </w:p>
    <w:p w14:paraId="64471FCC" w14:textId="77777777" w:rsidR="00583DFF" w:rsidRDefault="00583DFF">
      <w:pPr>
        <w:pStyle w:val="Tekstpodstawowy"/>
      </w:pPr>
    </w:p>
    <w:p w14:paraId="179BD3AB" w14:textId="77777777" w:rsidR="00583DFF" w:rsidRDefault="00B81A1E">
      <w:pPr>
        <w:pStyle w:val="Tekstpodstawowy"/>
        <w:spacing w:before="179"/>
        <w:ind w:left="295"/>
      </w:pPr>
      <w:r>
        <w:t>Rodzaj</w:t>
      </w:r>
    </w:p>
    <w:p w14:paraId="5013F294" w14:textId="77777777" w:rsidR="00583DFF" w:rsidRDefault="00B81A1E">
      <w:pPr>
        <w:pStyle w:val="Tekstpodstawowy"/>
        <w:spacing w:before="63"/>
        <w:ind w:left="789"/>
      </w:pPr>
      <w:r>
        <w:br w:type="column"/>
      </w:r>
      <w:r>
        <w:t>Adres</w:t>
      </w:r>
    </w:p>
    <w:p w14:paraId="284DFF18" w14:textId="77777777" w:rsidR="00583DFF" w:rsidRDefault="00583DFF">
      <w:pPr>
        <w:pStyle w:val="Tekstpodstawowy"/>
      </w:pPr>
    </w:p>
    <w:p w14:paraId="534001B3" w14:textId="77777777" w:rsidR="00583DFF" w:rsidRDefault="00B81A1E">
      <w:pPr>
        <w:pStyle w:val="Tekstpodstawowy"/>
        <w:spacing w:before="138"/>
        <w:ind w:left="100"/>
      </w:pPr>
      <w:r>
        <w:t>...................</w:t>
      </w:r>
    </w:p>
    <w:p w14:paraId="598E22E4" w14:textId="77777777" w:rsidR="00583DFF" w:rsidRDefault="00B81A1E">
      <w:pPr>
        <w:pStyle w:val="Tekstpodstawowy"/>
        <w:spacing w:before="56"/>
        <w:ind w:left="117"/>
      </w:pPr>
      <w:r>
        <w:br w:type="column"/>
      </w:r>
      <w:r>
        <w:rPr>
          <w:spacing w:val="-1"/>
        </w:rPr>
        <w:t>.........................................</w:t>
      </w:r>
    </w:p>
    <w:p w14:paraId="3CDD7020" w14:textId="77777777" w:rsidR="00583DFF" w:rsidRDefault="00583DFF">
      <w:pPr>
        <w:pStyle w:val="Tekstpodstawowy"/>
        <w:spacing w:before="3"/>
        <w:rPr>
          <w:sz w:val="31"/>
        </w:rPr>
      </w:pPr>
    </w:p>
    <w:p w14:paraId="162359AA" w14:textId="77777777" w:rsidR="00583DFF" w:rsidRDefault="00B81A1E">
      <w:pPr>
        <w:pStyle w:val="Tekstpodstawowy"/>
        <w:ind w:left="1142"/>
      </w:pPr>
      <w:r>
        <w:t>Nr hydrantu</w:t>
      </w:r>
    </w:p>
    <w:p w14:paraId="653380A8" w14:textId="0D6A1E64" w:rsidR="00583DFF" w:rsidRDefault="00B81A1E">
      <w:pPr>
        <w:pStyle w:val="Tekstpodstawowy"/>
        <w:tabs>
          <w:tab w:val="left" w:pos="1657"/>
        </w:tabs>
        <w:spacing w:before="57"/>
        <w:ind w:left="361"/>
      </w:pPr>
      <w:r>
        <w:br w:type="column"/>
      </w:r>
    </w:p>
    <w:p w14:paraId="03DBAC30" w14:textId="77777777" w:rsidR="00583DFF" w:rsidRDefault="00583DFF">
      <w:pPr>
        <w:pStyle w:val="Tekstpodstawowy"/>
        <w:spacing w:before="3"/>
        <w:rPr>
          <w:sz w:val="31"/>
        </w:rPr>
      </w:pPr>
    </w:p>
    <w:p w14:paraId="1D696A48" w14:textId="77777777" w:rsidR="00583DFF" w:rsidRDefault="00B81A1E">
      <w:pPr>
        <w:pStyle w:val="Tekstpodstawowy"/>
        <w:spacing w:before="1"/>
        <w:ind w:left="20"/>
      </w:pPr>
      <w:r>
        <w:t>...................</w:t>
      </w:r>
    </w:p>
    <w:p w14:paraId="701F1283" w14:textId="77777777" w:rsidR="00583DFF" w:rsidRDefault="00B81A1E">
      <w:pPr>
        <w:pStyle w:val="Tekstpodstawowy"/>
        <w:spacing w:before="171" w:line="393" w:lineRule="auto"/>
        <w:ind w:left="295" w:right="23" w:firstLine="7"/>
      </w:pPr>
      <w:r>
        <w:br w:type="column"/>
      </w:r>
      <w:r>
        <w:t>Zasuwa: Oznakowanie:</w:t>
      </w:r>
    </w:p>
    <w:p w14:paraId="73161AEE" w14:textId="77777777" w:rsidR="00583DFF" w:rsidRDefault="00B81A1E">
      <w:pPr>
        <w:pStyle w:val="Tekstpodstawowy"/>
        <w:spacing w:before="176"/>
        <w:ind w:left="295"/>
      </w:pPr>
      <w:r>
        <w:br w:type="column"/>
      </w:r>
      <w:r>
        <w:t>...................</w:t>
      </w:r>
    </w:p>
    <w:p w14:paraId="321419AB" w14:textId="77777777" w:rsidR="00583DFF" w:rsidRDefault="00B81A1E">
      <w:pPr>
        <w:pStyle w:val="Tekstpodstawowy"/>
        <w:spacing w:before="166"/>
        <w:ind w:left="295"/>
      </w:pPr>
      <w:r>
        <w:t>...................</w:t>
      </w:r>
    </w:p>
    <w:p w14:paraId="48297CAD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6" w:space="708" w:equalWidth="0">
            <w:col w:w="892" w:space="40"/>
            <w:col w:w="1306" w:space="39"/>
            <w:col w:w="2381" w:space="40"/>
            <w:col w:w="2750" w:space="201"/>
            <w:col w:w="1605" w:space="106"/>
            <w:col w:w="1650"/>
          </w:cols>
        </w:sectPr>
      </w:pPr>
    </w:p>
    <w:p w14:paraId="7AA0E497" w14:textId="77777777" w:rsidR="00583DFF" w:rsidRDefault="00583DFF">
      <w:pPr>
        <w:pStyle w:val="Tekstpodstawowy"/>
        <w:spacing w:before="7"/>
        <w:rPr>
          <w:sz w:val="5"/>
        </w:rPr>
      </w:pPr>
    </w:p>
    <w:p w14:paraId="096E7CB4" w14:textId="1C85F1C0" w:rsidR="00583DFF" w:rsidRDefault="00B87A8A">
      <w:pPr>
        <w:pStyle w:val="Tekstpodstawowy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6075D6" wp14:editId="16A6EAAF">
                <wp:extent cx="6804660" cy="1905"/>
                <wp:effectExtent l="0" t="0" r="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905"/>
                          <a:chOff x="0" y="0"/>
                          <a:chExt cx="10716" cy="3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529A3" id="Group 8" o:spid="_x0000_s1026" style="width:535.8pt;height:.15pt;mso-position-horizontal-relative:char;mso-position-vertical-relative:line" coordsize="107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DqVAIAACYFAAAOAAAAZHJzL2Uyb0RvYy54bWykVNtO3DAQfa/Uf7D8XpLQZVkisghBWVWi&#10;LSrtB3gdJ7GaeNyxd7Pbr2dsB9iC+kLzEHk8F885Z+zzi93Qs61Cp8FUvDjKOVNGQq1NW/GfP24+&#10;LDhzXpha9GBUxffK8Yvl+3fnoy3VMXTQ1woZFTGuHG3FO+9tmWVOdmoQ7gisMuRsAAfhycQ2q1GM&#10;VH3os+M8n2cjYG0RpHKOdq+Tky9j/aZR0n9rGqc86ytOvfn4x/hfh3+2PBdli8J2Wk5tiDd0MQht&#10;6NCnUtfCC7ZB/arUoCWCg8YfSRgyaBotVcRAaIr8BZoVwsZGLG05tvaJJqL2BU9vLiu/bu+Q6bri&#10;p5wZMZBE8VS2CNSMti0pYoX23t5hwkfLW5C/HLmzl/5gtymYrccvUFM5sfEQqdk1OIQSBJrtogL7&#10;JwXUzjNJm/NFPpvPSShJvuIsP0kCyY5UfJUku09TWpGfFvOU9DFkZKJMp8UOp44CHBoy98yj+z8e&#10;7zthVZTHBZYmHmngE4/fafiEaXvFzhKXMeqRSJdYZAauOopSl4gwdkrU1FQRMYRuqWxKCIYjDd5G&#10;6z/5EaVF51cKBhYWFUdqOqoltrfOJyofQ4J4Dnpd3+i+jwa266se2VaE2xW/if2/wnoTgg2EtFQx&#10;7JA0CVLSZQ31nuAhpCtKTwotOsA/nI10PSvufm8EKs76z4YoOitms3CfozE7OT0mAw8960OPMJJK&#10;VdxzlpZXPr0BG4u67eikIoI2cEnT2ugIPPSXupqapdGZZp4uYxyy6eEIt/3QjlHPz9vyAQAA//8D&#10;AFBLAwQUAAYACAAAACEACpZCS9oAAAADAQAADwAAAGRycy9kb3ducmV2LnhtbEyPQUvDQBCF74L/&#10;YRnBm93EYpWYSSlFPRXBVhBv0+w0Cc3Ohuw2Sf+9Wy96GXi8x3vf5MvJtmrg3jdOENJZAoqldKaR&#10;CuFz93r3BMoHEkOtE0Y4s4dlcX2VU2bcKB88bEOlYon4jBDqELpMa1/WbMnPXMcSvYPrLYUo+0qb&#10;nsZYblt9nyQLbamRuFBTx+uay+P2ZBHeRhpX8/Rl2BwP6/P37uH9a5My4u3NtHoGFXgKf2G44Ed0&#10;KCLT3p3EeNUixEfC7714yWO6ALVHmIMucv2fvfgBAAD//wMAUEsBAi0AFAAGAAgAAAAhALaDOJL+&#10;AAAA4QEAABMAAAAAAAAAAAAAAAAAAAAAAFtDb250ZW50X1R5cGVzXS54bWxQSwECLQAUAAYACAAA&#10;ACEAOP0h/9YAAACUAQAACwAAAAAAAAAAAAAAAAAvAQAAX3JlbHMvLnJlbHNQSwECLQAUAAYACAAA&#10;ACEAR/1Q6lQCAAAmBQAADgAAAAAAAAAAAAAAAAAuAgAAZHJzL2Uyb0RvYy54bWxQSwECLQAUAAYA&#10;CAAAACEACpZCS9oAAAADAQAADwAAAAAAAAAAAAAAAACuBAAAZHJzL2Rvd25yZXYueG1sUEsFBgAA&#10;AAAEAAQA8wAAALUFAAAAAA==&#10;">
                <v:rect id="Rectangle 9" o:spid="_x0000_s1027" style="position:absolute;width:107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EB2C501" w14:textId="77777777" w:rsidR="00583DFF" w:rsidRDefault="00583DFF">
      <w:pPr>
        <w:pStyle w:val="Tekstpodstawowy"/>
        <w:spacing w:before="10"/>
        <w:rPr>
          <w:sz w:val="25"/>
        </w:rPr>
      </w:pPr>
    </w:p>
    <w:p w14:paraId="5B3C995E" w14:textId="77777777" w:rsidR="00583DFF" w:rsidRDefault="00583DFF">
      <w:pPr>
        <w:rPr>
          <w:sz w:val="25"/>
        </w:rPr>
        <w:sectPr w:rsidR="00583DFF">
          <w:type w:val="continuous"/>
          <w:pgSz w:w="11910" w:h="16840"/>
          <w:pgMar w:top="580" w:right="600" w:bottom="280" w:left="300" w:header="708" w:footer="708" w:gutter="0"/>
          <w:cols w:space="708"/>
        </w:sectPr>
      </w:pPr>
    </w:p>
    <w:p w14:paraId="3ED49B77" w14:textId="77777777" w:rsidR="00583DFF" w:rsidRDefault="00B81A1E">
      <w:pPr>
        <w:pStyle w:val="Tekstpodstawowy"/>
        <w:spacing w:before="77"/>
        <w:ind w:left="112"/>
      </w:pPr>
      <w:r>
        <w:t>WYNIK PRZEGLADU: Hydrant</w:t>
      </w:r>
    </w:p>
    <w:p w14:paraId="7D5D08C8" w14:textId="77777777" w:rsidR="00583DFF" w:rsidRDefault="00B81A1E">
      <w:pPr>
        <w:pStyle w:val="Tekstpodstawowy"/>
        <w:spacing w:before="77" w:line="290" w:lineRule="auto"/>
        <w:ind w:left="2063" w:right="26" w:firstLine="4"/>
      </w:pPr>
      <w:r>
        <w:t>Zasuwa Oznakowanie</w:t>
      </w:r>
    </w:p>
    <w:p w14:paraId="7526D7B7" w14:textId="77777777" w:rsidR="00583DFF" w:rsidRDefault="00B81A1E">
      <w:pPr>
        <w:pStyle w:val="Tekstpodstawowy"/>
        <w:spacing w:before="72" w:line="302" w:lineRule="auto"/>
        <w:ind w:left="112" w:right="38"/>
        <w:jc w:val="both"/>
      </w:pPr>
      <w:r>
        <w:br w:type="column"/>
      </w:r>
      <w:r>
        <w:t>SPRAWNY/NIESPRAWNY* SPRAWNA/NIESPRAWNA* TAK/NIE*</w:t>
      </w:r>
    </w:p>
    <w:p w14:paraId="6E2E7972" w14:textId="77777777" w:rsidR="00583DFF" w:rsidRDefault="00B81A1E">
      <w:pPr>
        <w:pStyle w:val="Tekstpodstawowy"/>
        <w:spacing w:before="55" w:line="302" w:lineRule="auto"/>
        <w:ind w:left="112" w:right="25"/>
      </w:pPr>
      <w:r>
        <w:br w:type="column"/>
      </w:r>
      <w:r>
        <w:t>Ciśnienie statyczne: Ciśnienie dynamiczne: Przepływ:</w:t>
      </w:r>
    </w:p>
    <w:p w14:paraId="07F5EEE6" w14:textId="77777777" w:rsidR="00583DFF" w:rsidRDefault="00B81A1E">
      <w:pPr>
        <w:pStyle w:val="Tekstpodstawowy"/>
        <w:spacing w:before="55"/>
        <w:ind w:left="127"/>
      </w:pPr>
      <w:r>
        <w:br w:type="column"/>
      </w:r>
      <w:r>
        <w:t>.......................</w:t>
      </w:r>
      <w:r>
        <w:rPr>
          <w:spacing w:val="-7"/>
        </w:rPr>
        <w:t xml:space="preserve"> </w:t>
      </w:r>
      <w:proofErr w:type="spellStart"/>
      <w:r>
        <w:t>MPa</w:t>
      </w:r>
      <w:proofErr w:type="spellEnd"/>
    </w:p>
    <w:p w14:paraId="00DA9100" w14:textId="77777777" w:rsidR="00583DFF" w:rsidRDefault="00B81A1E">
      <w:pPr>
        <w:pStyle w:val="Tekstpodstawowy"/>
        <w:spacing w:before="92"/>
        <w:ind w:left="112"/>
      </w:pPr>
      <w:r>
        <w:t>......................</w:t>
      </w:r>
      <w:r>
        <w:rPr>
          <w:spacing w:val="44"/>
        </w:rPr>
        <w:t xml:space="preserve"> </w:t>
      </w:r>
      <w:proofErr w:type="spellStart"/>
      <w:r>
        <w:t>MPa</w:t>
      </w:r>
      <w:proofErr w:type="spellEnd"/>
    </w:p>
    <w:p w14:paraId="5BF95D41" w14:textId="77777777" w:rsidR="00583DFF" w:rsidRDefault="00B81A1E">
      <w:pPr>
        <w:pStyle w:val="Tekstpodstawowy"/>
        <w:spacing w:before="31"/>
        <w:ind w:left="112"/>
      </w:pPr>
      <w:r>
        <w:t>................ dm3/s</w:t>
      </w:r>
    </w:p>
    <w:p w14:paraId="087B5F8F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4" w:space="708" w:equalWidth="0">
            <w:col w:w="3317" w:space="180"/>
            <w:col w:w="2511" w:space="548"/>
            <w:col w:w="2138" w:space="114"/>
            <w:col w:w="2202"/>
          </w:cols>
        </w:sectPr>
      </w:pPr>
    </w:p>
    <w:p w14:paraId="000DA0D5" w14:textId="77777777" w:rsidR="00583DFF" w:rsidRDefault="00B81A1E">
      <w:pPr>
        <w:pStyle w:val="Tekstpodstawowy"/>
        <w:tabs>
          <w:tab w:val="left" w:pos="3609"/>
        </w:tabs>
        <w:spacing w:before="94"/>
        <w:ind w:left="2063"/>
      </w:pPr>
      <w:r>
        <w:t>Nr</w:t>
      </w:r>
      <w:r>
        <w:rPr>
          <w:spacing w:val="3"/>
        </w:rPr>
        <w:t xml:space="preserve"> </w:t>
      </w:r>
      <w:r>
        <w:t>plomby</w:t>
      </w:r>
      <w:r>
        <w:tab/>
        <w:t>........................................</w:t>
      </w:r>
    </w:p>
    <w:p w14:paraId="25DFC17B" w14:textId="77777777" w:rsidR="00583DFF" w:rsidRDefault="00B81A1E">
      <w:pPr>
        <w:pStyle w:val="Tekstpodstawowy"/>
        <w:spacing w:before="1"/>
        <w:rPr>
          <w:sz w:val="20"/>
        </w:rPr>
      </w:pPr>
      <w:r>
        <w:br w:type="column"/>
      </w:r>
    </w:p>
    <w:p w14:paraId="026E9DA3" w14:textId="4F55F7FD" w:rsidR="00583DFF" w:rsidRDefault="00B81A1E" w:rsidP="005745CD">
      <w:pPr>
        <w:pStyle w:val="Tekstpodstawowy"/>
        <w:ind w:left="2063"/>
        <w:sectPr w:rsidR="00583DFF">
          <w:type w:val="continuous"/>
          <w:pgSz w:w="11910" w:h="16840"/>
          <w:pgMar w:top="580" w:right="600" w:bottom="280" w:left="300" w:header="708" w:footer="708" w:gutter="0"/>
          <w:cols w:num="2" w:space="708" w:equalWidth="0">
            <w:col w:w="5860" w:space="376"/>
            <w:col w:w="4774"/>
          </w:cols>
        </w:sectPr>
      </w:pPr>
      <w:r>
        <w:t>* - niepotrzebne skreślić</w:t>
      </w:r>
    </w:p>
    <w:p w14:paraId="68A22D6F" w14:textId="77777777" w:rsidR="00583DFF" w:rsidRDefault="00583DFF">
      <w:pPr>
        <w:pStyle w:val="Tekstpodstawowy"/>
        <w:spacing w:before="11"/>
        <w:rPr>
          <w:sz w:val="21"/>
        </w:rPr>
      </w:pPr>
    </w:p>
    <w:p w14:paraId="4FBEBB62" w14:textId="61C035B7" w:rsidR="00583DFF" w:rsidRPr="005745CD" w:rsidRDefault="00B87A8A" w:rsidP="005745CD">
      <w:pPr>
        <w:pStyle w:val="Tekstpodstawowy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45A8E" wp14:editId="72F2DCB6">
                <wp:extent cx="6804660" cy="1905"/>
                <wp:effectExtent l="0" t="0" r="0" b="1143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905"/>
                          <a:chOff x="0" y="0"/>
                          <a:chExt cx="10716" cy="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8FCAC" id="Group 6" o:spid="_x0000_s1026" style="width:535.8pt;height:.15pt;mso-position-horizontal-relative:char;mso-position-vertical-relative:line" coordsize="107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ccVAIAACYFAAAOAAAAZHJzL2Uyb0RvYy54bWykVMlu2zAQvRfoPxC815JSL4kQOQiSxiiQ&#10;tkHTfgBNUQsqcdghbdn9+gxJxXET9OLqIHA4C997M+Tl1a7v2FahbUEXPJuknCktoWx1XfCfP+4+&#10;nHNmndCl6ECrgu+V5VfL9+8uB5OrM2igKxUyKqJtPpiCN86ZPEmsbFQv7ASM0uSsAHvhyMQ6KVEM&#10;VL3vkrM0nScDYGkQpLKWdm+jky9D/apS0n2rKqsc6wpO2Fz4Y/iv/T9ZXoq8RmGaVo4wxAkoetFq&#10;OvRQ6lY4wTbYvinVtxLBQuUmEvoEqqqVKnAgNln6is0KYWMClzofanOQiaR9pdPJZeXX7QOytiz4&#10;jDMtempROJXNvTSDqXOKWKF5NA8Y+dHyHuQvS+7ktd/bdQxm6+ELlFRObBwEaXYV9r4EkWa70IH9&#10;oQNq55ikzfl5Op3PqVGSfNlFOosNkg118U2SbD6NaVm6yOYx6aPPSEQeTwsIR0SeDg2ZfdHR/p+O&#10;j40wKrTHepVGHQlH1PE7DZ/QdafYImoZop6FtFFFpuGmoSh1jQhDo0RJoLLAwaOlsjHBG5Z6cJqs&#10;/9RH5AatWynomV8UHAl06JbY3lsXpXwO8c2z0LXlXdt1wcB6fdMh2wp/u8I3qv9XWKd9sAafFiv6&#10;HWpNpBT7soZyT/QQ4hWlJ4UWDeAfzga6ngW3vzcCFWfdZ00SXWTTqb/PwZjOFmdk4LFnfewRWlKp&#10;gjvO4vLGxTdgY7CtGzopC6Q1XNO0Vm0g7vFFVCNYGp1x5ukyhiEbHw5/24/tEPXyvC2fAAAA//8D&#10;AFBLAwQUAAYACAAAACEACpZCS9oAAAADAQAADwAAAGRycy9kb3ducmV2LnhtbEyPQUvDQBCF74L/&#10;YRnBm93EYpWYSSlFPRXBVhBv0+w0Cc3Ohuw2Sf+9Wy96GXi8x3vf5MvJtmrg3jdOENJZAoqldKaR&#10;CuFz93r3BMoHEkOtE0Y4s4dlcX2VU2bcKB88bEOlYon4jBDqELpMa1/WbMnPXMcSvYPrLYUo+0qb&#10;nsZYblt9nyQLbamRuFBTx+uay+P2ZBHeRhpX8/Rl2BwP6/P37uH9a5My4u3NtHoGFXgKf2G44Ed0&#10;KCLT3p3EeNUixEfC7714yWO6ALVHmIMucv2fvfgBAAD//wMAUEsBAi0AFAAGAAgAAAAhALaDOJL+&#10;AAAA4QEAABMAAAAAAAAAAAAAAAAAAAAAAFtDb250ZW50X1R5cGVzXS54bWxQSwECLQAUAAYACAAA&#10;ACEAOP0h/9YAAACUAQAACwAAAAAAAAAAAAAAAAAvAQAAX3JlbHMvLnJlbHNQSwECLQAUAAYACAAA&#10;ACEAOtLHHFQCAAAmBQAADgAAAAAAAAAAAAAAAAAuAgAAZHJzL2Uyb0RvYy54bWxQSwECLQAUAAYA&#10;CAAAACEACpZCS9oAAAADAQAADwAAAAAAAAAAAAAAAACuBAAAZHJzL2Rvd25yZXYueG1sUEsFBgAA&#10;AAAEAAQA8wAAALUFAAAAAA==&#10;">
                <v:rect id="Rectangle 7" o:spid="_x0000_s1027" style="position:absolute;width:107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327767E" w14:textId="77777777" w:rsidR="00583DFF" w:rsidRDefault="00B81A1E">
      <w:pPr>
        <w:pStyle w:val="Tekstpodstawowy"/>
        <w:spacing w:before="56"/>
        <w:ind w:left="129"/>
      </w:pPr>
      <w:r>
        <w:t>UWAGI:</w:t>
      </w:r>
    </w:p>
    <w:p w14:paraId="7BF99C15" w14:textId="77777777" w:rsidR="00583DFF" w:rsidRDefault="00B81A1E">
      <w:pPr>
        <w:pStyle w:val="Tekstpodstawowy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31E5C971" w14:textId="77777777" w:rsidR="00583DFF" w:rsidRDefault="00B81A1E">
      <w:pPr>
        <w:pStyle w:val="Tekstpodstawowy"/>
        <w:spacing w:before="1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576DB89C" w14:textId="77777777" w:rsidR="00583DFF" w:rsidRDefault="00B81A1E">
      <w:pPr>
        <w:pStyle w:val="Tekstpodstawowy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27501A3B" w14:textId="77777777" w:rsidR="00583DFF" w:rsidRDefault="00B81A1E">
      <w:pPr>
        <w:pStyle w:val="Tekstpodstawowy"/>
        <w:ind w:left="129"/>
      </w:pPr>
      <w:r>
        <w:t>..................................................................................................................................</w:t>
      </w:r>
    </w:p>
    <w:p w14:paraId="470B0FF1" w14:textId="77777777" w:rsidR="00583DFF" w:rsidRDefault="00583DFF">
      <w:pPr>
        <w:pStyle w:val="Tekstpodstawowy"/>
        <w:spacing w:before="6"/>
        <w:rPr>
          <w:sz w:val="15"/>
        </w:rPr>
      </w:pPr>
    </w:p>
    <w:p w14:paraId="0E6F6779" w14:textId="77777777" w:rsidR="00583DFF" w:rsidRDefault="00B81A1E">
      <w:pPr>
        <w:pStyle w:val="Tekstpodstawowy"/>
        <w:spacing w:before="56"/>
        <w:ind w:left="7311" w:right="714"/>
        <w:jc w:val="center"/>
      </w:pPr>
      <w:r>
        <w:t>.....................................................</w:t>
      </w:r>
    </w:p>
    <w:p w14:paraId="74BCC7A7" w14:textId="5DBE564D" w:rsidR="00583DFF" w:rsidRPr="00B81A1E" w:rsidRDefault="00B81A1E" w:rsidP="00B81A1E">
      <w:pPr>
        <w:pStyle w:val="Tekstpodstawowy"/>
        <w:ind w:left="7304" w:right="714"/>
        <w:jc w:val="center"/>
      </w:pPr>
      <w:r>
        <w:t>(podpis pracownika)</w:t>
      </w:r>
    </w:p>
    <w:p w14:paraId="094437A6" w14:textId="232B0E62" w:rsidR="00583DFF" w:rsidRDefault="00B87A8A">
      <w:pPr>
        <w:pStyle w:val="Nagwek1"/>
        <w:spacing w:before="19"/>
        <w:ind w:right="71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6D4DF2" wp14:editId="1D21579E">
                <wp:simplePos x="0" y="0"/>
                <wp:positionH relativeFrom="page">
                  <wp:posOffset>304800</wp:posOffset>
                </wp:positionH>
                <wp:positionV relativeFrom="paragraph">
                  <wp:posOffset>361950</wp:posOffset>
                </wp:positionV>
                <wp:extent cx="6804660" cy="127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2271" id="Rectangle 5" o:spid="_x0000_s1026" style="position:absolute;margin-left:24pt;margin-top:28.5pt;width:53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6E+gEAANkDAAAOAAAAZHJzL2Uyb0RvYy54bWysU8GO0zAQvSPxD5bvNE3V7S5R09Wqq0VI&#10;C6xY+ICp4zQWjseM3abl6xk73VLghsjB8njGL++9GS9vD70Ve03BoKtlOZlKoZ3CxrhtLb9+eXhz&#10;I0WI4Bqw6HQtjzrI29XrV8vBV3qGHdpGk2AQF6rB17KL0VdFEVSnewgT9NpxskXqIXJI26IhGBi9&#10;t8VsOl0UA1LjCZUOgU/vx6RcZfy21Sp+atugo7C1ZG4xr5TXTVqL1RKqLYHvjDrRgH9g0YNx/NMz&#10;1D1EEDsyf0H1RhEGbONEYV9g2xqlswZWU07/UPPcgddZC5sT/Nmm8P9g1cf9EwnT1HIuhYOeW/SZ&#10;TQO3tVpcJXsGHyquevZPlAQG/4jqWxAO1x1X6TsiHDoNDZMqU33x24UUBL4qNsMHbBgddhGzU4eW&#10;+gTIHohDbsjx3BB9iELx4eJmOl8suG+Kc+XsOvergOrlrqcQ32nsRdrUkph5xob9Y4iJC1QvJZk7&#10;WtM8GGtzQNvN2pLYQxqN/GX6LPGyzLpU7DBdGxHTSRaZdI3+bLA5skbCcb74PfCmQ/ohxcCzVcvw&#10;fQekpbDvHfv0tpzP0zDmYH51PeOALjObyww4xVC1jFKM23UcB3jnyWw7/lOZRTu8Y29bk4Un30dW&#10;J7I8P9mP06ynAb2Mc9WvF7n6CQAA//8DAFBLAwQUAAYACAAAACEAlR8hMd8AAAAJAQAADwAAAGRy&#10;cy9kb3ducmV2LnhtbEyPwW7CMBBE75X4B2srcStOIqAhjYOgEsdKQHsoNyfeJhHxOrUNpHx9nVN7&#10;Wu3OaPZNvh50x65oXWtIQDyLgCFVRrVUC/h43z2lwJyXpGRnCAX8oIN1MXnIZabMjQ54PfqahRBy&#10;mRTQeN9nnLuqQS3dzPRIQfsyVksfVltzZeUthOuOJ1G05Fq2FD40ssfXBqvz8aIFbFfp9ns/p7f7&#10;oTzh6bM8LxIbCTF9HDYvwDwO/s8MI35AhyIwleZCyrFOwDwNVbyAxXOYox7HqyWwcrwkwIuc/29Q&#10;/AIAAP//AwBQSwECLQAUAAYACAAAACEAtoM4kv4AAADhAQAAEwAAAAAAAAAAAAAAAAAAAAAAW0Nv&#10;bnRlbnRfVHlwZXNdLnhtbFBLAQItABQABgAIAAAAIQA4/SH/1gAAAJQBAAALAAAAAAAAAAAAAAAA&#10;AC8BAABfcmVscy8ucmVsc1BLAQItABQABgAIAAAAIQArsO6E+gEAANkDAAAOAAAAAAAAAAAAAAAA&#10;AC4CAABkcnMvZTJvRG9jLnhtbFBLAQItABQABgAIAAAAIQCVHyEx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B81A1E">
        <w:t>Raport z przeglądu hydrantu</w:t>
      </w:r>
    </w:p>
    <w:p w14:paraId="19179706" w14:textId="77777777" w:rsidR="00583DFF" w:rsidRDefault="00583DFF">
      <w:pPr>
        <w:pStyle w:val="Tekstpodstawowy"/>
        <w:spacing w:before="1"/>
        <w:rPr>
          <w:sz w:val="8"/>
        </w:rPr>
      </w:pPr>
    </w:p>
    <w:p w14:paraId="3909921A" w14:textId="77777777" w:rsidR="00583DFF" w:rsidRDefault="00583DFF">
      <w:pPr>
        <w:rPr>
          <w:sz w:val="8"/>
        </w:rPr>
        <w:sectPr w:rsidR="00583DFF">
          <w:type w:val="continuous"/>
          <w:pgSz w:w="11910" w:h="16840"/>
          <w:pgMar w:top="580" w:right="600" w:bottom="280" w:left="300" w:header="708" w:footer="708" w:gutter="0"/>
          <w:cols w:space="708"/>
        </w:sectPr>
      </w:pPr>
    </w:p>
    <w:p w14:paraId="3F36CFE1" w14:textId="77777777" w:rsidR="00583DFF" w:rsidRDefault="00B81A1E">
      <w:pPr>
        <w:pStyle w:val="Tekstpodstawowy"/>
        <w:spacing w:before="68"/>
        <w:ind w:left="189"/>
      </w:pPr>
      <w:r>
        <w:t>Miejscowość</w:t>
      </w:r>
    </w:p>
    <w:p w14:paraId="34D1BBD0" w14:textId="77777777" w:rsidR="00583DFF" w:rsidRDefault="00B81A1E">
      <w:pPr>
        <w:pStyle w:val="Tekstpodstawowy"/>
        <w:spacing w:before="56"/>
        <w:ind w:left="101"/>
      </w:pPr>
      <w:r>
        <w:br w:type="column"/>
      </w:r>
      <w:r>
        <w:t>.......................................</w:t>
      </w:r>
    </w:p>
    <w:p w14:paraId="6D1EE291" w14:textId="77777777" w:rsidR="00583DFF" w:rsidRDefault="00B81A1E">
      <w:pPr>
        <w:pStyle w:val="Nagwek2"/>
      </w:pPr>
      <w:r>
        <w:br w:type="column"/>
      </w:r>
      <w:r>
        <w:t>Data ..............................</w:t>
      </w:r>
    </w:p>
    <w:p w14:paraId="54E6C3DE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3" w:space="708" w:equalWidth="0">
            <w:col w:w="1347" w:space="40"/>
            <w:col w:w="2296" w:space="4702"/>
            <w:col w:w="2625"/>
          </w:cols>
        </w:sectPr>
      </w:pPr>
    </w:p>
    <w:p w14:paraId="33F50AC5" w14:textId="77777777" w:rsidR="00583DFF" w:rsidRDefault="00583DFF">
      <w:pPr>
        <w:pStyle w:val="Tekstpodstawowy"/>
        <w:spacing w:before="3"/>
        <w:rPr>
          <w:sz w:val="13"/>
        </w:rPr>
      </w:pPr>
    </w:p>
    <w:p w14:paraId="5AAAE95A" w14:textId="77777777" w:rsidR="00583DFF" w:rsidRDefault="00583DFF">
      <w:pPr>
        <w:rPr>
          <w:sz w:val="13"/>
        </w:rPr>
        <w:sectPr w:rsidR="00583DFF">
          <w:type w:val="continuous"/>
          <w:pgSz w:w="11910" w:h="16840"/>
          <w:pgMar w:top="580" w:right="600" w:bottom="280" w:left="300" w:header="708" w:footer="708" w:gutter="0"/>
          <w:cols w:space="708"/>
        </w:sectPr>
      </w:pPr>
    </w:p>
    <w:p w14:paraId="69C70DF7" w14:textId="77777777" w:rsidR="00583DFF" w:rsidRDefault="00583DFF">
      <w:pPr>
        <w:pStyle w:val="Tekstpodstawowy"/>
      </w:pPr>
    </w:p>
    <w:p w14:paraId="146FA8A1" w14:textId="77777777" w:rsidR="00583DFF" w:rsidRDefault="00583DFF">
      <w:pPr>
        <w:pStyle w:val="Tekstpodstawowy"/>
      </w:pPr>
    </w:p>
    <w:p w14:paraId="1AA4F18C" w14:textId="77777777" w:rsidR="00583DFF" w:rsidRDefault="00B81A1E">
      <w:pPr>
        <w:pStyle w:val="Tekstpodstawowy"/>
        <w:spacing w:before="179"/>
        <w:ind w:left="295"/>
      </w:pPr>
      <w:r>
        <w:t>Rodzaj</w:t>
      </w:r>
    </w:p>
    <w:p w14:paraId="44D33F28" w14:textId="77777777" w:rsidR="00583DFF" w:rsidRDefault="00B81A1E">
      <w:pPr>
        <w:pStyle w:val="Tekstpodstawowy"/>
        <w:spacing w:before="61"/>
        <w:ind w:left="789"/>
      </w:pPr>
      <w:r>
        <w:br w:type="column"/>
      </w:r>
      <w:r>
        <w:t>Adres</w:t>
      </w:r>
    </w:p>
    <w:p w14:paraId="772ABD51" w14:textId="77777777" w:rsidR="00583DFF" w:rsidRDefault="00583DFF">
      <w:pPr>
        <w:pStyle w:val="Tekstpodstawowy"/>
      </w:pPr>
    </w:p>
    <w:p w14:paraId="3DADB9D2" w14:textId="77777777" w:rsidR="00583DFF" w:rsidRDefault="00B81A1E">
      <w:pPr>
        <w:pStyle w:val="Tekstpodstawowy"/>
        <w:spacing w:before="139"/>
        <w:ind w:left="100"/>
      </w:pPr>
      <w:r>
        <w:t>...................</w:t>
      </w:r>
    </w:p>
    <w:p w14:paraId="4CBE8E9F" w14:textId="77777777" w:rsidR="00583DFF" w:rsidRDefault="00B81A1E">
      <w:pPr>
        <w:pStyle w:val="Tekstpodstawowy"/>
        <w:spacing w:before="56"/>
        <w:ind w:left="117"/>
      </w:pPr>
      <w:r>
        <w:br w:type="column"/>
      </w:r>
      <w:r>
        <w:rPr>
          <w:spacing w:val="-1"/>
        </w:rPr>
        <w:t>.........................................</w:t>
      </w:r>
    </w:p>
    <w:p w14:paraId="457241BA" w14:textId="77777777" w:rsidR="00583DFF" w:rsidRDefault="00583DFF">
      <w:pPr>
        <w:pStyle w:val="Tekstpodstawowy"/>
        <w:spacing w:before="3"/>
        <w:rPr>
          <w:sz w:val="31"/>
        </w:rPr>
      </w:pPr>
    </w:p>
    <w:p w14:paraId="4B505FDA" w14:textId="77777777" w:rsidR="00583DFF" w:rsidRDefault="00B81A1E">
      <w:pPr>
        <w:pStyle w:val="Tekstpodstawowy"/>
        <w:ind w:left="1142"/>
      </w:pPr>
      <w:r>
        <w:t>Nr hydrantu</w:t>
      </w:r>
    </w:p>
    <w:p w14:paraId="6579FB85" w14:textId="77777777" w:rsidR="00583DFF" w:rsidRDefault="00B81A1E">
      <w:pPr>
        <w:pStyle w:val="Tekstpodstawowy"/>
      </w:pPr>
      <w:r>
        <w:br w:type="column"/>
      </w:r>
    </w:p>
    <w:p w14:paraId="13B3088B" w14:textId="77777777" w:rsidR="00583DFF" w:rsidRDefault="00583DFF">
      <w:pPr>
        <w:pStyle w:val="Tekstpodstawowy"/>
      </w:pPr>
    </w:p>
    <w:p w14:paraId="565B6D33" w14:textId="77777777" w:rsidR="00583DFF" w:rsidRDefault="00583DFF">
      <w:pPr>
        <w:pStyle w:val="Tekstpodstawowy"/>
        <w:spacing w:before="5"/>
        <w:rPr>
          <w:sz w:val="16"/>
        </w:rPr>
      </w:pPr>
    </w:p>
    <w:p w14:paraId="0C7919EB" w14:textId="77777777" w:rsidR="00583DFF" w:rsidRDefault="00B81A1E">
      <w:pPr>
        <w:pStyle w:val="Tekstpodstawowy"/>
        <w:ind w:left="20"/>
      </w:pPr>
      <w:r>
        <w:t>...................</w:t>
      </w:r>
    </w:p>
    <w:p w14:paraId="1CE3FE6D" w14:textId="77777777" w:rsidR="00583DFF" w:rsidRDefault="00B81A1E">
      <w:pPr>
        <w:pStyle w:val="Tekstpodstawowy"/>
        <w:spacing w:before="169" w:line="393" w:lineRule="auto"/>
        <w:ind w:left="295" w:right="23" w:firstLine="7"/>
      </w:pPr>
      <w:r>
        <w:br w:type="column"/>
      </w:r>
      <w:r>
        <w:t>Zasuwa: Oznakowanie:</w:t>
      </w:r>
    </w:p>
    <w:p w14:paraId="71A45BF5" w14:textId="77777777" w:rsidR="00583DFF" w:rsidRDefault="00B81A1E">
      <w:pPr>
        <w:pStyle w:val="Tekstpodstawowy"/>
        <w:spacing w:before="176"/>
        <w:ind w:left="295"/>
      </w:pPr>
      <w:r>
        <w:br w:type="column"/>
      </w:r>
      <w:r>
        <w:t>...................</w:t>
      </w:r>
    </w:p>
    <w:p w14:paraId="4968C754" w14:textId="77777777" w:rsidR="00583DFF" w:rsidRDefault="00B81A1E">
      <w:pPr>
        <w:pStyle w:val="Tekstpodstawowy"/>
        <w:spacing w:before="166"/>
        <w:ind w:left="295"/>
      </w:pPr>
      <w:r>
        <w:t>...................</w:t>
      </w:r>
    </w:p>
    <w:p w14:paraId="53B3CF23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6" w:space="708" w:equalWidth="0">
            <w:col w:w="892" w:space="40"/>
            <w:col w:w="1306" w:space="39"/>
            <w:col w:w="2381" w:space="40"/>
            <w:col w:w="1110" w:space="1841"/>
            <w:col w:w="1605" w:space="106"/>
            <w:col w:w="1650"/>
          </w:cols>
        </w:sectPr>
      </w:pPr>
    </w:p>
    <w:p w14:paraId="341E4197" w14:textId="77777777" w:rsidR="00583DFF" w:rsidRDefault="00583DFF">
      <w:pPr>
        <w:pStyle w:val="Tekstpodstawowy"/>
        <w:spacing w:before="6"/>
        <w:rPr>
          <w:sz w:val="5"/>
        </w:rPr>
      </w:pPr>
    </w:p>
    <w:p w14:paraId="07C70976" w14:textId="60A98B4B" w:rsidR="00583DFF" w:rsidRDefault="00B87A8A">
      <w:pPr>
        <w:pStyle w:val="Tekstpodstawowy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53E3E0" wp14:editId="3DA7926F">
                <wp:extent cx="6804660" cy="1905"/>
                <wp:effectExtent l="0" t="4445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1905"/>
                          <a:chOff x="0" y="0"/>
                          <a:chExt cx="10716" cy="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6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0B355" id="Group 3" o:spid="_x0000_s1026" style="width:535.8pt;height:.15pt;mso-position-horizontal-relative:char;mso-position-vertical-relative:line" coordsize="107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3IUAIAACYFAAAOAAAAZHJzL2Uyb0RvYy54bWykVMtu2zAQvBfoPxC815Icx0kEy0HgNEaB&#10;tA2a9gNoinqgEpdd0pbTr8+SdGzDQS+uDgKX++DMLJez223fsY1C24IueDZKOVNaQtnquuC/fj58&#10;uubMOqFL0YFWBX9Rlt/OP36YDSZXY2igKxUyKqJtPpiCN86ZPEmsbFQv7AiM0uSsAHvhyMQ6KVEM&#10;VL3vknGaTpMBsDQIUllLu/fRyeehflUp6b5XlVWOdQUnbC78MfxX/p/MZyKvUZimlTsY4gwUvWg1&#10;HbovdS+cYGts35XqW4lgoXIjCX0CVdVKFTgQmyw9YbNEWJvApc6H2uxlImlPdDq7rPy2eULWlgUf&#10;c6ZFTy0Kp7ILL81g6pwilmiezRNGfrR8BPnbkjs59Xu7jsFsNXyFksqJtYMgzbbC3pcg0mwbOvCy&#10;74DaOiZpc3qdTqZTapQkX3aTXsYGyYa6+C5JNp93aVl6lU1jUsCdiDyeFhDuEHk6dMnsQUf7fzo+&#10;N8Ko0B7rVdrpePGm4w+6fELXnWKTqGWIehPSRhWZhkVDUeoOEYZGiZJAZT6eoB8leMNSD86T9Z/6&#10;iNygdUsFPfOLgiOBDt0Sm0frPIxDiG+eha4tH9quCwbWq0WHbCP8dIUvID8J67QP1uDTYkW/E/h5&#10;SrEvKyhfiB5CHFF6UmjRAP7lbKDxLLj9sxaoOOu+aJLoJptM/DwHY3J5NSYDjz2rY4/QkkoV3HEW&#10;lwsX34C1wbZu6KQskNZwR7e1agNxL3lEtQNLVyeswjAGZXYPh5/2YztEHZ63+SsAAAD//wMAUEsD&#10;BBQABgAIAAAAIQAKlkJL2gAAAAMBAAAPAAAAZHJzL2Rvd25yZXYueG1sTI9BS8NAEIXvgv9hGcGb&#10;3cRilZhJKUU9FcFWEG/T7DQJzc6G7DZJ/71bL3oZeLzHe9/ky8m2auDeN04Q0lkCiqV0ppEK4XP3&#10;evcEygcSQ60TRjizh2VxfZVTZtwoHzxsQ6ViifiMEOoQukxrX9Zsyc9cxxK9g+sthSj7Spuexlhu&#10;W32fJAttqZG4UFPH65rL4/ZkEd5GGlfz9GXYHA/r8/fu4f1rkzLi7c20egYVeAp/YbjgR3QoItPe&#10;ncR41SLER8LvvXjJY7oAtUeYgy5y/Z+9+AEAAP//AwBQSwECLQAUAAYACAAAACEAtoM4kv4AAADh&#10;AQAAEwAAAAAAAAAAAAAAAAAAAAAAW0NvbnRlbnRfVHlwZXNdLnhtbFBLAQItABQABgAIAAAAIQA4&#10;/SH/1gAAAJQBAAALAAAAAAAAAAAAAAAAAC8BAABfcmVscy8ucmVsc1BLAQItABQABgAIAAAAIQCn&#10;s83IUAIAACYFAAAOAAAAAAAAAAAAAAAAAC4CAABkcnMvZTJvRG9jLnhtbFBLAQItABQABgAIAAAA&#10;IQAKlkJL2gAAAAMBAAAPAAAAAAAAAAAAAAAAAKoEAABkcnMvZG93bnJldi54bWxQSwUGAAAAAAQA&#10;BADzAAAAsQUAAAAA&#10;">
                <v:rect id="Rectangle 4" o:spid="_x0000_s1027" style="position:absolute;width:107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C2B1E8" w14:textId="77777777" w:rsidR="00583DFF" w:rsidRDefault="00583DFF">
      <w:pPr>
        <w:pStyle w:val="Tekstpodstawowy"/>
        <w:spacing w:before="3"/>
        <w:rPr>
          <w:sz w:val="27"/>
        </w:rPr>
      </w:pPr>
    </w:p>
    <w:p w14:paraId="3D2FFA68" w14:textId="77777777" w:rsidR="00583DFF" w:rsidRDefault="00583DFF">
      <w:pPr>
        <w:rPr>
          <w:sz w:val="27"/>
        </w:rPr>
        <w:sectPr w:rsidR="00583DFF">
          <w:type w:val="continuous"/>
          <w:pgSz w:w="11910" w:h="16840"/>
          <w:pgMar w:top="580" w:right="600" w:bottom="280" w:left="300" w:header="708" w:footer="708" w:gutter="0"/>
          <w:cols w:space="708"/>
        </w:sectPr>
      </w:pPr>
    </w:p>
    <w:p w14:paraId="74A63BA0" w14:textId="77777777" w:rsidR="00583DFF" w:rsidRDefault="00B81A1E">
      <w:pPr>
        <w:pStyle w:val="Tekstpodstawowy"/>
        <w:spacing w:before="55"/>
        <w:ind w:left="112"/>
      </w:pPr>
      <w:r>
        <w:t>WYNIK PRZEGLADU:</w:t>
      </w:r>
    </w:p>
    <w:p w14:paraId="284A4CC8" w14:textId="77777777" w:rsidR="00583DFF" w:rsidRDefault="00B81A1E">
      <w:pPr>
        <w:pStyle w:val="Tekstpodstawowy"/>
        <w:spacing w:before="62" w:line="300" w:lineRule="auto"/>
        <w:ind w:left="100" w:right="26"/>
      </w:pPr>
      <w:r>
        <w:br w:type="column"/>
      </w:r>
      <w:r>
        <w:t>Hydrant Zasuwa Oznakowanie</w:t>
      </w:r>
    </w:p>
    <w:p w14:paraId="45705E9C" w14:textId="77777777" w:rsidR="00583DFF" w:rsidRDefault="00B81A1E">
      <w:pPr>
        <w:pStyle w:val="Tekstpodstawowy"/>
        <w:spacing w:before="97" w:line="193" w:lineRule="exact"/>
        <w:ind w:left="100"/>
      </w:pPr>
      <w:r>
        <w:t>Nr plomby</w:t>
      </w:r>
    </w:p>
    <w:p w14:paraId="02EA6B3B" w14:textId="77777777" w:rsidR="00583DFF" w:rsidRDefault="00B81A1E">
      <w:pPr>
        <w:pStyle w:val="Tekstpodstawowy"/>
        <w:spacing w:before="55" w:line="302" w:lineRule="auto"/>
        <w:ind w:left="112" w:right="38"/>
        <w:jc w:val="both"/>
      </w:pPr>
      <w:r>
        <w:br w:type="column"/>
      </w:r>
      <w:r>
        <w:t>SPRAWNY/NIESPRAWNY* SPRAWNA/NIESPRAWNA* TAK/NIE*</w:t>
      </w:r>
    </w:p>
    <w:p w14:paraId="762060C4" w14:textId="77777777" w:rsidR="00583DFF" w:rsidRDefault="00B81A1E">
      <w:pPr>
        <w:pStyle w:val="Tekstpodstawowy"/>
        <w:spacing w:before="96" w:line="193" w:lineRule="exact"/>
        <w:ind w:left="112"/>
      </w:pPr>
      <w:r>
        <w:t>........................................</w:t>
      </w:r>
    </w:p>
    <w:p w14:paraId="532D3118" w14:textId="77777777" w:rsidR="00583DFF" w:rsidRDefault="00B81A1E">
      <w:pPr>
        <w:pStyle w:val="Tekstpodstawowy"/>
        <w:spacing w:before="55" w:line="302" w:lineRule="auto"/>
        <w:ind w:left="112" w:right="25"/>
      </w:pPr>
      <w:r>
        <w:br w:type="column"/>
      </w:r>
      <w:r>
        <w:t>Ciśnienie statyczne: Ciśnienie dynamiczne: Przepływ:</w:t>
      </w:r>
    </w:p>
    <w:p w14:paraId="07C15A3C" w14:textId="77777777" w:rsidR="00583DFF" w:rsidRDefault="00B81A1E">
      <w:pPr>
        <w:pStyle w:val="Tekstpodstawowy"/>
        <w:spacing w:before="55"/>
        <w:ind w:left="127"/>
      </w:pPr>
      <w:r>
        <w:br w:type="column"/>
      </w:r>
      <w:r>
        <w:t>.......................</w:t>
      </w:r>
      <w:r>
        <w:rPr>
          <w:spacing w:val="-8"/>
        </w:rPr>
        <w:t xml:space="preserve"> </w:t>
      </w:r>
      <w:proofErr w:type="spellStart"/>
      <w:r>
        <w:t>MPa</w:t>
      </w:r>
      <w:proofErr w:type="spellEnd"/>
    </w:p>
    <w:p w14:paraId="1FAF7495" w14:textId="77777777" w:rsidR="00583DFF" w:rsidRDefault="00B81A1E">
      <w:pPr>
        <w:pStyle w:val="Tekstpodstawowy"/>
        <w:spacing w:before="92"/>
        <w:ind w:left="112"/>
      </w:pPr>
      <w:r>
        <w:t>......................</w:t>
      </w:r>
      <w:r>
        <w:rPr>
          <w:spacing w:val="44"/>
        </w:rPr>
        <w:t xml:space="preserve"> </w:t>
      </w:r>
      <w:proofErr w:type="spellStart"/>
      <w:r>
        <w:t>MPa</w:t>
      </w:r>
      <w:proofErr w:type="spellEnd"/>
    </w:p>
    <w:p w14:paraId="2918483B" w14:textId="77777777" w:rsidR="00583DFF" w:rsidRDefault="00B81A1E">
      <w:pPr>
        <w:pStyle w:val="Tekstpodstawowy"/>
        <w:spacing w:before="31"/>
        <w:ind w:left="112"/>
      </w:pPr>
      <w:r>
        <w:t>................ dm3/s</w:t>
      </w:r>
    </w:p>
    <w:p w14:paraId="2397B994" w14:textId="77777777" w:rsidR="00583DFF" w:rsidRDefault="00583DFF">
      <w:pPr>
        <w:sectPr w:rsidR="00583DFF">
          <w:type w:val="continuous"/>
          <w:pgSz w:w="11910" w:h="16840"/>
          <w:pgMar w:top="580" w:right="600" w:bottom="280" w:left="300" w:header="708" w:footer="708" w:gutter="0"/>
          <w:cols w:num="5" w:space="708" w:equalWidth="0">
            <w:col w:w="1924" w:space="40"/>
            <w:col w:w="1354" w:space="179"/>
            <w:col w:w="2511" w:space="640"/>
            <w:col w:w="2138" w:space="111"/>
            <w:col w:w="2113"/>
          </w:cols>
        </w:sectPr>
      </w:pPr>
    </w:p>
    <w:p w14:paraId="2657DB16" w14:textId="3D7D369C" w:rsidR="00583DFF" w:rsidRPr="005745CD" w:rsidRDefault="00B81A1E" w:rsidP="005745CD">
      <w:pPr>
        <w:pStyle w:val="Tekstpodstawowy"/>
        <w:spacing w:line="225" w:lineRule="exact"/>
        <w:ind w:right="523"/>
        <w:jc w:val="right"/>
      </w:pPr>
      <w:r>
        <w:t>* - niepotrzebne skreślić</w:t>
      </w:r>
      <w:r w:rsidR="00B87A8A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E3171D" wp14:editId="588E1B95">
                <wp:simplePos x="0" y="0"/>
                <wp:positionH relativeFrom="page">
                  <wp:posOffset>304800</wp:posOffset>
                </wp:positionH>
                <wp:positionV relativeFrom="paragraph">
                  <wp:posOffset>171450</wp:posOffset>
                </wp:positionV>
                <wp:extent cx="6804660" cy="12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31B6" id="Rectangle 2" o:spid="_x0000_s1026" style="position:absolute;margin-left:24pt;margin-top:13.5pt;width:53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bm+gEAANkDAAAOAAAAZHJzL2Uyb0RvYy54bWysU8GO0zAQvSPxD5bvNE1VukvUdLXqahHS&#10;Aqtd+ICp4zQWjseM3abl6xk73VLghsjB8njGL++9GS9vDr0Ve03BoKtlOZlKoZ3CxrhtLb9+uX9z&#10;LUWI4Bqw6HQtjzrIm9XrV8vBV3qGHdpGk2AQF6rB17KL0VdFEVSnewgT9NpxskXqIXJI26IhGBi9&#10;t8VsOl0UA1LjCZUOgU/vxqRcZfy21Sp+btugo7C1ZG4xr5TXTVqL1RKqLYHvjDrRgH9g0YNx/NMz&#10;1B1EEDsyf0H1RhEGbONEYV9g2xqlswZWU07/UPPcgddZC5sT/Nmm8P9g1af9IwnTcO+kcNBzi57Y&#10;NHBbq8Us2TP4UHHVs3+kJDD4B1TfgnC47rhK3xLh0GlomFSZ6ovfLqQg8FWxGT5iw+iwi5idOrTU&#10;J0D2QBxyQ47nhuhDFIoPF9fT+WLBfVOcK2dXuV8FVC93PYX4XmMv0qaWxMwzNuwfQkxcoHopydzR&#10;mubeWJsD2m7WlsQe0mjkL9NniZdl1qVih+naiJhOssika/Rng82RNRKO88XvgTcd0g8pBp6tWobv&#10;OyAthf3g2Kd35XyehjEH87dXMw7oMrO5zIBTDFXLKMW4XcdxgHeezLbjP5VZtMNb9rY1WXjyfWR1&#10;Isvzk/04zXoa0Ms4V/16kaufAAAA//8DAFBLAwQUAAYACAAAACEA060Iat8AAAAJAQAADwAAAGRy&#10;cy9kb3ducmV2LnhtbEyPwW7CMBBE75X4B2uReitOIkpDiIOgUo+VCu2h3Jx4SSLidbANpP36Oid6&#10;Wu3OaPZNvh50x65oXWtIQDyLgCFVRrVUC/j6fHtKgTkvScnOEAr4QQfrYvKQy0yZG+3wuvc1CyHk&#10;Mimg8b7POHdVg1q6memRgnY0VksfVltzZeUthOuOJ1G04Fq2FD40ssfXBqvT/qIFbJfp9vwxp/ff&#10;XXnAw3d5ek5sJMTjdNisgHkc/N0MI35AhyIwleZCyrFOwDwNVbyA5CXMUY/j5QJYOV4S4EXO/zco&#10;/gAAAP//AwBQSwECLQAUAAYACAAAACEAtoM4kv4AAADhAQAAEwAAAAAAAAAAAAAAAAAAAAAAW0Nv&#10;bnRlbnRfVHlwZXNdLnhtbFBLAQItABQABgAIAAAAIQA4/SH/1gAAAJQBAAALAAAAAAAAAAAAAAAA&#10;AC8BAABfcmVscy8ucmVsc1BLAQItABQABgAIAAAAIQAugibm+gEAANkDAAAOAAAAAAAAAAAAAAAA&#10;AC4CAABkcnMvZTJvRG9jLnhtbFBLAQItABQABgAIAAAAIQDTrQh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37CA433" w14:textId="77777777" w:rsidR="00583DFF" w:rsidRDefault="00583DFF">
      <w:pPr>
        <w:pStyle w:val="Tekstpodstawowy"/>
        <w:spacing w:before="6"/>
      </w:pPr>
    </w:p>
    <w:p w14:paraId="2FB3FDC3" w14:textId="77777777" w:rsidR="00583DFF" w:rsidRDefault="00B81A1E">
      <w:pPr>
        <w:pStyle w:val="Tekstpodstawowy"/>
        <w:spacing w:before="55"/>
        <w:ind w:left="129"/>
      </w:pPr>
      <w:r>
        <w:t>UWAGI:</w:t>
      </w:r>
    </w:p>
    <w:p w14:paraId="271AF563" w14:textId="77777777" w:rsidR="00583DFF" w:rsidRDefault="00B81A1E">
      <w:pPr>
        <w:pStyle w:val="Tekstpodstawowy"/>
        <w:spacing w:before="1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50449EBF" w14:textId="77777777" w:rsidR="00583DFF" w:rsidRDefault="00B81A1E">
      <w:pPr>
        <w:pStyle w:val="Tekstpodstawowy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38ADFAC" w14:textId="77777777" w:rsidR="00583DFF" w:rsidRDefault="00B81A1E">
      <w:pPr>
        <w:pStyle w:val="Tekstpodstawowy"/>
        <w:spacing w:before="3"/>
        <w:ind w:left="129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58981EC1" w14:textId="33084C19" w:rsidR="00583DFF" w:rsidRPr="005745CD" w:rsidRDefault="00B81A1E" w:rsidP="005745CD">
      <w:pPr>
        <w:pStyle w:val="Tekstpodstawowy"/>
        <w:ind w:left="129"/>
      </w:pPr>
      <w:r>
        <w:t>..................................................................................................................................</w:t>
      </w:r>
    </w:p>
    <w:p w14:paraId="5EE0C8F3" w14:textId="77777777" w:rsidR="00583DFF" w:rsidRDefault="00B81A1E">
      <w:pPr>
        <w:pStyle w:val="Tekstpodstawowy"/>
        <w:spacing w:before="56"/>
        <w:ind w:left="7311" w:right="714"/>
        <w:jc w:val="center"/>
      </w:pPr>
      <w:r>
        <w:t>.....................................................</w:t>
      </w:r>
    </w:p>
    <w:p w14:paraId="7089EF43" w14:textId="77777777" w:rsidR="00583DFF" w:rsidRDefault="00B81A1E">
      <w:pPr>
        <w:pStyle w:val="Tekstpodstawowy"/>
        <w:ind w:left="7304" w:right="714"/>
        <w:jc w:val="center"/>
      </w:pPr>
      <w:r>
        <w:t>(podpis pracownika)</w:t>
      </w:r>
    </w:p>
    <w:sectPr w:rsidR="00583DFF">
      <w:type w:val="continuous"/>
      <w:pgSz w:w="11910" w:h="16840"/>
      <w:pgMar w:top="580" w:right="6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F"/>
    <w:rsid w:val="005745CD"/>
    <w:rsid w:val="00583DFF"/>
    <w:rsid w:val="005F623A"/>
    <w:rsid w:val="00B81A1E"/>
    <w:rsid w:val="00B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DFF"/>
  <w15:docId w15:val="{FFF6E566-5EAB-42D9-AC8F-542F696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4"/>
      <w:ind w:left="273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112"/>
      <w:ind w:left="189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Hydranty</dc:title>
  <dc:creator>k.lazarowicz</dc:creator>
  <cp:lastModifiedBy>Anna Sobierajska</cp:lastModifiedBy>
  <cp:revision>2</cp:revision>
  <dcterms:created xsi:type="dcterms:W3CDTF">2021-07-09T08:01:00Z</dcterms:created>
  <dcterms:modified xsi:type="dcterms:W3CDTF">2021-07-09T08:01:00Z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2021-07-09T00:00:00Z</vt:filetime>
  </property>
</Properties>
</file>