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9E" w:rsidRPr="00490126" w:rsidRDefault="00923A9E" w:rsidP="00923A9E">
      <w:pPr>
        <w:spacing w:line="360" w:lineRule="auto"/>
        <w:contextualSpacing/>
        <w:jc w:val="right"/>
        <w:rPr>
          <w:rFonts w:eastAsia="Calibri"/>
          <w:sz w:val="20"/>
          <w:szCs w:val="20"/>
        </w:rPr>
      </w:pPr>
      <w:r w:rsidRPr="00490126">
        <w:rPr>
          <w:rFonts w:eastAsia="Calibri"/>
          <w:sz w:val="20"/>
          <w:szCs w:val="20"/>
        </w:rPr>
        <w:t xml:space="preserve">Załącznik nr </w:t>
      </w:r>
      <w:r w:rsidRPr="001D3BC4">
        <w:rPr>
          <w:rFonts w:eastAsia="Calibri"/>
          <w:b/>
        </w:rPr>
        <w:t>1</w:t>
      </w:r>
      <w:r w:rsidRPr="00490126">
        <w:rPr>
          <w:rFonts w:eastAsia="Calibri"/>
          <w:sz w:val="20"/>
          <w:szCs w:val="20"/>
        </w:rPr>
        <w:t xml:space="preserve"> do ogłoszenia o zamówieniu </w:t>
      </w:r>
    </w:p>
    <w:p w:rsidR="00923A9E" w:rsidRPr="00EF6E5E" w:rsidRDefault="00923A9E" w:rsidP="00923A9E">
      <w:pPr>
        <w:spacing w:line="360" w:lineRule="auto"/>
        <w:contextualSpacing/>
        <w:rPr>
          <w:rFonts w:eastAsia="Calibri"/>
          <w:color w:val="FF0000"/>
          <w:sz w:val="20"/>
          <w:szCs w:val="20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  <w:r w:rsidRPr="00EC77B2">
        <w:rPr>
          <w:rFonts w:eastAsia="Calibri"/>
          <w:sz w:val="16"/>
          <w:szCs w:val="16"/>
        </w:rPr>
        <w:t>/nazwa lub pieczęć wykonawcy/</w:t>
      </w: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EC77B2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EC77B2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tbl>
      <w:tblPr>
        <w:tblW w:w="922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923A9E" w:rsidRPr="00EC77B2" w:rsidTr="009F74E0"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923A9E" w:rsidRPr="00EC77B2" w:rsidRDefault="00923A9E" w:rsidP="00923A9E">
            <w:pPr>
              <w:keepNext/>
              <w:numPr>
                <w:ilvl w:val="8"/>
                <w:numId w:val="11"/>
              </w:numPr>
              <w:tabs>
                <w:tab w:val="left" w:pos="0"/>
              </w:tabs>
              <w:suppressAutoHyphens/>
              <w:snapToGrid w:val="0"/>
              <w:jc w:val="center"/>
              <w:outlineLvl w:val="8"/>
              <w:rPr>
                <w:b/>
                <w:sz w:val="28"/>
                <w:szCs w:val="20"/>
                <w:lang w:val="sq-AL" w:eastAsia="ar-SA"/>
              </w:rPr>
            </w:pPr>
            <w:r w:rsidRPr="00EC77B2">
              <w:rPr>
                <w:b/>
                <w:sz w:val="28"/>
                <w:szCs w:val="20"/>
                <w:lang w:val="sq-AL" w:eastAsia="ar-SA"/>
              </w:rPr>
              <w:t>FORMULARZ OFERTOWY</w:t>
            </w:r>
          </w:p>
        </w:tc>
      </w:tr>
    </w:tbl>
    <w:p w:rsidR="00923A9E" w:rsidRPr="00EC77B2" w:rsidRDefault="00923A9E" w:rsidP="00923A9E">
      <w:pPr>
        <w:rPr>
          <w:b/>
          <w:lang w:val="sq-AL"/>
        </w:rPr>
      </w:pPr>
    </w:p>
    <w:p w:rsidR="00923A9E" w:rsidRPr="00EC77B2" w:rsidRDefault="00923A9E" w:rsidP="00923A9E">
      <w:pPr>
        <w:keepNext/>
        <w:numPr>
          <w:ilvl w:val="7"/>
          <w:numId w:val="11"/>
        </w:numPr>
        <w:tabs>
          <w:tab w:val="left" w:pos="0"/>
        </w:tabs>
        <w:suppressAutoHyphens/>
        <w:spacing w:line="360" w:lineRule="auto"/>
        <w:outlineLvl w:val="7"/>
        <w:rPr>
          <w:bCs/>
          <w:u w:val="single"/>
          <w:lang w:eastAsia="ar-SA"/>
        </w:rPr>
      </w:pPr>
      <w:r w:rsidRPr="00EC77B2">
        <w:rPr>
          <w:bCs/>
          <w:u w:val="single"/>
          <w:lang w:eastAsia="ar-SA"/>
        </w:rPr>
        <w:t>Dane dotyczące WYKONAWCY</w:t>
      </w:r>
    </w:p>
    <w:p w:rsidR="00923A9E" w:rsidRPr="00EC77B2" w:rsidRDefault="00923A9E" w:rsidP="00923A9E">
      <w:pPr>
        <w:spacing w:line="360" w:lineRule="auto"/>
        <w:jc w:val="both"/>
      </w:pPr>
      <w:r w:rsidRPr="00EC77B2">
        <w:t>Nazwa:</w:t>
      </w:r>
      <w:r>
        <w:t xml:space="preserve"> </w:t>
      </w:r>
      <w:r w:rsidRPr="00EC77B2">
        <w:t>………………………………………………………………………………………………</w:t>
      </w:r>
    </w:p>
    <w:p w:rsidR="00923A9E" w:rsidRPr="00EC77B2" w:rsidRDefault="00923A9E" w:rsidP="00923A9E">
      <w:pPr>
        <w:spacing w:line="360" w:lineRule="auto"/>
        <w:jc w:val="both"/>
      </w:pPr>
      <w:r w:rsidRPr="00EC77B2">
        <w:t>Siedziba:</w:t>
      </w:r>
      <w:r>
        <w:t xml:space="preserve"> </w:t>
      </w:r>
      <w:r w:rsidRPr="00EC77B2">
        <w:t>……………………………………………………………………………………………..</w:t>
      </w:r>
    </w:p>
    <w:p w:rsidR="00923A9E" w:rsidRPr="00EC77B2" w:rsidRDefault="00923A9E" w:rsidP="00923A9E">
      <w:pPr>
        <w:spacing w:line="360" w:lineRule="auto"/>
        <w:jc w:val="both"/>
      </w:pPr>
      <w:r w:rsidRPr="00EC77B2">
        <w:t>Nr telefonu / faks:</w:t>
      </w:r>
      <w:r>
        <w:t xml:space="preserve"> </w:t>
      </w:r>
      <w:r w:rsidRPr="00EC77B2">
        <w:t>……………………………………………………………………………………</w:t>
      </w:r>
    </w:p>
    <w:p w:rsidR="00923A9E" w:rsidRPr="00EC77B2" w:rsidRDefault="00923A9E" w:rsidP="00923A9E">
      <w:pPr>
        <w:spacing w:line="360" w:lineRule="auto"/>
        <w:jc w:val="both"/>
        <w:rPr>
          <w:lang w:val="en-US"/>
        </w:rPr>
      </w:pPr>
      <w:proofErr w:type="spellStart"/>
      <w:r w:rsidRPr="00EC77B2">
        <w:rPr>
          <w:lang w:val="en-US"/>
        </w:rPr>
        <w:t>Nr</w:t>
      </w:r>
      <w:proofErr w:type="spellEnd"/>
      <w:r w:rsidRPr="00EC77B2">
        <w:rPr>
          <w:lang w:val="en-US"/>
        </w:rPr>
        <w:t xml:space="preserve"> </w:t>
      </w:r>
      <w:r>
        <w:rPr>
          <w:lang w:val="en-US"/>
        </w:rPr>
        <w:t>N</w:t>
      </w:r>
      <w:r w:rsidRPr="00EC77B2">
        <w:rPr>
          <w:lang w:val="en-US"/>
        </w:rPr>
        <w:t>IP:</w:t>
      </w:r>
      <w:r>
        <w:rPr>
          <w:lang w:val="en-US"/>
        </w:rPr>
        <w:t xml:space="preserve"> </w:t>
      </w:r>
      <w:r w:rsidRPr="00EC77B2">
        <w:rPr>
          <w:lang w:val="en-US"/>
        </w:rPr>
        <w:t>…………………………………………………………………………………………</w:t>
      </w:r>
      <w:r>
        <w:rPr>
          <w:lang w:val="en-US"/>
        </w:rPr>
        <w:t>……..</w:t>
      </w:r>
    </w:p>
    <w:p w:rsidR="00923A9E" w:rsidRPr="00EC77B2" w:rsidRDefault="00923A9E" w:rsidP="00923A9E">
      <w:pPr>
        <w:spacing w:line="360" w:lineRule="auto"/>
        <w:jc w:val="both"/>
        <w:rPr>
          <w:lang w:val="en-US"/>
        </w:rPr>
      </w:pPr>
      <w:r w:rsidRPr="00EC77B2">
        <w:rPr>
          <w:lang w:val="en-US"/>
        </w:rPr>
        <w:t>NR REGON</w:t>
      </w:r>
      <w:r>
        <w:rPr>
          <w:lang w:val="en-US"/>
        </w:rPr>
        <w:t xml:space="preserve">: </w:t>
      </w:r>
      <w:r w:rsidRPr="00EC77B2">
        <w:rPr>
          <w:lang w:val="en-US"/>
        </w:rPr>
        <w:t>…………………………………………………………………………………………</w:t>
      </w:r>
    </w:p>
    <w:p w:rsidR="00923A9E" w:rsidRDefault="00923A9E" w:rsidP="00923A9E">
      <w:pPr>
        <w:tabs>
          <w:tab w:val="right" w:pos="9072"/>
        </w:tabs>
        <w:spacing w:line="360" w:lineRule="auto"/>
        <w:jc w:val="both"/>
        <w:rPr>
          <w:lang w:val="en-US"/>
        </w:rPr>
      </w:pPr>
      <w:proofErr w:type="spellStart"/>
      <w:r w:rsidRPr="00EC77B2">
        <w:rPr>
          <w:lang w:val="en-US"/>
        </w:rPr>
        <w:t>Adres</w:t>
      </w:r>
      <w:proofErr w:type="spellEnd"/>
      <w:r w:rsidRPr="00EC77B2">
        <w:rPr>
          <w:lang w:val="en-US"/>
        </w:rPr>
        <w:t xml:space="preserve"> e-mail: ..........................................................................................................................</w:t>
      </w:r>
      <w:r>
        <w:rPr>
          <w:lang w:val="en-US"/>
        </w:rPr>
        <w:t>..............</w:t>
      </w:r>
    </w:p>
    <w:p w:rsidR="00923A9E" w:rsidRPr="00EC77B2" w:rsidRDefault="00923A9E" w:rsidP="00923A9E">
      <w:pPr>
        <w:tabs>
          <w:tab w:val="right" w:pos="9072"/>
        </w:tabs>
        <w:spacing w:line="360" w:lineRule="auto"/>
        <w:jc w:val="both"/>
        <w:rPr>
          <w:lang w:val="en-US"/>
        </w:rPr>
      </w:pPr>
    </w:p>
    <w:p w:rsidR="00923A9E" w:rsidRPr="00EC77B2" w:rsidRDefault="00923A9E" w:rsidP="00923A9E">
      <w:pPr>
        <w:widowControl w:val="0"/>
        <w:autoSpaceDE w:val="0"/>
        <w:autoSpaceDN w:val="0"/>
        <w:spacing w:line="360" w:lineRule="auto"/>
        <w:contextualSpacing/>
        <w:rPr>
          <w:color w:val="000000"/>
        </w:rPr>
      </w:pPr>
      <w:r w:rsidRPr="00EC77B2">
        <w:rPr>
          <w:color w:val="000000"/>
        </w:rPr>
        <w:t>Przedmiot oferty:</w:t>
      </w:r>
    </w:p>
    <w:p w:rsidR="00923A9E" w:rsidRPr="00F730DD" w:rsidRDefault="00923A9E" w:rsidP="00FE7A43">
      <w:pPr>
        <w:widowControl w:val="0"/>
        <w:autoSpaceDE w:val="0"/>
        <w:autoSpaceDN w:val="0"/>
        <w:spacing w:line="360" w:lineRule="auto"/>
        <w:contextualSpacing/>
        <w:jc w:val="center"/>
        <w:rPr>
          <w:b/>
          <w:color w:val="000000"/>
        </w:rPr>
      </w:pPr>
      <w:r w:rsidRPr="00F730DD">
        <w:rPr>
          <w:b/>
          <w:color w:val="000000"/>
        </w:rPr>
        <w:t>OFERTA NA</w:t>
      </w:r>
      <w:r w:rsidRPr="00F730DD">
        <w:rPr>
          <w:color w:val="000000"/>
        </w:rPr>
        <w:t>:</w:t>
      </w:r>
    </w:p>
    <w:p w:rsidR="00D1735B" w:rsidRPr="00823413" w:rsidRDefault="00F7481A" w:rsidP="006402F0">
      <w:pPr>
        <w:spacing w:line="360" w:lineRule="auto"/>
        <w:jc w:val="center"/>
      </w:pPr>
      <w:r w:rsidRPr="00823413">
        <w:rPr>
          <w:b/>
        </w:rPr>
        <w:t>„</w:t>
      </w:r>
      <w:r w:rsidR="006402F0" w:rsidRPr="00823413">
        <w:rPr>
          <w:b/>
        </w:rPr>
        <w:t xml:space="preserve">MATERIAŁY DO </w:t>
      </w:r>
      <w:r w:rsidR="007848A1" w:rsidRPr="00823413">
        <w:rPr>
          <w:b/>
        </w:rPr>
        <w:t xml:space="preserve">WYKONYWANIA </w:t>
      </w:r>
      <w:r w:rsidR="006402F0" w:rsidRPr="00823413">
        <w:rPr>
          <w:b/>
        </w:rPr>
        <w:t>SUBLIMACJI”</w:t>
      </w:r>
    </w:p>
    <w:p w:rsidR="00923A9E" w:rsidRPr="00EC77B2" w:rsidRDefault="00923A9E" w:rsidP="00923A9E">
      <w:pPr>
        <w:widowControl w:val="0"/>
        <w:autoSpaceDE w:val="0"/>
        <w:autoSpaceDN w:val="0"/>
        <w:spacing w:line="360" w:lineRule="auto"/>
        <w:contextualSpacing/>
        <w:jc w:val="center"/>
        <w:rPr>
          <w:color w:val="000000"/>
        </w:rPr>
      </w:pPr>
      <w:r w:rsidRPr="00EC77B2">
        <w:rPr>
          <w:color w:val="000000"/>
        </w:rPr>
        <w:t>(NR……………….)</w:t>
      </w:r>
    </w:p>
    <w:p w:rsidR="00923A9E" w:rsidRPr="00EC77B2" w:rsidRDefault="00923A9E" w:rsidP="00923A9E">
      <w:pPr>
        <w:widowControl w:val="0"/>
        <w:autoSpaceDE w:val="0"/>
        <w:autoSpaceDN w:val="0"/>
        <w:spacing w:line="360" w:lineRule="auto"/>
        <w:contextualSpacing/>
        <w:rPr>
          <w:color w:val="000000"/>
        </w:rPr>
      </w:pPr>
    </w:p>
    <w:p w:rsidR="00C35088" w:rsidRPr="000B62B4" w:rsidRDefault="00C35088">
      <w:pPr>
        <w:sectPr w:rsidR="00C35088" w:rsidRPr="000B62B4" w:rsidSect="00C3508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9"/>
        <w:gridCol w:w="2826"/>
        <w:gridCol w:w="1360"/>
        <w:gridCol w:w="1151"/>
        <w:gridCol w:w="676"/>
        <w:gridCol w:w="1089"/>
        <w:gridCol w:w="1702"/>
        <w:gridCol w:w="1043"/>
        <w:gridCol w:w="1242"/>
        <w:gridCol w:w="1624"/>
      </w:tblGrid>
      <w:tr w:rsidR="001208B2" w:rsidRPr="000B62B4" w:rsidTr="005777A2">
        <w:trPr>
          <w:tblHeader/>
        </w:trPr>
        <w:tc>
          <w:tcPr>
            <w:tcW w:w="1279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lastRenderedPageBreak/>
              <w:t xml:space="preserve">L.p. / </w:t>
            </w:r>
            <w:r w:rsidRPr="000B62B4">
              <w:rPr>
                <w:sz w:val="22"/>
                <w:szCs w:val="22"/>
              </w:rPr>
              <w:br/>
              <w:t>część zamówienia</w:t>
            </w:r>
          </w:p>
        </w:tc>
        <w:tc>
          <w:tcPr>
            <w:tcW w:w="2826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Wyszczególnienie przedmiotu zamówienia</w:t>
            </w:r>
          </w:p>
        </w:tc>
        <w:tc>
          <w:tcPr>
            <w:tcW w:w="1360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Producent</w:t>
            </w:r>
          </w:p>
        </w:tc>
        <w:tc>
          <w:tcPr>
            <w:tcW w:w="1151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Marka</w:t>
            </w:r>
            <w:r w:rsidRPr="000B62B4">
              <w:rPr>
                <w:sz w:val="22"/>
                <w:szCs w:val="22"/>
              </w:rPr>
              <w:br/>
              <w:t>/Typ</w:t>
            </w:r>
          </w:p>
        </w:tc>
        <w:tc>
          <w:tcPr>
            <w:tcW w:w="676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Ilość</w:t>
            </w:r>
          </w:p>
        </w:tc>
        <w:tc>
          <w:tcPr>
            <w:tcW w:w="1089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Jednostka</w:t>
            </w:r>
            <w:r w:rsidRPr="000B62B4">
              <w:rPr>
                <w:sz w:val="22"/>
                <w:szCs w:val="22"/>
              </w:rPr>
              <w:br/>
              <w:t>miary</w:t>
            </w:r>
          </w:p>
        </w:tc>
        <w:tc>
          <w:tcPr>
            <w:tcW w:w="1702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 xml:space="preserve">Cena jednostkowa </w:t>
            </w:r>
            <w:r w:rsidRPr="000B62B4">
              <w:rPr>
                <w:sz w:val="22"/>
                <w:szCs w:val="22"/>
              </w:rPr>
              <w:br/>
              <w:t>netto / brutto PLN</w:t>
            </w:r>
          </w:p>
        </w:tc>
        <w:tc>
          <w:tcPr>
            <w:tcW w:w="1043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Stawka podatku</w:t>
            </w:r>
            <w:r w:rsidRPr="000B62B4">
              <w:rPr>
                <w:sz w:val="22"/>
                <w:szCs w:val="22"/>
              </w:rPr>
              <w:br/>
              <w:t>VAT (%)</w:t>
            </w:r>
          </w:p>
        </w:tc>
        <w:tc>
          <w:tcPr>
            <w:tcW w:w="1242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</w:t>
            </w:r>
          </w:p>
        </w:tc>
        <w:tc>
          <w:tcPr>
            <w:tcW w:w="1624" w:type="dxa"/>
            <w:shd w:val="pct12" w:color="auto" w:fill="auto"/>
            <w:vAlign w:val="center"/>
          </w:tcPr>
          <w:p w:rsidR="001208B2" w:rsidRPr="000B62B4" w:rsidRDefault="001208B2" w:rsidP="005777A2">
            <w:pPr>
              <w:jc w:val="center"/>
              <w:rPr>
                <w:sz w:val="22"/>
                <w:szCs w:val="22"/>
              </w:rPr>
            </w:pPr>
            <w:r w:rsidRPr="000B62B4">
              <w:rPr>
                <w:sz w:val="22"/>
                <w:szCs w:val="22"/>
              </w:rPr>
              <w:t>Cena brutto PLN / cena oferty brutto PLN</w:t>
            </w:r>
            <w:r w:rsidRPr="000B62B4">
              <w:rPr>
                <w:sz w:val="22"/>
                <w:szCs w:val="22"/>
              </w:rPr>
              <w:br/>
              <w:t>(podać sposób obliczania ceny)</w:t>
            </w:r>
          </w:p>
        </w:tc>
      </w:tr>
      <w:tr w:rsidR="001208B2" w:rsidRPr="000B62B4" w:rsidTr="00321048">
        <w:trPr>
          <w:tblHeader/>
        </w:trPr>
        <w:tc>
          <w:tcPr>
            <w:tcW w:w="1279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6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9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3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2" w:type="dxa"/>
            <w:shd w:val="pct12" w:color="auto" w:fill="auto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4" w:type="dxa"/>
            <w:shd w:val="pct12" w:color="auto" w:fill="auto"/>
            <w:vAlign w:val="center"/>
          </w:tcPr>
          <w:p w:rsidR="001208B2" w:rsidRPr="000B62B4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</w:tr>
      <w:tr w:rsidR="001208B2" w:rsidRPr="000B62B4" w:rsidTr="00614093">
        <w:tc>
          <w:tcPr>
            <w:tcW w:w="1279" w:type="dxa"/>
          </w:tcPr>
          <w:p w:rsidR="001208B2" w:rsidRPr="000B62B4" w:rsidRDefault="001208B2" w:rsidP="00306B2C">
            <w:pPr>
              <w:jc w:val="center"/>
              <w:rPr>
                <w:b/>
              </w:rPr>
            </w:pPr>
          </w:p>
        </w:tc>
        <w:tc>
          <w:tcPr>
            <w:tcW w:w="12713" w:type="dxa"/>
            <w:gridSpan w:val="9"/>
            <w:shd w:val="clear" w:color="auto" w:fill="auto"/>
          </w:tcPr>
          <w:p w:rsidR="001208B2" w:rsidRPr="000B62B4" w:rsidRDefault="001208B2" w:rsidP="00306B2C">
            <w:pPr>
              <w:jc w:val="center"/>
              <w:rPr>
                <w:b/>
              </w:rPr>
            </w:pPr>
          </w:p>
          <w:p w:rsidR="001208B2" w:rsidRPr="00823413" w:rsidRDefault="006402F0" w:rsidP="00154085">
            <w:pPr>
              <w:jc w:val="center"/>
              <w:rPr>
                <w:b/>
              </w:rPr>
            </w:pPr>
            <w:r w:rsidRPr="00823413">
              <w:rPr>
                <w:b/>
              </w:rPr>
              <w:t xml:space="preserve">MATERIALY DO </w:t>
            </w:r>
            <w:r w:rsidR="007848A1" w:rsidRPr="00823413">
              <w:rPr>
                <w:b/>
              </w:rPr>
              <w:t xml:space="preserve">WYKONYWANIA </w:t>
            </w:r>
            <w:r w:rsidRPr="00823413">
              <w:rPr>
                <w:b/>
              </w:rPr>
              <w:t>SUBLIMACJI</w:t>
            </w:r>
          </w:p>
          <w:p w:rsidR="00154085" w:rsidRPr="000B62B4" w:rsidRDefault="00154085" w:rsidP="00154085">
            <w:pPr>
              <w:jc w:val="center"/>
              <w:rPr>
                <w:b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5"/>
              </w:numPr>
              <w:spacing w:before="100" w:beforeAutospacing="1" w:after="200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Tusz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żelowy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Cyan Sawgrass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drukarki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402F0">
              <w:rPr>
                <w:bCs/>
                <w:sz w:val="20"/>
                <w:szCs w:val="20"/>
                <w:lang w:val="en-US"/>
              </w:rPr>
              <w:t xml:space="preserve">do Ricoh SG3110DN/SG7100DN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Sublijet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>-R 29ml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  <w:r w:rsidRPr="006402F0">
              <w:rPr>
                <w:bCs/>
                <w:sz w:val="20"/>
                <w:szCs w:val="20"/>
              </w:rPr>
              <w:t>-</w:t>
            </w:r>
          </w:p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  <w:r w:rsidRPr="006402F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6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6"/>
              </w:numPr>
              <w:adjustRightInd w:val="0"/>
              <w:spacing w:after="200"/>
              <w:contextualSpacing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6"/>
              </w:numPr>
              <w:adjustRightInd w:val="0"/>
              <w:spacing w:after="200"/>
              <w:contextualSpacing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7"/>
              </w:numPr>
              <w:spacing w:before="100" w:beforeAutospacing="1" w:after="200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Tusz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żelowy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Magenta Sawgrass do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drukarki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402F0">
              <w:rPr>
                <w:bCs/>
                <w:sz w:val="20"/>
                <w:szCs w:val="20"/>
                <w:lang w:val="en-US"/>
              </w:rPr>
              <w:t xml:space="preserve">Ricoh SG3110DN/SG7100DN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Sublijet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>-R 29ml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6"/>
              </w:numPr>
              <w:adjustRightInd w:val="0"/>
              <w:spacing w:after="200"/>
              <w:contextualSpacing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6"/>
              </w:numPr>
              <w:adjustRightInd w:val="0"/>
              <w:spacing w:after="200"/>
              <w:contextualSpacing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Tusz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żelowy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Yellow Sawgrass do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drukarki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402F0">
              <w:rPr>
                <w:bCs/>
                <w:sz w:val="20"/>
                <w:szCs w:val="20"/>
                <w:lang w:val="en-US"/>
              </w:rPr>
              <w:t xml:space="preserve">Ricoh SG3110DN/SG7100DN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Sublijet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>-R 29ml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Tusz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żelowy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BLACK Sawgrass do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drukarki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402F0">
              <w:rPr>
                <w:bCs/>
                <w:sz w:val="20"/>
                <w:szCs w:val="20"/>
                <w:lang w:val="en-US"/>
              </w:rPr>
              <w:t xml:space="preserve">Ricoh SG3110DN/SG7100DN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Sublijet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>-R 29ml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7848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C92E8F" w:rsidP="00C92E8F">
            <w:pPr>
              <w:pStyle w:val="Akapitzlist"/>
              <w:numPr>
                <w:ilvl w:val="0"/>
                <w:numId w:val="18"/>
              </w:numPr>
              <w:spacing w:before="100" w:beforeAutospacing="1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Pojemnik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zużyty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tusz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="006402F0" w:rsidRPr="006402F0">
              <w:rPr>
                <w:bCs/>
                <w:sz w:val="20"/>
                <w:szCs w:val="20"/>
                <w:lang w:val="en-US"/>
              </w:rPr>
              <w:t xml:space="preserve">do </w:t>
            </w:r>
            <w:proofErr w:type="spellStart"/>
            <w:r w:rsidR="006402F0">
              <w:rPr>
                <w:bCs/>
                <w:sz w:val="20"/>
                <w:szCs w:val="20"/>
                <w:lang w:val="en-US"/>
              </w:rPr>
              <w:t>drukarki</w:t>
            </w:r>
            <w:proofErr w:type="spellEnd"/>
            <w:r w:rsidR="006402F0" w:rsidRPr="006402F0">
              <w:rPr>
                <w:bCs/>
                <w:sz w:val="20"/>
                <w:szCs w:val="20"/>
                <w:lang w:val="en-US"/>
              </w:rPr>
              <w:t xml:space="preserve"> Ricoh SG 3110DN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4C1C13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8"/>
              </w:numPr>
              <w:spacing w:before="100" w:beforeAutospacing="1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Papier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TexPrint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-R A4 </w:t>
            </w:r>
            <w:r>
              <w:rPr>
                <w:bCs/>
                <w:sz w:val="20"/>
                <w:szCs w:val="20"/>
                <w:lang w:val="en-US"/>
              </w:rPr>
              <w:br/>
            </w:r>
            <w:r w:rsidRPr="006402F0">
              <w:rPr>
                <w:bCs/>
                <w:sz w:val="20"/>
                <w:szCs w:val="20"/>
                <w:lang w:val="en-US"/>
              </w:rPr>
              <w:t xml:space="preserve">do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sublimacji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402F0">
              <w:rPr>
                <w:bCs/>
                <w:sz w:val="20"/>
                <w:szCs w:val="20"/>
                <w:lang w:val="en-US"/>
              </w:rPr>
              <w:t>(110ark./op)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C92E8F" w:rsidP="006402F0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op.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5777A2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8"/>
              </w:numPr>
              <w:spacing w:before="100" w:beforeAutospacing="1" w:after="200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Taśma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termiczna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br/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dł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. 33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szer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>. 6 mm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C92E8F" w:rsidP="006402F0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7848A1">
            <w:pPr>
              <w:jc w:val="center"/>
              <w:rPr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5777A2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8"/>
              </w:numPr>
              <w:spacing w:before="100" w:beforeAutospacing="1" w:after="200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Kubek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biały</w:t>
            </w:r>
            <w:proofErr w:type="spellEnd"/>
            <w:r w:rsidR="00F31F3D">
              <w:rPr>
                <w:bCs/>
                <w:sz w:val="20"/>
                <w:szCs w:val="20"/>
                <w:lang w:val="en-US"/>
              </w:rPr>
              <w:t xml:space="preserve"> 300ml </w:t>
            </w:r>
            <w:r w:rsidR="008479E9">
              <w:rPr>
                <w:bCs/>
                <w:sz w:val="20"/>
                <w:szCs w:val="20"/>
                <w:lang w:val="en-US"/>
              </w:rPr>
              <w:t xml:space="preserve">A+ do </w:t>
            </w:r>
            <w:proofErr w:type="spellStart"/>
            <w:r w:rsidR="008479E9">
              <w:rPr>
                <w:bCs/>
                <w:sz w:val="20"/>
                <w:szCs w:val="20"/>
                <w:lang w:val="en-US"/>
              </w:rPr>
              <w:t>nadruku</w:t>
            </w:r>
            <w:proofErr w:type="spellEnd"/>
            <w:r w:rsidR="008479E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79E9">
              <w:rPr>
                <w:bCs/>
                <w:sz w:val="20"/>
                <w:szCs w:val="20"/>
                <w:lang w:val="en-US"/>
              </w:rPr>
              <w:t>sublimacyjnego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kartonikiem</w:t>
            </w:r>
            <w:proofErr w:type="spellEnd"/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C92E8F" w:rsidP="006402F0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5777A2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6402F0" w:rsidP="008479E9">
            <w:pPr>
              <w:pStyle w:val="Akapitzlist"/>
              <w:numPr>
                <w:ilvl w:val="0"/>
                <w:numId w:val="18"/>
              </w:numPr>
              <w:spacing w:before="100" w:beforeAutospacing="1" w:after="200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Foto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granit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479E9">
              <w:rPr>
                <w:bCs/>
                <w:sz w:val="20"/>
                <w:szCs w:val="20"/>
                <w:lang w:val="en-US"/>
              </w:rPr>
              <w:t>30 x 20 cm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9"/>
              </w:numPr>
              <w:spacing w:after="20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4</w:t>
            </w:r>
            <w:r w:rsidR="00C92E8F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  <w:vAlign w:val="center"/>
          </w:tcPr>
          <w:p w:rsidR="006402F0" w:rsidRPr="006402F0" w:rsidRDefault="00C92E8F" w:rsidP="006402F0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  <w:r w:rsidR="006402F0" w:rsidRPr="006402F0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5777A2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8"/>
              </w:numPr>
              <w:spacing w:before="100" w:beforeAutospacing="1" w:after="200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Płytka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ceramiczna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biała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matowa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15x15 cm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9"/>
              </w:numPr>
              <w:spacing w:after="20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40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5777A2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8"/>
              </w:numPr>
              <w:spacing w:before="100" w:beforeAutospacing="1" w:after="200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Drewniana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ramka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15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402F0">
              <w:rPr>
                <w:bCs/>
                <w:sz w:val="20"/>
                <w:szCs w:val="20"/>
                <w:lang w:val="en-US"/>
              </w:rPr>
              <w:t>x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402F0">
              <w:rPr>
                <w:bCs/>
                <w:sz w:val="20"/>
                <w:szCs w:val="20"/>
                <w:lang w:val="en-US"/>
              </w:rPr>
              <w:t xml:space="preserve">15xcm pod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blachy</w:t>
            </w:r>
            <w:proofErr w:type="spellEnd"/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9"/>
              </w:numPr>
              <w:spacing w:after="20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40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5777A2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8"/>
              </w:numPr>
              <w:spacing w:before="100" w:beforeAutospacing="1" w:after="200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Zegar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marmurowy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10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402F0">
              <w:rPr>
                <w:bCs/>
                <w:sz w:val="20"/>
                <w:szCs w:val="20"/>
                <w:lang w:val="en-US"/>
              </w:rPr>
              <w:t>x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402F0">
              <w:rPr>
                <w:bCs/>
                <w:sz w:val="20"/>
                <w:szCs w:val="20"/>
                <w:lang w:val="en-US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402F0">
              <w:rPr>
                <w:bCs/>
                <w:sz w:val="20"/>
                <w:szCs w:val="20"/>
                <w:lang w:val="en-US"/>
              </w:rPr>
              <w:t xml:space="preserve">cm do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sublimacji</w:t>
            </w:r>
            <w:proofErr w:type="spellEnd"/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9"/>
              </w:numPr>
              <w:spacing w:after="20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40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5777A2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8"/>
              </w:numPr>
              <w:spacing w:before="100" w:beforeAutospacing="1" w:after="200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Podkład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drewniany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blach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br/>
            </w:r>
            <w:r w:rsidRPr="006402F0">
              <w:rPr>
                <w:bCs/>
                <w:sz w:val="20"/>
                <w:szCs w:val="20"/>
                <w:lang w:val="en-US"/>
              </w:rPr>
              <w:t xml:space="preserve">z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nadrukiem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sublimacyjnym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br/>
            </w:r>
            <w:r w:rsidRPr="006402F0">
              <w:rPr>
                <w:bCs/>
                <w:sz w:val="20"/>
                <w:szCs w:val="20"/>
                <w:lang w:val="en-US"/>
              </w:rPr>
              <w:t>(203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402F0">
              <w:rPr>
                <w:bCs/>
                <w:sz w:val="20"/>
                <w:szCs w:val="20"/>
                <w:lang w:val="en-US"/>
              </w:rPr>
              <w:t>x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402F0">
              <w:rPr>
                <w:bCs/>
                <w:sz w:val="20"/>
                <w:szCs w:val="20"/>
                <w:lang w:val="en-US"/>
              </w:rPr>
              <w:t>254 mm)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9"/>
              </w:numPr>
              <w:spacing w:after="20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8479E9" w:rsidP="006402F0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402F0" w:rsidRPr="006402F0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5777A2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8479E9" w:rsidP="006402F0">
            <w:pPr>
              <w:pStyle w:val="Akapitzlist"/>
              <w:numPr>
                <w:ilvl w:val="0"/>
                <w:numId w:val="18"/>
              </w:numPr>
              <w:spacing w:before="100" w:beforeAutospacing="1" w:after="200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Blacha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matowa</w:t>
            </w:r>
            <w:proofErr w:type="spellEnd"/>
            <w:r w:rsidR="006402F0" w:rsidRPr="006402F0">
              <w:rPr>
                <w:bCs/>
                <w:sz w:val="20"/>
                <w:szCs w:val="20"/>
                <w:lang w:val="en-US"/>
              </w:rPr>
              <w:t xml:space="preserve"> do </w:t>
            </w:r>
            <w:proofErr w:type="spellStart"/>
            <w:r w:rsidR="006402F0" w:rsidRPr="006402F0">
              <w:rPr>
                <w:bCs/>
                <w:sz w:val="20"/>
                <w:szCs w:val="20"/>
                <w:lang w:val="en-US"/>
              </w:rPr>
              <w:t>nadruku</w:t>
            </w:r>
            <w:proofErr w:type="spellEnd"/>
            <w:r w:rsidR="006402F0"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02F0" w:rsidRPr="006402F0">
              <w:rPr>
                <w:bCs/>
                <w:sz w:val="20"/>
                <w:szCs w:val="20"/>
                <w:lang w:val="en-US"/>
              </w:rPr>
              <w:t>termot</w:t>
            </w:r>
            <w:r w:rsidR="00804C09">
              <w:rPr>
                <w:bCs/>
                <w:sz w:val="20"/>
                <w:szCs w:val="20"/>
                <w:lang w:val="en-US"/>
              </w:rPr>
              <w:t>ransferowego</w:t>
            </w:r>
            <w:proofErr w:type="spellEnd"/>
            <w:r w:rsidR="00804C0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4C09">
              <w:rPr>
                <w:bCs/>
                <w:sz w:val="20"/>
                <w:szCs w:val="20"/>
                <w:lang w:val="en-US"/>
              </w:rPr>
              <w:t>i</w:t>
            </w:r>
            <w:proofErr w:type="spellEnd"/>
            <w:r w:rsidR="00804C0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4C09">
              <w:rPr>
                <w:bCs/>
                <w:sz w:val="20"/>
                <w:szCs w:val="20"/>
                <w:lang w:val="en-US"/>
              </w:rPr>
              <w:t>sublimacji</w:t>
            </w:r>
            <w:proofErr w:type="spellEnd"/>
            <w:r w:rsidR="00804C09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804C09">
              <w:rPr>
                <w:bCs/>
                <w:sz w:val="20"/>
                <w:szCs w:val="20"/>
                <w:lang w:val="en-US"/>
              </w:rPr>
              <w:t>złota</w:t>
            </w:r>
            <w:proofErr w:type="spellEnd"/>
            <w:r w:rsidR="006402F0" w:rsidRPr="006402F0">
              <w:rPr>
                <w:bCs/>
                <w:sz w:val="20"/>
                <w:szCs w:val="20"/>
                <w:lang w:val="en-US"/>
              </w:rPr>
              <w:t>)</w:t>
            </w:r>
            <w:r w:rsidR="006402F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6402F0" w:rsidRPr="006402F0">
              <w:rPr>
                <w:bCs/>
                <w:sz w:val="20"/>
                <w:szCs w:val="20"/>
                <w:lang w:val="en-US"/>
              </w:rPr>
              <w:t>600</w:t>
            </w:r>
            <w:r w:rsidR="00F31F3D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6402F0" w:rsidRPr="006402F0">
              <w:rPr>
                <w:bCs/>
                <w:sz w:val="20"/>
                <w:szCs w:val="20"/>
                <w:lang w:val="en-US"/>
              </w:rPr>
              <w:t>x</w:t>
            </w:r>
            <w:r w:rsidR="00F31F3D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6402F0" w:rsidRPr="006402F0">
              <w:rPr>
                <w:bCs/>
                <w:sz w:val="20"/>
                <w:szCs w:val="20"/>
                <w:lang w:val="en-US"/>
              </w:rPr>
              <w:t>300</w:t>
            </w:r>
            <w:r w:rsidR="00F31F3D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6402F0" w:rsidRPr="006402F0">
              <w:rPr>
                <w:bCs/>
                <w:sz w:val="20"/>
                <w:szCs w:val="20"/>
                <w:lang w:val="en-US"/>
              </w:rPr>
              <w:t>x</w:t>
            </w:r>
            <w:r w:rsidR="00F31F3D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6402F0" w:rsidRPr="006402F0">
              <w:rPr>
                <w:bCs/>
                <w:sz w:val="20"/>
                <w:szCs w:val="20"/>
                <w:lang w:val="en-US"/>
              </w:rPr>
              <w:t>0,45 mm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9"/>
              </w:numPr>
              <w:spacing w:after="20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8479E9" w:rsidP="006402F0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402F0" w:rsidRPr="006402F0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5777A2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8479E9" w:rsidP="006402F0">
            <w:pPr>
              <w:pStyle w:val="Akapitzlist"/>
              <w:numPr>
                <w:ilvl w:val="0"/>
                <w:numId w:val="18"/>
              </w:numPr>
              <w:spacing w:before="100" w:beforeAutospacing="1" w:after="200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Blacha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błyszcząca</w:t>
            </w:r>
            <w:proofErr w:type="spellEnd"/>
            <w:r w:rsidR="006402F0" w:rsidRPr="006402F0">
              <w:rPr>
                <w:bCs/>
                <w:sz w:val="20"/>
                <w:szCs w:val="20"/>
                <w:lang w:val="en-US"/>
              </w:rPr>
              <w:t xml:space="preserve"> do </w:t>
            </w:r>
            <w:proofErr w:type="spellStart"/>
            <w:r w:rsidR="006402F0" w:rsidRPr="006402F0">
              <w:rPr>
                <w:bCs/>
                <w:sz w:val="20"/>
                <w:szCs w:val="20"/>
                <w:lang w:val="en-US"/>
              </w:rPr>
              <w:t>nadruku</w:t>
            </w:r>
            <w:proofErr w:type="spellEnd"/>
            <w:r w:rsidR="006402F0"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02F0" w:rsidRPr="006402F0">
              <w:rPr>
                <w:bCs/>
                <w:sz w:val="20"/>
                <w:szCs w:val="20"/>
                <w:lang w:val="en-US"/>
              </w:rPr>
              <w:t>termotransferowego</w:t>
            </w:r>
            <w:proofErr w:type="spellEnd"/>
            <w:r w:rsidR="006402F0"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02F0" w:rsidRPr="006402F0">
              <w:rPr>
                <w:bCs/>
                <w:sz w:val="20"/>
                <w:szCs w:val="20"/>
                <w:lang w:val="en-US"/>
              </w:rPr>
              <w:t>i</w:t>
            </w:r>
            <w:proofErr w:type="spellEnd"/>
            <w:r w:rsidR="006402F0"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02F0">
              <w:rPr>
                <w:bCs/>
                <w:sz w:val="20"/>
                <w:szCs w:val="20"/>
                <w:lang w:val="en-US"/>
              </w:rPr>
              <w:t>sublimacji</w:t>
            </w:r>
            <w:proofErr w:type="spellEnd"/>
            <w:r w:rsidR="006402F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804C09">
              <w:rPr>
                <w:bCs/>
                <w:sz w:val="20"/>
                <w:szCs w:val="20"/>
                <w:lang w:val="en-US"/>
              </w:rPr>
              <w:t>srebrna</w:t>
            </w:r>
            <w:bookmarkStart w:id="0" w:name="_GoBack"/>
            <w:bookmarkEnd w:id="0"/>
            <w:proofErr w:type="spellEnd"/>
            <w:r w:rsidR="006402F0" w:rsidRPr="006402F0">
              <w:rPr>
                <w:bCs/>
                <w:sz w:val="20"/>
                <w:szCs w:val="20"/>
                <w:lang w:val="en-US"/>
              </w:rPr>
              <w:t>)</w:t>
            </w:r>
            <w:r w:rsidR="006402F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6402F0" w:rsidRPr="006402F0">
              <w:rPr>
                <w:bCs/>
                <w:sz w:val="20"/>
                <w:szCs w:val="20"/>
                <w:lang w:val="en-US"/>
              </w:rPr>
              <w:t>600</w:t>
            </w:r>
            <w:r w:rsidR="006402F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6402F0" w:rsidRPr="006402F0">
              <w:rPr>
                <w:bCs/>
                <w:sz w:val="20"/>
                <w:szCs w:val="20"/>
                <w:lang w:val="en-US"/>
              </w:rPr>
              <w:t>x</w:t>
            </w:r>
            <w:r w:rsidR="006402F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6402F0" w:rsidRPr="006402F0">
              <w:rPr>
                <w:bCs/>
                <w:sz w:val="20"/>
                <w:szCs w:val="20"/>
                <w:lang w:val="en-US"/>
              </w:rPr>
              <w:t>300</w:t>
            </w:r>
            <w:r w:rsidR="006402F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6402F0" w:rsidRPr="006402F0">
              <w:rPr>
                <w:bCs/>
                <w:sz w:val="20"/>
                <w:szCs w:val="20"/>
                <w:lang w:val="en-US"/>
              </w:rPr>
              <w:t>x</w:t>
            </w:r>
            <w:r w:rsidR="006402F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6402F0" w:rsidRPr="006402F0">
              <w:rPr>
                <w:bCs/>
                <w:sz w:val="20"/>
                <w:szCs w:val="20"/>
                <w:lang w:val="en-US"/>
              </w:rPr>
              <w:t>0,45 mm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9"/>
              </w:numPr>
              <w:spacing w:after="20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5777A2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8"/>
              </w:numPr>
              <w:spacing w:before="100" w:beforeAutospacing="1" w:after="200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Złoty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błyszczący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krążek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metalowy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sublimacji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średnica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402F0">
              <w:rPr>
                <w:bCs/>
                <w:sz w:val="20"/>
                <w:szCs w:val="20"/>
                <w:lang w:val="en-US"/>
              </w:rPr>
              <w:t>5 cm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9"/>
              </w:numPr>
              <w:spacing w:after="20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5777A2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8"/>
              </w:numPr>
              <w:spacing w:before="100" w:beforeAutospacing="1" w:after="200"/>
              <w:contextualSpacing w:val="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Złoty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błyszczący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krążek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metalowy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sublimacji</w:t>
            </w:r>
            <w:proofErr w:type="spellEnd"/>
            <w:r w:rsidRPr="006402F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2F0">
              <w:rPr>
                <w:bCs/>
                <w:sz w:val="20"/>
                <w:szCs w:val="20"/>
                <w:lang w:val="en-US"/>
              </w:rPr>
              <w:t>średnica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402F0">
              <w:rPr>
                <w:bCs/>
                <w:sz w:val="20"/>
                <w:szCs w:val="20"/>
                <w:lang w:val="en-US"/>
              </w:rPr>
              <w:t>2,5 cm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pStyle w:val="Akapitzlist"/>
              <w:numPr>
                <w:ilvl w:val="0"/>
                <w:numId w:val="19"/>
              </w:numPr>
              <w:spacing w:after="200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02F0" w:rsidRPr="000B62B4" w:rsidTr="006402F0">
        <w:trPr>
          <w:trHeight w:val="828"/>
        </w:trPr>
        <w:tc>
          <w:tcPr>
            <w:tcW w:w="1279" w:type="dxa"/>
            <w:vAlign w:val="center"/>
          </w:tcPr>
          <w:p w:rsidR="006402F0" w:rsidRPr="005777A2" w:rsidRDefault="006402F0" w:rsidP="006402F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402F0" w:rsidRDefault="008479E9" w:rsidP="008479E9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Sublicrylic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kryształ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="006402F0" w:rsidRPr="006402F0">
              <w:rPr>
                <w:bCs/>
                <w:sz w:val="20"/>
                <w:szCs w:val="20"/>
                <w:lang w:val="en-US"/>
              </w:rPr>
              <w:t xml:space="preserve">z </w:t>
            </w:r>
            <w:proofErr w:type="spellStart"/>
            <w:r w:rsidR="006402F0" w:rsidRPr="006402F0">
              <w:rPr>
                <w:bCs/>
                <w:sz w:val="20"/>
                <w:szCs w:val="20"/>
                <w:lang w:val="en-US"/>
              </w:rPr>
              <w:t>podstawką</w:t>
            </w:r>
            <w:proofErr w:type="spellEnd"/>
          </w:p>
          <w:p w:rsidR="008479E9" w:rsidRPr="006402F0" w:rsidRDefault="008479E9" w:rsidP="008479E9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14,5 x 17,5 cm</w:t>
            </w:r>
          </w:p>
        </w:tc>
        <w:tc>
          <w:tcPr>
            <w:tcW w:w="1360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402F0" w:rsidRPr="006402F0" w:rsidRDefault="006402F0" w:rsidP="006402F0">
            <w:pPr>
              <w:jc w:val="center"/>
              <w:rPr>
                <w:bCs/>
                <w:sz w:val="20"/>
                <w:szCs w:val="20"/>
              </w:rPr>
            </w:pPr>
            <w:r w:rsidRPr="006402F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6" w:type="dxa"/>
            <w:vAlign w:val="center"/>
          </w:tcPr>
          <w:p w:rsidR="006402F0" w:rsidRPr="006402F0" w:rsidRDefault="008479E9" w:rsidP="006402F0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9" w:type="dxa"/>
            <w:vAlign w:val="center"/>
          </w:tcPr>
          <w:p w:rsidR="006402F0" w:rsidRPr="006402F0" w:rsidRDefault="006402F0" w:rsidP="006402F0">
            <w:pPr>
              <w:adjustRightInd w:val="0"/>
              <w:jc w:val="center"/>
              <w:rPr>
                <w:sz w:val="20"/>
                <w:szCs w:val="20"/>
              </w:rPr>
            </w:pPr>
            <w:r w:rsidRPr="006402F0">
              <w:rPr>
                <w:sz w:val="20"/>
                <w:szCs w:val="20"/>
              </w:rPr>
              <w:t>szt.</w:t>
            </w:r>
          </w:p>
        </w:tc>
        <w:tc>
          <w:tcPr>
            <w:tcW w:w="170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6402F0" w:rsidRPr="006402F0" w:rsidRDefault="006402F0" w:rsidP="00640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6402F0" w:rsidRPr="006402F0" w:rsidRDefault="006402F0" w:rsidP="006402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D0F" w:rsidRPr="000B62B4" w:rsidTr="009F74E0">
        <w:trPr>
          <w:trHeight w:val="828"/>
        </w:trPr>
        <w:tc>
          <w:tcPr>
            <w:tcW w:w="11126" w:type="dxa"/>
            <w:gridSpan w:val="8"/>
            <w:vAlign w:val="center"/>
          </w:tcPr>
          <w:p w:rsidR="00AA5D0F" w:rsidRPr="00B60A90" w:rsidRDefault="005777A2" w:rsidP="0069332F">
            <w:pPr>
              <w:jc w:val="right"/>
              <w:rPr>
                <w:color w:val="7030A0"/>
                <w:sz w:val="20"/>
                <w:szCs w:val="20"/>
              </w:rPr>
            </w:pPr>
            <w:r>
              <w:rPr>
                <w:b/>
              </w:rPr>
              <w:t xml:space="preserve">RAZEM </w:t>
            </w:r>
            <w:r w:rsidR="00AA5D0F" w:rsidRPr="000B62B4">
              <w:rPr>
                <w:b/>
              </w:rPr>
              <w:t xml:space="preserve">CENA OFERTY BRUTTO </w:t>
            </w:r>
          </w:p>
        </w:tc>
        <w:tc>
          <w:tcPr>
            <w:tcW w:w="1242" w:type="dxa"/>
            <w:vAlign w:val="center"/>
          </w:tcPr>
          <w:p w:rsidR="00AA5D0F" w:rsidRPr="00B60A90" w:rsidRDefault="00AA5D0F" w:rsidP="00B60A90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AA5D0F" w:rsidRPr="00E922E0" w:rsidRDefault="00AA5D0F" w:rsidP="00B60A90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</w:tr>
    </w:tbl>
    <w:p w:rsidR="00923A9E" w:rsidRDefault="00923A9E">
      <w:pPr>
        <w:sectPr w:rsidR="00923A9E" w:rsidSect="00F6325F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69332F" w:rsidRPr="0069332F" w:rsidRDefault="0069332F" w:rsidP="0069332F">
      <w:pPr>
        <w:pStyle w:val="Akapitzlist"/>
        <w:spacing w:line="360" w:lineRule="auto"/>
        <w:ind w:left="378"/>
        <w:contextualSpacing w:val="0"/>
        <w:jc w:val="center"/>
        <w:rPr>
          <w:b/>
          <w:lang w:val="sq-AL"/>
        </w:rPr>
      </w:pPr>
      <w:r w:rsidRPr="0069332F">
        <w:rPr>
          <w:b/>
          <w:lang w:val="sq-AL"/>
        </w:rPr>
        <w:lastRenderedPageBreak/>
        <w:t>OŚWIADCZENIA WYKONAWCY</w:t>
      </w:r>
    </w:p>
    <w:p w:rsidR="00923A9E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EC77B2">
        <w:rPr>
          <w:lang w:val="sq-AL"/>
        </w:rPr>
        <w:t xml:space="preserve">Oświadczamy, że zapoznaliśmy się z warunkami zamówienia oraz zdobyliśmy </w:t>
      </w:r>
    </w:p>
    <w:p w:rsidR="00923A9E" w:rsidRPr="00EC77B2" w:rsidRDefault="00923A9E" w:rsidP="00923A9E">
      <w:pPr>
        <w:pStyle w:val="Akapitzlist"/>
        <w:spacing w:line="360" w:lineRule="auto"/>
        <w:ind w:left="378"/>
        <w:jc w:val="both"/>
        <w:rPr>
          <w:lang w:val="sq-AL"/>
        </w:rPr>
      </w:pPr>
      <w:r w:rsidRPr="00EC77B2">
        <w:rPr>
          <w:lang w:val="sq-AL"/>
        </w:rPr>
        <w:t>konieczne informacje potrzebne do pra</w:t>
      </w:r>
      <w:r>
        <w:rPr>
          <w:lang w:val="sq-AL"/>
        </w:rPr>
        <w:t>widłowego przygotowania oferty.</w:t>
      </w:r>
    </w:p>
    <w:p w:rsidR="00923A9E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EC77B2">
        <w:rPr>
          <w:lang w:val="sq-AL"/>
        </w:rPr>
        <w:t>Oferujemy realizację przedmiotu zamówienia zgodn</w:t>
      </w:r>
      <w:r>
        <w:rPr>
          <w:lang w:val="sq-AL"/>
        </w:rPr>
        <w:t>ie z jego opisem</w:t>
      </w:r>
      <w:r w:rsidRPr="00EC77B2">
        <w:rPr>
          <w:lang w:val="sq-AL"/>
        </w:rPr>
        <w:t xml:space="preserve"> w terminie</w:t>
      </w:r>
      <w:r>
        <w:rPr>
          <w:lang w:val="sq-AL"/>
        </w:rPr>
        <w:t xml:space="preserve"> </w:t>
      </w:r>
      <w:r>
        <w:rPr>
          <w:b/>
          <w:lang w:val="sq-AL"/>
        </w:rPr>
        <w:t>5</w:t>
      </w:r>
      <w:r>
        <w:rPr>
          <w:lang w:val="sq-AL"/>
        </w:rPr>
        <w:t xml:space="preserve"> dni roboczych, od daty wpłynięcia zamówienia z 21 Wojskowego Oddziału Gospodarczego.</w:t>
      </w:r>
    </w:p>
    <w:p w:rsidR="00923A9E" w:rsidRPr="00EC77B2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EC77B2">
        <w:rPr>
          <w:lang w:val="sq-AL"/>
        </w:rPr>
        <w:t>Oświadczmy</w:t>
      </w:r>
      <w:r>
        <w:rPr>
          <w:lang w:val="sq-AL"/>
        </w:rPr>
        <w:t>,</w:t>
      </w:r>
      <w:r w:rsidRPr="00EC77B2">
        <w:rPr>
          <w:lang w:val="sq-AL"/>
        </w:rPr>
        <w:t xml:space="preserve"> że</w:t>
      </w:r>
      <w:r>
        <w:rPr>
          <w:lang w:val="sq-AL"/>
        </w:rPr>
        <w:t xml:space="preserve"> zapewniamy ........ miesięczny okres gwar</w:t>
      </w:r>
      <w:r w:rsidR="00823413">
        <w:rPr>
          <w:lang w:val="sq-AL"/>
        </w:rPr>
        <w:t>a</w:t>
      </w:r>
      <w:r>
        <w:rPr>
          <w:lang w:val="sq-AL"/>
        </w:rPr>
        <w:t>ncji na dostarczony towar, licząc od dnia dostawy do Zamawiającego.</w:t>
      </w:r>
    </w:p>
    <w:p w:rsidR="00923A9E" w:rsidRPr="00EC77B2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EC77B2">
        <w:rPr>
          <w:lang w:val="sq-AL"/>
        </w:rPr>
        <w:t xml:space="preserve">Akceptujemy warunki płatności </w:t>
      </w:r>
      <w:r>
        <w:rPr>
          <w:lang w:val="sq-AL"/>
        </w:rPr>
        <w:t xml:space="preserve">określone w zamówieniu. </w:t>
      </w:r>
      <w:r w:rsidRPr="00EC77B2">
        <w:rPr>
          <w:lang w:val="sq-AL"/>
        </w:rPr>
        <w:t>Nr konta bankowego Wykonawcy........................................................................................................</w:t>
      </w:r>
      <w:r>
        <w:rPr>
          <w:lang w:val="sq-AL"/>
        </w:rPr>
        <w:t>..........................................................................................................................................................</w:t>
      </w:r>
    </w:p>
    <w:p w:rsidR="00923A9E" w:rsidRPr="00EC77B2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</w:pPr>
      <w:r>
        <w:t>O</w:t>
      </w:r>
      <w:r w:rsidRPr="00EC77B2">
        <w:t>świadczamy, że wypełniliśmy obowiązki informacyjne przewidziane w art. 13 lub art. 14 rozporządzenia Parlamentu Europejskiego i Rady (UE) 2016/679 z</w:t>
      </w:r>
      <w:r>
        <w:t xml:space="preserve"> </w:t>
      </w:r>
      <w:r w:rsidRPr="00EC77B2">
        <w:t>dnia 27 kwietnia 2016 r. w sprawie ochrony osób fizycznych w związku z</w:t>
      </w:r>
      <w:r>
        <w:t xml:space="preserve"> </w:t>
      </w:r>
      <w:r w:rsidRPr="00EC77B2">
        <w:t>przetwarzaniem danych osobowych i w sprawie swobodnego przepływu takich danych oraz uchylenia dyrektywy 95/46/WE (ogólne rozporządzenie o ochronie danych) (Dz. Urz. UE L 119 z 04.05.2016, str. 1), dalej „RODO” wobec osób fizycznych, od których dane osobowe bezpośrednio lub pośrednio pozyskaliśmy w celu ubiegania się o udzielenie zamówienia publicznego w niniejszej procedurze.*</w:t>
      </w:r>
    </w:p>
    <w:p w:rsidR="00923A9E" w:rsidRPr="00EC77B2" w:rsidRDefault="00923A9E" w:rsidP="00923A9E">
      <w:pPr>
        <w:pStyle w:val="Akapitzlist"/>
        <w:spacing w:line="276" w:lineRule="auto"/>
        <w:ind w:left="360"/>
        <w:jc w:val="both"/>
        <w:rPr>
          <w:i/>
        </w:rPr>
      </w:pPr>
      <w:r w:rsidRPr="00EC77B2">
        <w:rPr>
          <w:i/>
        </w:rPr>
        <w:t>*W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923A9E" w:rsidRDefault="00923A9E" w:rsidP="00923A9E">
      <w:pPr>
        <w:widowControl w:val="0"/>
        <w:autoSpaceDE w:val="0"/>
        <w:autoSpaceDN w:val="0"/>
        <w:ind w:left="850" w:hanging="850"/>
      </w:pPr>
    </w:p>
    <w:p w:rsidR="00923A9E" w:rsidRPr="0069332F" w:rsidRDefault="00923A9E" w:rsidP="0069332F">
      <w:pPr>
        <w:widowControl w:val="0"/>
        <w:autoSpaceDE w:val="0"/>
        <w:autoSpaceDN w:val="0"/>
        <w:spacing w:line="360" w:lineRule="auto"/>
        <w:ind w:left="850" w:hanging="850"/>
        <w:rPr>
          <w:u w:val="single"/>
        </w:rPr>
      </w:pPr>
      <w:r w:rsidRPr="0069332F">
        <w:rPr>
          <w:u w:val="single"/>
        </w:rPr>
        <w:t xml:space="preserve">Załączniki: </w:t>
      </w:r>
    </w:p>
    <w:p w:rsidR="00923A9E" w:rsidRPr="00EC77B2" w:rsidRDefault="00923A9E" w:rsidP="0069332F">
      <w:pPr>
        <w:widowControl w:val="0"/>
        <w:autoSpaceDE w:val="0"/>
        <w:autoSpaceDN w:val="0"/>
        <w:spacing w:line="360" w:lineRule="auto"/>
      </w:pPr>
      <w:r w:rsidRPr="00EC77B2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23A9E" w:rsidRPr="00EC77B2" w:rsidRDefault="00923A9E" w:rsidP="0069332F">
      <w:pPr>
        <w:widowControl w:val="0"/>
        <w:autoSpaceDE w:val="0"/>
        <w:autoSpaceDN w:val="0"/>
        <w:spacing w:line="360" w:lineRule="auto"/>
        <w:ind w:left="850" w:hanging="850"/>
      </w:pPr>
    </w:p>
    <w:p w:rsidR="00923A9E" w:rsidRDefault="000D4309" w:rsidP="00923A9E">
      <w:pPr>
        <w:widowControl w:val="0"/>
        <w:autoSpaceDE w:val="0"/>
        <w:autoSpaceDN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</w:t>
      </w:r>
      <w:r w:rsidR="00923A9E">
        <w:rPr>
          <w:sz w:val="20"/>
          <w:szCs w:val="20"/>
        </w:rPr>
        <w:t>________________________________</w:t>
      </w:r>
    </w:p>
    <w:p w:rsidR="00923A9E" w:rsidRPr="00AF54E0" w:rsidRDefault="00923A9E" w:rsidP="00923A9E">
      <w:pPr>
        <w:widowControl w:val="0"/>
        <w:autoSpaceDE w:val="0"/>
        <w:autoSpaceDN w:val="0"/>
        <w:spacing w:line="360" w:lineRule="auto"/>
        <w:ind w:left="4248" w:firstLine="708"/>
        <w:jc w:val="both"/>
        <w:rPr>
          <w:sz w:val="16"/>
          <w:szCs w:val="16"/>
        </w:rPr>
      </w:pPr>
      <w:r w:rsidRPr="00AF54E0">
        <w:rPr>
          <w:sz w:val="16"/>
          <w:szCs w:val="16"/>
        </w:rPr>
        <w:t>(podpisy osób uprawnionych do reprezentacji Wykonawcy)</w:t>
      </w:r>
    </w:p>
    <w:p w:rsidR="00923A9E" w:rsidRPr="00EC77B2" w:rsidRDefault="00923A9E" w:rsidP="00923A9E">
      <w:pPr>
        <w:widowControl w:val="0"/>
        <w:autoSpaceDE w:val="0"/>
        <w:autoSpaceDN w:val="0"/>
        <w:spacing w:line="360" w:lineRule="auto"/>
        <w:ind w:left="850" w:firstLine="3830"/>
        <w:jc w:val="center"/>
        <w:rPr>
          <w:sz w:val="20"/>
          <w:szCs w:val="20"/>
        </w:rPr>
      </w:pPr>
    </w:p>
    <w:p w:rsidR="00923A9E" w:rsidRDefault="00923A9E" w:rsidP="00923A9E">
      <w:pPr>
        <w:widowControl w:val="0"/>
        <w:autoSpaceDE w:val="0"/>
        <w:autoSpaceDN w:val="0"/>
        <w:spacing w:line="360" w:lineRule="auto"/>
        <w:jc w:val="both"/>
      </w:pPr>
      <w:r w:rsidRPr="00EC77B2">
        <w:t>Miejscowość</w:t>
      </w:r>
      <w:r>
        <w:t xml:space="preserve">: ………………………, </w:t>
      </w:r>
      <w:r w:rsidRPr="00EC77B2">
        <w:t>dnia</w:t>
      </w:r>
      <w:r>
        <w:t xml:space="preserve"> </w:t>
      </w:r>
      <w:r w:rsidRPr="00EC77B2">
        <w:t>........</w:t>
      </w:r>
      <w:r>
        <w:t xml:space="preserve"> </w:t>
      </w:r>
      <w:r w:rsidRPr="00EC77B2">
        <w:t>.......</w:t>
      </w:r>
      <w:r>
        <w:t xml:space="preserve"> 2020 r.</w:t>
      </w:r>
    </w:p>
    <w:p w:rsidR="00923A9E" w:rsidRPr="00EC77B2" w:rsidRDefault="00923A9E" w:rsidP="00923A9E">
      <w:pPr>
        <w:widowControl w:val="0"/>
        <w:autoSpaceDE w:val="0"/>
        <w:autoSpaceDN w:val="0"/>
        <w:spacing w:line="360" w:lineRule="auto"/>
        <w:jc w:val="both"/>
      </w:pPr>
    </w:p>
    <w:p w:rsidR="00923A9E" w:rsidRPr="00EC77B2" w:rsidRDefault="00923A9E" w:rsidP="00923A9E">
      <w:pPr>
        <w:tabs>
          <w:tab w:val="left" w:pos="567"/>
        </w:tabs>
        <w:spacing w:line="360" w:lineRule="auto"/>
        <w:ind w:left="1080"/>
        <w:jc w:val="both"/>
      </w:pPr>
    </w:p>
    <w:p w:rsidR="00923A9E" w:rsidRPr="00AF54E0" w:rsidRDefault="00923A9E" w:rsidP="00923A9E">
      <w:pPr>
        <w:tabs>
          <w:tab w:val="left" w:pos="567"/>
        </w:tabs>
        <w:spacing w:line="360" w:lineRule="auto"/>
        <w:jc w:val="both"/>
        <w:rPr>
          <w:i/>
          <w:sz w:val="16"/>
          <w:szCs w:val="16"/>
        </w:rPr>
      </w:pPr>
      <w:r w:rsidRPr="00AF54E0">
        <w:rPr>
          <w:sz w:val="16"/>
          <w:szCs w:val="16"/>
        </w:rPr>
        <w:t>*</w:t>
      </w:r>
      <w:r w:rsidRPr="00AF54E0">
        <w:rPr>
          <w:i/>
          <w:sz w:val="16"/>
          <w:szCs w:val="16"/>
        </w:rPr>
        <w:t xml:space="preserve">wzór formularza ofertowego należy dostosować do wymogów prowadzonej procedury </w:t>
      </w:r>
    </w:p>
    <w:p w:rsidR="00C35088" w:rsidRPr="000B62B4" w:rsidRDefault="00C35088"/>
    <w:sectPr w:rsidR="00C35088" w:rsidRPr="000B62B4" w:rsidSect="009F74E0">
      <w:footerReference w:type="default" r:id="rId9"/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BD" w:rsidRDefault="00E843BD" w:rsidP="00815880">
      <w:r>
        <w:separator/>
      </w:r>
    </w:p>
  </w:endnote>
  <w:endnote w:type="continuationSeparator" w:id="0">
    <w:p w:rsidR="00E843BD" w:rsidRDefault="00E843BD" w:rsidP="0081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12292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22BC1" w:rsidRPr="00490126" w:rsidRDefault="00CD5D75">
        <w:pPr>
          <w:pStyle w:val="Stopka"/>
          <w:jc w:val="right"/>
          <w:rPr>
            <w:sz w:val="22"/>
            <w:szCs w:val="22"/>
          </w:rPr>
        </w:pPr>
        <w:r w:rsidRPr="00490126">
          <w:rPr>
            <w:noProof/>
            <w:sz w:val="22"/>
            <w:szCs w:val="22"/>
          </w:rPr>
          <w:fldChar w:fldCharType="begin"/>
        </w:r>
        <w:r w:rsidR="00D22BC1" w:rsidRPr="00490126">
          <w:rPr>
            <w:noProof/>
            <w:sz w:val="22"/>
            <w:szCs w:val="22"/>
          </w:rPr>
          <w:instrText xml:space="preserve"> PAGE   \* MERGEFORMAT </w:instrText>
        </w:r>
        <w:r w:rsidRPr="00490126">
          <w:rPr>
            <w:noProof/>
            <w:sz w:val="22"/>
            <w:szCs w:val="22"/>
          </w:rPr>
          <w:fldChar w:fldCharType="separate"/>
        </w:r>
        <w:r w:rsidR="00804C09">
          <w:rPr>
            <w:noProof/>
            <w:sz w:val="22"/>
            <w:szCs w:val="22"/>
          </w:rPr>
          <w:t>3</w:t>
        </w:r>
        <w:r w:rsidRPr="00490126">
          <w:rPr>
            <w:noProof/>
            <w:sz w:val="22"/>
            <w:szCs w:val="22"/>
          </w:rPr>
          <w:fldChar w:fldCharType="end"/>
        </w:r>
        <w:r w:rsidR="00D22BC1" w:rsidRPr="00490126">
          <w:rPr>
            <w:sz w:val="22"/>
            <w:szCs w:val="22"/>
          </w:rPr>
          <w:t>/</w:t>
        </w:r>
        <w:r w:rsidR="00490126">
          <w:rPr>
            <w:sz w:val="22"/>
            <w:szCs w:val="22"/>
          </w:rPr>
          <w:t>4</w:t>
        </w:r>
      </w:p>
    </w:sdtContent>
  </w:sdt>
  <w:p w:rsidR="00D22BC1" w:rsidRDefault="00D22B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7681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22BC1" w:rsidRPr="00490126" w:rsidRDefault="00CD5D75">
        <w:pPr>
          <w:pStyle w:val="Stopka"/>
          <w:jc w:val="right"/>
          <w:rPr>
            <w:sz w:val="22"/>
            <w:szCs w:val="22"/>
          </w:rPr>
        </w:pPr>
        <w:r w:rsidRPr="00490126">
          <w:rPr>
            <w:sz w:val="22"/>
            <w:szCs w:val="22"/>
          </w:rPr>
          <w:fldChar w:fldCharType="begin"/>
        </w:r>
        <w:r w:rsidR="00D22BC1" w:rsidRPr="00490126">
          <w:rPr>
            <w:sz w:val="22"/>
            <w:szCs w:val="22"/>
          </w:rPr>
          <w:instrText>PAGE   \* MERGEFORMAT</w:instrText>
        </w:r>
        <w:r w:rsidRPr="00490126">
          <w:rPr>
            <w:sz w:val="22"/>
            <w:szCs w:val="22"/>
          </w:rPr>
          <w:fldChar w:fldCharType="separate"/>
        </w:r>
        <w:r w:rsidR="00804C09">
          <w:rPr>
            <w:noProof/>
            <w:sz w:val="22"/>
            <w:szCs w:val="22"/>
          </w:rPr>
          <w:t>5</w:t>
        </w:r>
        <w:r w:rsidRPr="00490126">
          <w:rPr>
            <w:sz w:val="22"/>
            <w:szCs w:val="22"/>
          </w:rPr>
          <w:fldChar w:fldCharType="end"/>
        </w:r>
        <w:r w:rsidR="00D22BC1" w:rsidRPr="00490126">
          <w:rPr>
            <w:sz w:val="22"/>
            <w:szCs w:val="22"/>
          </w:rPr>
          <w:t>/</w:t>
        </w:r>
        <w:r w:rsidR="0069332F" w:rsidRPr="00490126">
          <w:rPr>
            <w:sz w:val="22"/>
            <w:szCs w:val="22"/>
          </w:rPr>
          <w:t>4</w:t>
        </w:r>
      </w:p>
    </w:sdtContent>
  </w:sdt>
  <w:p w:rsidR="00D22BC1" w:rsidRDefault="00D22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BD" w:rsidRDefault="00E843BD" w:rsidP="00815880">
      <w:r>
        <w:separator/>
      </w:r>
    </w:p>
  </w:footnote>
  <w:footnote w:type="continuationSeparator" w:id="0">
    <w:p w:rsidR="00E843BD" w:rsidRDefault="00E843BD" w:rsidP="0081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96E08"/>
    <w:multiLevelType w:val="hybridMultilevel"/>
    <w:tmpl w:val="D2744516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0FBB"/>
    <w:multiLevelType w:val="hybridMultilevel"/>
    <w:tmpl w:val="DF5ECFE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78797A"/>
    <w:multiLevelType w:val="hybridMultilevel"/>
    <w:tmpl w:val="08447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3486F"/>
    <w:multiLevelType w:val="hybridMultilevel"/>
    <w:tmpl w:val="0046E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050F0"/>
    <w:multiLevelType w:val="hybridMultilevel"/>
    <w:tmpl w:val="DF5ECFE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FE5E82"/>
    <w:multiLevelType w:val="hybridMultilevel"/>
    <w:tmpl w:val="E1144858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5314"/>
    <w:multiLevelType w:val="hybridMultilevel"/>
    <w:tmpl w:val="B986B792"/>
    <w:lvl w:ilvl="0" w:tplc="143E0C04">
      <w:start w:val="1"/>
      <w:numFmt w:val="decimal"/>
      <w:lvlText w:val="%1."/>
      <w:lvlJc w:val="left"/>
      <w:pPr>
        <w:ind w:left="1353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45A5413"/>
    <w:multiLevelType w:val="hybridMultilevel"/>
    <w:tmpl w:val="289ADE74"/>
    <w:lvl w:ilvl="0" w:tplc="243C806C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C6672"/>
    <w:multiLevelType w:val="hybridMultilevel"/>
    <w:tmpl w:val="C78E2996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D1FD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2301767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6A07D2B"/>
    <w:multiLevelType w:val="hybridMultilevel"/>
    <w:tmpl w:val="62585A1A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E3CB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D342E5F"/>
    <w:multiLevelType w:val="hybridMultilevel"/>
    <w:tmpl w:val="412495FC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553CB"/>
    <w:multiLevelType w:val="hybridMultilevel"/>
    <w:tmpl w:val="C6066AE4"/>
    <w:lvl w:ilvl="0" w:tplc="4372F7B0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079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C6C0AB6"/>
    <w:multiLevelType w:val="hybridMultilevel"/>
    <w:tmpl w:val="12D4A1D2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F1B7B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5"/>
  </w:num>
  <w:num w:numId="15">
    <w:abstractNumId w:val="13"/>
  </w:num>
  <w:num w:numId="16">
    <w:abstractNumId w:val="10"/>
  </w:num>
  <w:num w:numId="17">
    <w:abstractNumId w:val="1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88"/>
    <w:rsid w:val="00005F6B"/>
    <w:rsid w:val="00032FC0"/>
    <w:rsid w:val="00035998"/>
    <w:rsid w:val="00063EDD"/>
    <w:rsid w:val="00067DFA"/>
    <w:rsid w:val="000751A7"/>
    <w:rsid w:val="00076F80"/>
    <w:rsid w:val="00077D93"/>
    <w:rsid w:val="00084E86"/>
    <w:rsid w:val="0009783A"/>
    <w:rsid w:val="000A2E9F"/>
    <w:rsid w:val="000B62B4"/>
    <w:rsid w:val="000D4309"/>
    <w:rsid w:val="000D6F50"/>
    <w:rsid w:val="000E1DD4"/>
    <w:rsid w:val="000E5518"/>
    <w:rsid w:val="000F0F3F"/>
    <w:rsid w:val="000F3C89"/>
    <w:rsid w:val="001131CB"/>
    <w:rsid w:val="001208B2"/>
    <w:rsid w:val="0012220C"/>
    <w:rsid w:val="00125F46"/>
    <w:rsid w:val="0014642E"/>
    <w:rsid w:val="00147330"/>
    <w:rsid w:val="00154085"/>
    <w:rsid w:val="00163F6B"/>
    <w:rsid w:val="00171825"/>
    <w:rsid w:val="00174508"/>
    <w:rsid w:val="00181FB2"/>
    <w:rsid w:val="00184D3F"/>
    <w:rsid w:val="0019390B"/>
    <w:rsid w:val="00195A52"/>
    <w:rsid w:val="001A02BC"/>
    <w:rsid w:val="001A4725"/>
    <w:rsid w:val="001B71A3"/>
    <w:rsid w:val="001C1AC9"/>
    <w:rsid w:val="001D3BC4"/>
    <w:rsid w:val="001F3254"/>
    <w:rsid w:val="00201DFB"/>
    <w:rsid w:val="00205256"/>
    <w:rsid w:val="00205A45"/>
    <w:rsid w:val="002412FB"/>
    <w:rsid w:val="00250370"/>
    <w:rsid w:val="0025746E"/>
    <w:rsid w:val="00264343"/>
    <w:rsid w:val="002813AE"/>
    <w:rsid w:val="00281536"/>
    <w:rsid w:val="002825AF"/>
    <w:rsid w:val="0029576C"/>
    <w:rsid w:val="002A1B69"/>
    <w:rsid w:val="002B031D"/>
    <w:rsid w:val="002B190E"/>
    <w:rsid w:val="002C1846"/>
    <w:rsid w:val="002C7868"/>
    <w:rsid w:val="002D12EA"/>
    <w:rsid w:val="002E0B6F"/>
    <w:rsid w:val="00304C1D"/>
    <w:rsid w:val="00306B2C"/>
    <w:rsid w:val="00306F95"/>
    <w:rsid w:val="00321048"/>
    <w:rsid w:val="00337C0E"/>
    <w:rsid w:val="00345FBA"/>
    <w:rsid w:val="00356A4E"/>
    <w:rsid w:val="003617A7"/>
    <w:rsid w:val="00374391"/>
    <w:rsid w:val="003772D4"/>
    <w:rsid w:val="0037778F"/>
    <w:rsid w:val="003814AF"/>
    <w:rsid w:val="00385657"/>
    <w:rsid w:val="0039011C"/>
    <w:rsid w:val="00392C03"/>
    <w:rsid w:val="00396305"/>
    <w:rsid w:val="00397A72"/>
    <w:rsid w:val="003A7AE4"/>
    <w:rsid w:val="003B3E66"/>
    <w:rsid w:val="003B4816"/>
    <w:rsid w:val="003C12CD"/>
    <w:rsid w:val="003C13D1"/>
    <w:rsid w:val="003C1BA7"/>
    <w:rsid w:val="003C62E9"/>
    <w:rsid w:val="003D71CC"/>
    <w:rsid w:val="003F00FA"/>
    <w:rsid w:val="003F128A"/>
    <w:rsid w:val="00401955"/>
    <w:rsid w:val="00402520"/>
    <w:rsid w:val="00403E04"/>
    <w:rsid w:val="00431B61"/>
    <w:rsid w:val="00441455"/>
    <w:rsid w:val="00443994"/>
    <w:rsid w:val="00451364"/>
    <w:rsid w:val="00454232"/>
    <w:rsid w:val="00464884"/>
    <w:rsid w:val="004658A4"/>
    <w:rsid w:val="00470264"/>
    <w:rsid w:val="004705DF"/>
    <w:rsid w:val="00483D77"/>
    <w:rsid w:val="00490126"/>
    <w:rsid w:val="00490A18"/>
    <w:rsid w:val="00491B55"/>
    <w:rsid w:val="004A48A6"/>
    <w:rsid w:val="004A53AF"/>
    <w:rsid w:val="004C1C13"/>
    <w:rsid w:val="004D0154"/>
    <w:rsid w:val="004D272B"/>
    <w:rsid w:val="004D4BE4"/>
    <w:rsid w:val="004E05DB"/>
    <w:rsid w:val="004F1E7E"/>
    <w:rsid w:val="004F6E73"/>
    <w:rsid w:val="0050041D"/>
    <w:rsid w:val="005141E3"/>
    <w:rsid w:val="00520204"/>
    <w:rsid w:val="00520903"/>
    <w:rsid w:val="00525224"/>
    <w:rsid w:val="00526240"/>
    <w:rsid w:val="005308F6"/>
    <w:rsid w:val="0054555E"/>
    <w:rsid w:val="00554520"/>
    <w:rsid w:val="00570491"/>
    <w:rsid w:val="005777A2"/>
    <w:rsid w:val="00581272"/>
    <w:rsid w:val="00584370"/>
    <w:rsid w:val="00585FD2"/>
    <w:rsid w:val="005A2249"/>
    <w:rsid w:val="005B2165"/>
    <w:rsid w:val="005B7780"/>
    <w:rsid w:val="005C13C1"/>
    <w:rsid w:val="005D0BE3"/>
    <w:rsid w:val="005D10F3"/>
    <w:rsid w:val="005D289A"/>
    <w:rsid w:val="005E7AA7"/>
    <w:rsid w:val="005F0D73"/>
    <w:rsid w:val="00611296"/>
    <w:rsid w:val="00611B0B"/>
    <w:rsid w:val="00614093"/>
    <w:rsid w:val="0061544D"/>
    <w:rsid w:val="00617699"/>
    <w:rsid w:val="006221A9"/>
    <w:rsid w:val="0062406E"/>
    <w:rsid w:val="00631CAD"/>
    <w:rsid w:val="00631F4E"/>
    <w:rsid w:val="00634C16"/>
    <w:rsid w:val="00637472"/>
    <w:rsid w:val="006402F0"/>
    <w:rsid w:val="00640A52"/>
    <w:rsid w:val="00644A1F"/>
    <w:rsid w:val="006526E9"/>
    <w:rsid w:val="006767E6"/>
    <w:rsid w:val="0068365C"/>
    <w:rsid w:val="006874EC"/>
    <w:rsid w:val="00687655"/>
    <w:rsid w:val="00687834"/>
    <w:rsid w:val="00687E14"/>
    <w:rsid w:val="00692CE7"/>
    <w:rsid w:val="0069332F"/>
    <w:rsid w:val="006B69E3"/>
    <w:rsid w:val="006C3E48"/>
    <w:rsid w:val="006C7F10"/>
    <w:rsid w:val="006E463C"/>
    <w:rsid w:val="006F3B20"/>
    <w:rsid w:val="006F7694"/>
    <w:rsid w:val="00713AE8"/>
    <w:rsid w:val="00717F74"/>
    <w:rsid w:val="00726779"/>
    <w:rsid w:val="00730312"/>
    <w:rsid w:val="0073541A"/>
    <w:rsid w:val="0075093F"/>
    <w:rsid w:val="00750FDC"/>
    <w:rsid w:val="00753AC1"/>
    <w:rsid w:val="007707A7"/>
    <w:rsid w:val="00772B48"/>
    <w:rsid w:val="00776BBF"/>
    <w:rsid w:val="00780510"/>
    <w:rsid w:val="007817C6"/>
    <w:rsid w:val="007848A1"/>
    <w:rsid w:val="00795014"/>
    <w:rsid w:val="00796366"/>
    <w:rsid w:val="0079637A"/>
    <w:rsid w:val="0079760D"/>
    <w:rsid w:val="007A10A6"/>
    <w:rsid w:val="007A3970"/>
    <w:rsid w:val="007A40E5"/>
    <w:rsid w:val="007B1CAD"/>
    <w:rsid w:val="007B312D"/>
    <w:rsid w:val="007B7DEA"/>
    <w:rsid w:val="007D2F0D"/>
    <w:rsid w:val="007E3D99"/>
    <w:rsid w:val="007F3119"/>
    <w:rsid w:val="008007DA"/>
    <w:rsid w:val="00804C09"/>
    <w:rsid w:val="008132F1"/>
    <w:rsid w:val="00815880"/>
    <w:rsid w:val="0082309D"/>
    <w:rsid w:val="00823413"/>
    <w:rsid w:val="00824EBD"/>
    <w:rsid w:val="008307E5"/>
    <w:rsid w:val="008309F0"/>
    <w:rsid w:val="00843EE1"/>
    <w:rsid w:val="008479E9"/>
    <w:rsid w:val="00854700"/>
    <w:rsid w:val="0086674F"/>
    <w:rsid w:val="00866CCB"/>
    <w:rsid w:val="00872257"/>
    <w:rsid w:val="00875C34"/>
    <w:rsid w:val="00882F91"/>
    <w:rsid w:val="00886090"/>
    <w:rsid w:val="00887716"/>
    <w:rsid w:val="00897BEF"/>
    <w:rsid w:val="008B2469"/>
    <w:rsid w:val="008B7F1F"/>
    <w:rsid w:val="008C6197"/>
    <w:rsid w:val="008C7693"/>
    <w:rsid w:val="008D7FF2"/>
    <w:rsid w:val="008E1F7D"/>
    <w:rsid w:val="008E40F3"/>
    <w:rsid w:val="008E579F"/>
    <w:rsid w:val="008E60DA"/>
    <w:rsid w:val="008F720E"/>
    <w:rsid w:val="00912063"/>
    <w:rsid w:val="009126FA"/>
    <w:rsid w:val="00923A9E"/>
    <w:rsid w:val="00927CA0"/>
    <w:rsid w:val="00932121"/>
    <w:rsid w:val="00933BFE"/>
    <w:rsid w:val="009407AE"/>
    <w:rsid w:val="00945EF3"/>
    <w:rsid w:val="00963816"/>
    <w:rsid w:val="0097065C"/>
    <w:rsid w:val="009706B3"/>
    <w:rsid w:val="00972537"/>
    <w:rsid w:val="00975934"/>
    <w:rsid w:val="00980D87"/>
    <w:rsid w:val="00980DCF"/>
    <w:rsid w:val="009848D5"/>
    <w:rsid w:val="0098491F"/>
    <w:rsid w:val="00993F8D"/>
    <w:rsid w:val="00997D2F"/>
    <w:rsid w:val="009A7411"/>
    <w:rsid w:val="009C2987"/>
    <w:rsid w:val="009D353D"/>
    <w:rsid w:val="009E1EEC"/>
    <w:rsid w:val="009E31DD"/>
    <w:rsid w:val="009E58CF"/>
    <w:rsid w:val="009E7B61"/>
    <w:rsid w:val="009F74E0"/>
    <w:rsid w:val="00A01432"/>
    <w:rsid w:val="00A04331"/>
    <w:rsid w:val="00A11E41"/>
    <w:rsid w:val="00A2389E"/>
    <w:rsid w:val="00A30F3B"/>
    <w:rsid w:val="00A37EB2"/>
    <w:rsid w:val="00A44F8D"/>
    <w:rsid w:val="00A51832"/>
    <w:rsid w:val="00A7606A"/>
    <w:rsid w:val="00A8270F"/>
    <w:rsid w:val="00A85503"/>
    <w:rsid w:val="00A863E3"/>
    <w:rsid w:val="00A905A0"/>
    <w:rsid w:val="00A92843"/>
    <w:rsid w:val="00AA36E4"/>
    <w:rsid w:val="00AA3F67"/>
    <w:rsid w:val="00AA5D0F"/>
    <w:rsid w:val="00AA7791"/>
    <w:rsid w:val="00AC0CFF"/>
    <w:rsid w:val="00AC3B65"/>
    <w:rsid w:val="00AC4329"/>
    <w:rsid w:val="00AC5620"/>
    <w:rsid w:val="00AD143A"/>
    <w:rsid w:val="00AE2BDE"/>
    <w:rsid w:val="00AF5DEC"/>
    <w:rsid w:val="00AF5F8D"/>
    <w:rsid w:val="00B00C05"/>
    <w:rsid w:val="00B038A5"/>
    <w:rsid w:val="00B07927"/>
    <w:rsid w:val="00B07C3C"/>
    <w:rsid w:val="00B21E06"/>
    <w:rsid w:val="00B25C8E"/>
    <w:rsid w:val="00B32392"/>
    <w:rsid w:val="00B3657B"/>
    <w:rsid w:val="00B42FA3"/>
    <w:rsid w:val="00B43A9C"/>
    <w:rsid w:val="00B469E0"/>
    <w:rsid w:val="00B5015B"/>
    <w:rsid w:val="00B55A2E"/>
    <w:rsid w:val="00B60A90"/>
    <w:rsid w:val="00B67131"/>
    <w:rsid w:val="00B710B6"/>
    <w:rsid w:val="00B831C4"/>
    <w:rsid w:val="00BA3D31"/>
    <w:rsid w:val="00BA76D4"/>
    <w:rsid w:val="00BB2703"/>
    <w:rsid w:val="00BB6815"/>
    <w:rsid w:val="00BD537A"/>
    <w:rsid w:val="00BE02A3"/>
    <w:rsid w:val="00BF44B3"/>
    <w:rsid w:val="00C13481"/>
    <w:rsid w:val="00C26356"/>
    <w:rsid w:val="00C35088"/>
    <w:rsid w:val="00C40A7B"/>
    <w:rsid w:val="00C463BF"/>
    <w:rsid w:val="00C46682"/>
    <w:rsid w:val="00C466AA"/>
    <w:rsid w:val="00C50F0D"/>
    <w:rsid w:val="00C536E7"/>
    <w:rsid w:val="00C5790D"/>
    <w:rsid w:val="00C71D09"/>
    <w:rsid w:val="00C81057"/>
    <w:rsid w:val="00C819CD"/>
    <w:rsid w:val="00C904D8"/>
    <w:rsid w:val="00C92E8F"/>
    <w:rsid w:val="00C97E85"/>
    <w:rsid w:val="00CA5C51"/>
    <w:rsid w:val="00CB6107"/>
    <w:rsid w:val="00CC6709"/>
    <w:rsid w:val="00CD0520"/>
    <w:rsid w:val="00CD260A"/>
    <w:rsid w:val="00CD5D75"/>
    <w:rsid w:val="00CE7C74"/>
    <w:rsid w:val="00CE7E82"/>
    <w:rsid w:val="00CF0A34"/>
    <w:rsid w:val="00D0583E"/>
    <w:rsid w:val="00D12BAB"/>
    <w:rsid w:val="00D13071"/>
    <w:rsid w:val="00D140C8"/>
    <w:rsid w:val="00D1735B"/>
    <w:rsid w:val="00D22BC1"/>
    <w:rsid w:val="00D23E14"/>
    <w:rsid w:val="00D247B6"/>
    <w:rsid w:val="00D27579"/>
    <w:rsid w:val="00D51C11"/>
    <w:rsid w:val="00D57476"/>
    <w:rsid w:val="00D6539A"/>
    <w:rsid w:val="00D657EC"/>
    <w:rsid w:val="00D66EDE"/>
    <w:rsid w:val="00D847FC"/>
    <w:rsid w:val="00DB1DA2"/>
    <w:rsid w:val="00DB2CF6"/>
    <w:rsid w:val="00DB5C29"/>
    <w:rsid w:val="00DC3BD4"/>
    <w:rsid w:val="00DC42F1"/>
    <w:rsid w:val="00DD312E"/>
    <w:rsid w:val="00DE4750"/>
    <w:rsid w:val="00DF1F51"/>
    <w:rsid w:val="00DF788B"/>
    <w:rsid w:val="00E20A44"/>
    <w:rsid w:val="00E240EF"/>
    <w:rsid w:val="00E37934"/>
    <w:rsid w:val="00E37D9F"/>
    <w:rsid w:val="00E41CE6"/>
    <w:rsid w:val="00E43974"/>
    <w:rsid w:val="00E44A79"/>
    <w:rsid w:val="00E843BD"/>
    <w:rsid w:val="00E922E0"/>
    <w:rsid w:val="00E93D38"/>
    <w:rsid w:val="00EA0E9B"/>
    <w:rsid w:val="00EA4194"/>
    <w:rsid w:val="00EA6474"/>
    <w:rsid w:val="00EB0C8A"/>
    <w:rsid w:val="00EB44D9"/>
    <w:rsid w:val="00EC3B58"/>
    <w:rsid w:val="00ED0689"/>
    <w:rsid w:val="00ED0A6E"/>
    <w:rsid w:val="00ED7787"/>
    <w:rsid w:val="00EE055F"/>
    <w:rsid w:val="00EE74C6"/>
    <w:rsid w:val="00EF6E5E"/>
    <w:rsid w:val="00F05734"/>
    <w:rsid w:val="00F11449"/>
    <w:rsid w:val="00F2077A"/>
    <w:rsid w:val="00F23D52"/>
    <w:rsid w:val="00F30C90"/>
    <w:rsid w:val="00F31F3D"/>
    <w:rsid w:val="00F34BEF"/>
    <w:rsid w:val="00F55A3F"/>
    <w:rsid w:val="00F6325F"/>
    <w:rsid w:val="00F74729"/>
    <w:rsid w:val="00F7481A"/>
    <w:rsid w:val="00F967A5"/>
    <w:rsid w:val="00FA064F"/>
    <w:rsid w:val="00FC2006"/>
    <w:rsid w:val="00FC3514"/>
    <w:rsid w:val="00FD0A33"/>
    <w:rsid w:val="00FD7E91"/>
    <w:rsid w:val="00FE7A43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1C90"/>
  <w15:docId w15:val="{87CEF669-2E49-478F-9610-C76A2D53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6E"/>
  </w:style>
  <w:style w:type="paragraph" w:styleId="Nagwek1">
    <w:name w:val="heading 1"/>
    <w:basedOn w:val="Normalny"/>
    <w:next w:val="Normalny"/>
    <w:link w:val="Nagwek1Znak"/>
    <w:qFormat/>
    <w:rsid w:val="0025746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5746E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5746E"/>
    <w:pPr>
      <w:keepNext/>
      <w:jc w:val="right"/>
      <w:outlineLvl w:val="2"/>
    </w:pPr>
    <w:rPr>
      <w:rFonts w:ascii="Arial" w:hAnsi="Arial" w:cs="Arial"/>
      <w:b/>
      <w:bCs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46E"/>
    <w:rPr>
      <w:b/>
      <w:bCs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746E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25746E"/>
    <w:rPr>
      <w:rFonts w:ascii="Arial" w:hAnsi="Arial" w:cs="Arial"/>
      <w:b/>
      <w:bCs/>
      <w:sz w:val="20"/>
      <w:u w:val="single"/>
    </w:rPr>
  </w:style>
  <w:style w:type="paragraph" w:styleId="Akapitzlist">
    <w:name w:val="List Paragraph"/>
    <w:basedOn w:val="Normalny"/>
    <w:uiPriority w:val="34"/>
    <w:qFormat/>
    <w:rsid w:val="0025746E"/>
    <w:pPr>
      <w:ind w:left="720"/>
      <w:contextualSpacing/>
    </w:pPr>
  </w:style>
  <w:style w:type="table" w:styleId="Tabela-Siatka">
    <w:name w:val="Table Grid"/>
    <w:basedOn w:val="Standardowy"/>
    <w:uiPriority w:val="59"/>
    <w:rsid w:val="00F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5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880"/>
  </w:style>
  <w:style w:type="paragraph" w:styleId="Stopka">
    <w:name w:val="footer"/>
    <w:basedOn w:val="Normalny"/>
    <w:link w:val="StopkaZnak"/>
    <w:uiPriority w:val="99"/>
    <w:unhideWhenUsed/>
    <w:rsid w:val="008158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1FE7-54E3-46AC-8C05-A2AB1FFA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Jurzyk-Mikita Aneta</cp:lastModifiedBy>
  <cp:revision>6</cp:revision>
  <dcterms:created xsi:type="dcterms:W3CDTF">2020-02-26T07:40:00Z</dcterms:created>
  <dcterms:modified xsi:type="dcterms:W3CDTF">2020-02-26T11:06:00Z</dcterms:modified>
</cp:coreProperties>
</file>