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F321" w14:textId="77777777" w:rsidR="005E331C" w:rsidRDefault="005E331C" w:rsidP="003809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 do SIWZ</w:t>
      </w:r>
    </w:p>
    <w:p w14:paraId="4AF13F69" w14:textId="77777777" w:rsidR="005E331C" w:rsidRDefault="005E331C" w:rsidP="00380922">
      <w:pPr>
        <w:jc w:val="both"/>
        <w:rPr>
          <w:rFonts w:ascii="Arial" w:hAnsi="Arial" w:cs="Arial"/>
          <w:b/>
          <w:sz w:val="20"/>
          <w:szCs w:val="20"/>
        </w:rPr>
      </w:pPr>
    </w:p>
    <w:p w14:paraId="25DCB604" w14:textId="77777777" w:rsidR="005E331C" w:rsidRDefault="005E331C" w:rsidP="0038092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F3F762C" w14:textId="77777777" w:rsidR="005E331C" w:rsidRDefault="005E331C" w:rsidP="00380922">
      <w:pPr>
        <w:jc w:val="both"/>
        <w:rPr>
          <w:rFonts w:ascii="Arial" w:hAnsi="Arial" w:cs="Arial"/>
          <w:b/>
          <w:sz w:val="20"/>
          <w:szCs w:val="20"/>
        </w:rPr>
      </w:pPr>
    </w:p>
    <w:p w14:paraId="60A52ABB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 xml:space="preserve">...................................                                                                                     </w:t>
      </w:r>
    </w:p>
    <w:p w14:paraId="3B654357" w14:textId="77777777" w:rsidR="00380922" w:rsidRPr="00323E7F" w:rsidRDefault="00380922" w:rsidP="00380922">
      <w:pPr>
        <w:jc w:val="both"/>
        <w:rPr>
          <w:rFonts w:ascii="Arial" w:hAnsi="Arial" w:cs="Arial"/>
          <w:i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 xml:space="preserve">     </w:t>
      </w:r>
      <w:r w:rsidRPr="00323E7F">
        <w:rPr>
          <w:rFonts w:ascii="Arial" w:hAnsi="Arial" w:cs="Arial"/>
          <w:i/>
          <w:sz w:val="20"/>
          <w:szCs w:val="20"/>
        </w:rPr>
        <w:t>pieczęć wykonawcy</w:t>
      </w:r>
    </w:p>
    <w:p w14:paraId="36D540AA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</w:t>
      </w:r>
    </w:p>
    <w:p w14:paraId="2E1E8E5A" w14:textId="77777777" w:rsidR="00380922" w:rsidRDefault="00380922" w:rsidP="00380922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6547EF4E" w14:textId="77777777" w:rsidR="00380922" w:rsidRDefault="00380922" w:rsidP="00380922">
      <w:pPr>
        <w:pStyle w:val="Nagwek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OFERTOWE </w:t>
      </w:r>
      <w:r w:rsidRPr="00323E7F">
        <w:rPr>
          <w:rFonts w:ascii="Arial" w:hAnsi="Arial" w:cs="Arial"/>
          <w:szCs w:val="20"/>
        </w:rPr>
        <w:t xml:space="preserve"> O UDZIELENIE ZAMÓWIENIA PUBLICZNEGO na </w:t>
      </w:r>
      <w:r>
        <w:rPr>
          <w:rFonts w:ascii="Arial" w:hAnsi="Arial" w:cs="Arial"/>
          <w:szCs w:val="20"/>
        </w:rPr>
        <w:t>zadanie</w:t>
      </w:r>
    </w:p>
    <w:p w14:paraId="13B470A9" w14:textId="2A949A35" w:rsidR="00692E5C" w:rsidRPr="00922A9E" w:rsidRDefault="00692E5C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bCs/>
          <w:sz w:val="20"/>
          <w:szCs w:val="20"/>
        </w:rPr>
        <w:t>Naprawa</w:t>
      </w:r>
      <w:r w:rsidR="00E70D41" w:rsidRPr="00FA58ED">
        <w:rPr>
          <w:rFonts w:ascii="Arial" w:hAnsi="Arial" w:cs="Arial"/>
          <w:b/>
          <w:bCs/>
          <w:sz w:val="20"/>
          <w:szCs w:val="20"/>
        </w:rPr>
        <w:t xml:space="preserve"> </w:t>
      </w:r>
      <w:r w:rsidR="00E70D41">
        <w:rPr>
          <w:rFonts w:ascii="Arial" w:hAnsi="Arial" w:cs="Arial"/>
          <w:b/>
          <w:bCs/>
          <w:sz w:val="20"/>
          <w:szCs w:val="20"/>
        </w:rPr>
        <w:t>stałych pasm świetlnych JET VARIO NORM</w:t>
      </w:r>
      <w:r w:rsidRPr="00F145BB">
        <w:rPr>
          <w:rFonts w:ascii="Arial" w:hAnsi="Arial" w:cs="Arial"/>
          <w:b/>
          <w:sz w:val="20"/>
          <w:szCs w:val="20"/>
        </w:rPr>
        <w:t>”</w:t>
      </w:r>
    </w:p>
    <w:p w14:paraId="0C52B766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C5279C7" w14:textId="77777777" w:rsidR="00380922" w:rsidRPr="00323E7F" w:rsidRDefault="00380922" w:rsidP="00380922">
      <w:pPr>
        <w:jc w:val="both"/>
        <w:rPr>
          <w:rFonts w:ascii="Arial" w:hAnsi="Arial" w:cs="Arial"/>
          <w:i/>
          <w:sz w:val="20"/>
          <w:szCs w:val="20"/>
        </w:rPr>
      </w:pPr>
    </w:p>
    <w:p w14:paraId="6316AA32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i/>
          <w:sz w:val="20"/>
          <w:szCs w:val="20"/>
        </w:rPr>
        <w:t xml:space="preserve">  </w:t>
      </w:r>
      <w:r w:rsidRPr="00323E7F">
        <w:rPr>
          <w:rFonts w:ascii="Arial" w:hAnsi="Arial" w:cs="Arial"/>
          <w:sz w:val="20"/>
          <w:szCs w:val="20"/>
        </w:rPr>
        <w:t xml:space="preserve">Nazwa wykonawca       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778C375F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59353757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6998D9F2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Adres                    </w:t>
      </w:r>
      <w:r w:rsidRPr="00323E7F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27EE14D9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323E7F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323E7F">
        <w:rPr>
          <w:rFonts w:ascii="Arial" w:hAnsi="Arial" w:cs="Arial"/>
          <w:sz w:val="20"/>
          <w:szCs w:val="20"/>
        </w:rPr>
        <w:t xml:space="preserve">województwo </w:t>
      </w:r>
      <w:r w:rsidRPr="00323E7F">
        <w:rPr>
          <w:rFonts w:ascii="Arial" w:hAnsi="Arial" w:cs="Arial"/>
          <w:b/>
          <w:sz w:val="20"/>
          <w:szCs w:val="20"/>
        </w:rPr>
        <w:t>...............................</w:t>
      </w:r>
    </w:p>
    <w:p w14:paraId="73A28CF0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Adres korespondencyjny  ...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3E05D7A9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23E7F">
        <w:rPr>
          <w:rFonts w:ascii="Arial" w:hAnsi="Arial" w:cs="Arial"/>
          <w:b/>
          <w:sz w:val="20"/>
          <w:szCs w:val="20"/>
        </w:rPr>
        <w:t>.............................</w:t>
      </w:r>
      <w:r w:rsidRPr="00323E7F">
        <w:rPr>
          <w:rFonts w:ascii="Arial" w:hAnsi="Arial" w:cs="Arial"/>
          <w:sz w:val="20"/>
          <w:szCs w:val="20"/>
        </w:rPr>
        <w:t xml:space="preserve"> województwo </w:t>
      </w:r>
      <w:r w:rsidRPr="00323E7F">
        <w:rPr>
          <w:rFonts w:ascii="Arial" w:hAnsi="Arial" w:cs="Arial"/>
          <w:b/>
          <w:sz w:val="20"/>
          <w:szCs w:val="20"/>
        </w:rPr>
        <w:t>................................</w:t>
      </w:r>
    </w:p>
    <w:p w14:paraId="012F4DA2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0EC1EE29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e-mail</w:t>
      </w:r>
      <w:r w:rsidRPr="00323E7F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323E7F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323E7F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40DA581D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13731EE0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</w:t>
      </w:r>
    </w:p>
    <w:p w14:paraId="42743A5C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7FEFC418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323E7F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323E7F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2C42C368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84F3BD5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23E7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323E7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23E7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323E7F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323E7F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32B7260F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Numer faksu           </w:t>
      </w:r>
      <w:r w:rsidRPr="00323E7F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373BD276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0D05B783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Konto bankowe      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2F5DCA5F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D2CC1B" wp14:editId="43ECEF24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6985" r="7620" b="8890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4A85C" w14:textId="77777777" w:rsidR="00380922" w:rsidRDefault="00380922" w:rsidP="003809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22BA6C5" w14:textId="77777777" w:rsidR="00380922" w:rsidRDefault="00380922" w:rsidP="003809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FA982C6" w14:textId="77777777" w:rsidR="00380922" w:rsidRDefault="00380922" w:rsidP="003809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0AAA0B" w14:textId="77777777" w:rsidR="00380922" w:rsidRDefault="00380922" w:rsidP="003809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552A1FBE" w14:textId="77777777" w:rsidR="00380922" w:rsidRDefault="00380922" w:rsidP="003809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4C109B42" w14:textId="77777777" w:rsidR="00380922" w:rsidRDefault="00380922" w:rsidP="00380922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2CC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" o:allowincell="f">
                <v:textbox>
                  <w:txbxContent>
                    <w:p w14:paraId="2F34A85C" w14:textId="77777777" w:rsidR="00380922" w:rsidRDefault="00380922" w:rsidP="0038092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22BA6C5" w14:textId="77777777" w:rsidR="00380922" w:rsidRDefault="00380922" w:rsidP="003809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FA982C6" w14:textId="77777777" w:rsidR="00380922" w:rsidRDefault="00380922" w:rsidP="00380922">
                      <w:pPr>
                        <w:jc w:val="center"/>
                        <w:rPr>
                          <w:b/>
                        </w:rPr>
                      </w:pPr>
                    </w:p>
                    <w:p w14:paraId="150AAA0B" w14:textId="77777777" w:rsidR="00380922" w:rsidRDefault="00380922" w:rsidP="003809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552A1FBE" w14:textId="77777777" w:rsidR="00380922" w:rsidRDefault="00380922" w:rsidP="003809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4C109B42" w14:textId="77777777" w:rsidR="00380922" w:rsidRDefault="00380922" w:rsidP="00380922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323E7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3C2977AD" w14:textId="77777777" w:rsidR="00380922" w:rsidRPr="00323E7F" w:rsidRDefault="00380922" w:rsidP="0038092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23E7F">
        <w:rPr>
          <w:rFonts w:ascii="Arial" w:hAnsi="Arial" w:cs="Arial"/>
          <w:i/>
          <w:sz w:val="20"/>
          <w:szCs w:val="20"/>
        </w:rPr>
        <w:t xml:space="preserve">                   </w:t>
      </w:r>
      <w:r w:rsidRPr="00323E7F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1DE10789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5CEAC485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35821389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23E7F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5A3433DA" w14:textId="77777777" w:rsidR="00380922" w:rsidRPr="00323E7F" w:rsidRDefault="00380922" w:rsidP="00380922">
      <w:pPr>
        <w:jc w:val="both"/>
        <w:rPr>
          <w:rFonts w:ascii="Arial" w:hAnsi="Arial" w:cs="Arial"/>
          <w:b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5E331C">
        <w:rPr>
          <w:rFonts w:ascii="Arial" w:hAnsi="Arial" w:cs="Arial"/>
          <w:b/>
          <w:sz w:val="20"/>
          <w:szCs w:val="20"/>
        </w:rPr>
        <w:t xml:space="preserve">               </w:t>
      </w:r>
      <w:r w:rsidRPr="00323E7F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FB61E2B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B027A5" w14:textId="77777777" w:rsidR="00380922" w:rsidRPr="00323E7F" w:rsidRDefault="00380922" w:rsidP="00380922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b/>
          <w:sz w:val="20"/>
          <w:szCs w:val="20"/>
        </w:rPr>
        <w:t>data</w:t>
      </w:r>
    </w:p>
    <w:p w14:paraId="08EDBE7C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23B150D9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64775857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5184F4B2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74AC2A80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0BE7688A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</w:p>
    <w:p w14:paraId="47A2294F" w14:textId="77777777" w:rsidR="00380922" w:rsidRPr="00323E7F" w:rsidRDefault="00380922" w:rsidP="003809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31797DD" w14:textId="025ADBBE" w:rsidR="005E331C" w:rsidRDefault="00380922" w:rsidP="00380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08" w:hanging="308"/>
        <w:jc w:val="both"/>
        <w:rPr>
          <w:rFonts w:ascii="Arial" w:hAnsi="Arial" w:cs="Arial"/>
          <w:sz w:val="20"/>
          <w:szCs w:val="20"/>
        </w:rPr>
      </w:pPr>
      <w:r w:rsidRPr="005E331C">
        <w:rPr>
          <w:rFonts w:ascii="Arial" w:hAnsi="Arial" w:cs="Arial"/>
          <w:sz w:val="20"/>
          <w:szCs w:val="20"/>
        </w:rPr>
        <w:t xml:space="preserve">Składając niniejszą ofertę na zadanie </w:t>
      </w:r>
      <w:r w:rsidR="00692E5C" w:rsidRPr="005E331C"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5E331C">
        <w:rPr>
          <w:rFonts w:ascii="Arial" w:hAnsi="Arial" w:cs="Arial"/>
          <w:b/>
          <w:sz w:val="20"/>
          <w:szCs w:val="20"/>
        </w:rPr>
        <w:t xml:space="preserve">” </w:t>
      </w:r>
      <w:r w:rsidRPr="005E331C">
        <w:rPr>
          <w:rFonts w:ascii="Arial" w:hAnsi="Arial" w:cs="Arial"/>
          <w:b/>
          <w:sz w:val="20"/>
          <w:szCs w:val="20"/>
        </w:rPr>
        <w:t xml:space="preserve"> </w:t>
      </w:r>
      <w:r w:rsidRPr="005E331C">
        <w:rPr>
          <w:rFonts w:ascii="Arial" w:hAnsi="Arial" w:cs="Arial"/>
          <w:sz w:val="20"/>
          <w:szCs w:val="20"/>
        </w:rPr>
        <w:t>przez zamawiającego – Komunikacja Miejska Płock Sp. z o.o</w:t>
      </w:r>
      <w:r w:rsidRPr="005E331C">
        <w:rPr>
          <w:rFonts w:ascii="Arial" w:hAnsi="Arial" w:cs="Arial"/>
          <w:color w:val="FF0000"/>
          <w:sz w:val="20"/>
          <w:szCs w:val="20"/>
        </w:rPr>
        <w:t>.</w:t>
      </w:r>
      <w:r w:rsidRPr="005E331C">
        <w:rPr>
          <w:rFonts w:ascii="Arial" w:hAnsi="Arial" w:cs="Arial"/>
          <w:sz w:val="20"/>
          <w:szCs w:val="20"/>
        </w:rPr>
        <w:t xml:space="preserve">  wyrażamy chęć ubiegania się o udzielenie nam zamówienia w postępowaniu prowadzonym na warunkach zgodnie z   Regulaminem udzielania zamówień publicznych stanowiącym załącznik nr 1 Uchwały Zarządu Spółki „Komunikacja Miejska – Płock”  Sp. z o.o.  z dnia 12.09.2018r.</w:t>
      </w:r>
    </w:p>
    <w:p w14:paraId="2B29BCCC" w14:textId="77777777" w:rsidR="005E331C" w:rsidRPr="005E331C" w:rsidRDefault="00380922" w:rsidP="005E33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08" w:hanging="308"/>
        <w:jc w:val="both"/>
        <w:rPr>
          <w:rFonts w:ascii="Arial" w:hAnsi="Arial" w:cs="Arial"/>
          <w:sz w:val="20"/>
          <w:szCs w:val="20"/>
        </w:rPr>
      </w:pPr>
      <w:r w:rsidRPr="005E331C">
        <w:rPr>
          <w:rFonts w:ascii="Arial" w:hAnsi="Arial" w:cs="Arial"/>
          <w:sz w:val="20"/>
          <w:szCs w:val="20"/>
        </w:rPr>
        <w:t xml:space="preserve">Oferujemy wynagrodzenie netto ryczałtowe   .................................................................................... </w:t>
      </w:r>
      <w:r w:rsidR="005E331C">
        <w:rPr>
          <w:rFonts w:ascii="Arial" w:hAnsi="Arial" w:cs="Arial"/>
          <w:sz w:val="20"/>
          <w:szCs w:val="20"/>
        </w:rPr>
        <w:br/>
      </w:r>
      <w:r w:rsidRPr="005E331C">
        <w:rPr>
          <w:rFonts w:ascii="Arial" w:hAnsi="Arial" w:cs="Arial"/>
          <w:sz w:val="20"/>
          <w:szCs w:val="20"/>
        </w:rPr>
        <w:t xml:space="preserve">z zgodnie z załączonym kosztorysami ofertowymi  </w:t>
      </w:r>
    </w:p>
    <w:p w14:paraId="7B3CAAD5" w14:textId="77777777" w:rsidR="00380922" w:rsidRPr="00323E7F" w:rsidRDefault="00380922" w:rsidP="005E331C">
      <w:pPr>
        <w:ind w:firstLine="308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wynagrodzenie ryczałtowe brutto (z podatkiem) .............................................................</w:t>
      </w:r>
    </w:p>
    <w:p w14:paraId="6172AD94" w14:textId="77777777" w:rsidR="00380922" w:rsidRPr="00323E7F" w:rsidRDefault="00380922" w:rsidP="00380922">
      <w:pPr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 xml:space="preserve"> </w:t>
      </w:r>
    </w:p>
    <w:p w14:paraId="0779FEE1" w14:textId="77777777" w:rsidR="00380922" w:rsidRPr="00323E7F" w:rsidRDefault="005E331C" w:rsidP="005E331C">
      <w:pPr>
        <w:pStyle w:val="Tekstpodstawowy3"/>
        <w:ind w:firstLine="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80922" w:rsidRPr="00323E7F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.............................................................................................................................................)</w:t>
      </w:r>
    </w:p>
    <w:p w14:paraId="6E33B7BB" w14:textId="77777777" w:rsidR="00380922" w:rsidRPr="00323E7F" w:rsidRDefault="00380922" w:rsidP="00380922">
      <w:pPr>
        <w:pStyle w:val="Tekstpodstawowy3"/>
        <w:rPr>
          <w:rFonts w:ascii="Arial" w:hAnsi="Arial" w:cs="Arial"/>
          <w:sz w:val="20"/>
          <w:szCs w:val="20"/>
        </w:rPr>
      </w:pPr>
    </w:p>
    <w:p w14:paraId="511C7166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>Deklarujemy, że realizacja zamówienia, o którym mowa w niniejszej specyfikacji istotnych warunków zamówienia oraz naszej ofercie przetargowej odbywać się będzie zgodnie z obowiązującymi przepisami i w sposób gwarantujący zachowanie należytej staranności.</w:t>
      </w:r>
    </w:p>
    <w:p w14:paraId="4B37489F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>Oświadczamy, że posiadamy uprawnienia do wykonywania określonej działalności lub czynności jeżeli ustawy nakładają obowiązek posiadania takich uprawnień.</w:t>
      </w:r>
    </w:p>
    <w:p w14:paraId="22E9CB30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>Oświadczamy, że jesteśmy upraw</w:t>
      </w:r>
      <w:r w:rsidR="005E331C">
        <w:rPr>
          <w:rFonts w:ascii="Arial" w:hAnsi="Arial" w:cs="Arial"/>
          <w:color w:val="000000"/>
          <w:sz w:val="20"/>
          <w:szCs w:val="20"/>
        </w:rPr>
        <w:t>nieni do występowania w obrocie</w:t>
      </w:r>
      <w:r w:rsidRPr="005E331C">
        <w:rPr>
          <w:rFonts w:ascii="Arial" w:hAnsi="Arial" w:cs="Arial"/>
          <w:color w:val="000000"/>
          <w:sz w:val="20"/>
          <w:szCs w:val="20"/>
        </w:rPr>
        <w:t xml:space="preserve"> prawnym zgodnie </w:t>
      </w:r>
      <w:r w:rsidR="005E331C" w:rsidRPr="005E331C">
        <w:rPr>
          <w:rFonts w:ascii="Arial" w:hAnsi="Arial" w:cs="Arial"/>
          <w:color w:val="000000"/>
          <w:sz w:val="20"/>
          <w:szCs w:val="20"/>
        </w:rPr>
        <w:br/>
      </w:r>
      <w:r w:rsidRPr="005E331C">
        <w:rPr>
          <w:rFonts w:ascii="Arial" w:hAnsi="Arial" w:cs="Arial"/>
          <w:color w:val="000000"/>
          <w:sz w:val="20"/>
          <w:szCs w:val="20"/>
        </w:rPr>
        <w:t>z wymaganiami ustawowymi</w:t>
      </w:r>
      <w:r w:rsidR="005E331C" w:rsidRPr="005E331C">
        <w:rPr>
          <w:rFonts w:ascii="Arial" w:hAnsi="Arial" w:cs="Arial"/>
          <w:color w:val="000000"/>
          <w:sz w:val="20"/>
          <w:szCs w:val="20"/>
        </w:rPr>
        <w:t>.</w:t>
      </w:r>
    </w:p>
    <w:p w14:paraId="7E24B897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>Oświadczamy, że posiadamy niezbędną wiedzą i doświadczenie oraz dysponujemy potencjałem technicznym i osobami zdolnymi do wykonania niniejszego zamówienia lub będziemy dysponować  osobami zdolnymi do wykonania niniejszego zamówienia</w:t>
      </w:r>
      <w:r w:rsidR="005E331C">
        <w:rPr>
          <w:rFonts w:ascii="Arial" w:hAnsi="Arial" w:cs="Arial"/>
          <w:color w:val="000000"/>
          <w:sz w:val="20"/>
          <w:szCs w:val="20"/>
        </w:rPr>
        <w:t>.</w:t>
      </w:r>
    </w:p>
    <w:p w14:paraId="61CA75FC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>Oświadczamy, że znajdujemy się w sytuacji finansowej zapewniającej wykonanie zamówienia określonego w specyfikacji istotnych warunków zamówienia i naszej ofercie przetargowej.</w:t>
      </w:r>
    </w:p>
    <w:p w14:paraId="2F1D2B93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 xml:space="preserve">Oświadczamy, że nie podlegamy wykluczeniu z ubiegania się o udzielenie zamówienia publicznego na podstawie art. 24 </w:t>
      </w:r>
      <w:proofErr w:type="spellStart"/>
      <w:r w:rsidR="005E331C"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 w:rsidRPr="005E331C">
        <w:rPr>
          <w:rFonts w:ascii="Arial" w:hAnsi="Arial" w:cs="Arial"/>
          <w:color w:val="000000"/>
          <w:sz w:val="20"/>
          <w:szCs w:val="20"/>
        </w:rPr>
        <w:t>.</w:t>
      </w:r>
    </w:p>
    <w:p w14:paraId="0D1D76E1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 w:rsidR="005E331C">
        <w:rPr>
          <w:rFonts w:ascii="Arial" w:hAnsi="Arial" w:cs="Arial"/>
          <w:color w:val="000000"/>
          <w:sz w:val="20"/>
          <w:szCs w:val="20"/>
        </w:rPr>
        <w:t>specyfikacji istotnych warunków</w:t>
      </w:r>
      <w:r w:rsidRPr="005E331C">
        <w:rPr>
          <w:rFonts w:ascii="Arial" w:hAnsi="Arial" w:cs="Arial"/>
          <w:color w:val="000000"/>
          <w:sz w:val="20"/>
          <w:szCs w:val="20"/>
        </w:rPr>
        <w:t xml:space="preserve"> zamówienia oraz wynikającymi z ustawy prawo zamówieniach publicznych i przyjmujemy je bez zastrzeżeń.</w:t>
      </w:r>
    </w:p>
    <w:p w14:paraId="3E664C5D" w14:textId="77777777" w:rsid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 xml:space="preserve">Deklarujemy, że wszystkie oświadczenia i informacje zawarte w naszej ofercie przetargowej </w:t>
      </w:r>
      <w:r w:rsidR="005E331C">
        <w:rPr>
          <w:rFonts w:ascii="Arial" w:hAnsi="Arial" w:cs="Arial"/>
          <w:color w:val="000000"/>
          <w:sz w:val="20"/>
          <w:szCs w:val="20"/>
        </w:rPr>
        <w:br/>
      </w:r>
      <w:r w:rsidRPr="005E331C">
        <w:rPr>
          <w:rFonts w:ascii="Arial" w:hAnsi="Arial" w:cs="Arial"/>
          <w:color w:val="000000"/>
          <w:sz w:val="20"/>
          <w:szCs w:val="20"/>
        </w:rPr>
        <w:t>są kompletne, prawdziwe i dokładne w każdym szczególe.</w:t>
      </w:r>
    </w:p>
    <w:p w14:paraId="758C4F38" w14:textId="77777777" w:rsidR="005E331C" w:rsidRP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5E331C">
        <w:rPr>
          <w:rFonts w:ascii="Arial" w:hAnsi="Arial" w:cs="Arial"/>
          <w:sz w:val="20"/>
          <w:szCs w:val="20"/>
        </w:rPr>
        <w:t xml:space="preserve">że zapoznaliśmy się z treścią wzoru umowy, która jest dla nas zrozumiała </w:t>
      </w:r>
      <w:r w:rsidR="005E331C">
        <w:rPr>
          <w:rFonts w:ascii="Arial" w:hAnsi="Arial" w:cs="Arial"/>
          <w:sz w:val="20"/>
          <w:szCs w:val="20"/>
        </w:rPr>
        <w:br/>
      </w:r>
      <w:r w:rsidRPr="005E331C">
        <w:rPr>
          <w:rFonts w:ascii="Arial" w:hAnsi="Arial" w:cs="Arial"/>
          <w:sz w:val="20"/>
          <w:szCs w:val="20"/>
        </w:rPr>
        <w:t>i w pr</w:t>
      </w:r>
      <w:r w:rsidR="005E331C">
        <w:rPr>
          <w:rFonts w:ascii="Arial" w:hAnsi="Arial" w:cs="Arial"/>
          <w:sz w:val="20"/>
          <w:szCs w:val="20"/>
        </w:rPr>
        <w:t>zypadku wybrania naszej oferty</w:t>
      </w:r>
      <w:r w:rsidRPr="005E331C">
        <w:rPr>
          <w:rFonts w:ascii="Arial" w:hAnsi="Arial" w:cs="Arial"/>
          <w:sz w:val="20"/>
          <w:szCs w:val="20"/>
        </w:rPr>
        <w:t xml:space="preserve"> zobowiązujemy się do zawarcia z Zamawiającym umowy </w:t>
      </w:r>
      <w:r w:rsidR="005E331C">
        <w:rPr>
          <w:rFonts w:ascii="Arial" w:hAnsi="Arial" w:cs="Arial"/>
          <w:sz w:val="20"/>
          <w:szCs w:val="20"/>
        </w:rPr>
        <w:br/>
      </w:r>
      <w:r w:rsidRPr="005E331C">
        <w:rPr>
          <w:rFonts w:ascii="Arial" w:hAnsi="Arial" w:cs="Arial"/>
          <w:sz w:val="20"/>
          <w:szCs w:val="20"/>
        </w:rPr>
        <w:t>na warunkach określonych postanowieniami wzoru umowy załączonego do specyfikacji istotnych  warunków zamówienia i naszej oferty przetargowej w wyznaczonym przez zamawiającego miejscu</w:t>
      </w:r>
      <w:r w:rsidR="005E331C">
        <w:rPr>
          <w:rFonts w:ascii="Arial" w:hAnsi="Arial" w:cs="Arial"/>
          <w:sz w:val="20"/>
          <w:szCs w:val="20"/>
        </w:rPr>
        <w:t>.</w:t>
      </w:r>
      <w:r w:rsidRPr="005E331C">
        <w:rPr>
          <w:rFonts w:ascii="Arial" w:hAnsi="Arial" w:cs="Arial"/>
          <w:sz w:val="20"/>
          <w:szCs w:val="20"/>
        </w:rPr>
        <w:t xml:space="preserve"> </w:t>
      </w:r>
    </w:p>
    <w:p w14:paraId="22C80378" w14:textId="77777777" w:rsidR="005E331C" w:rsidRP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sz w:val="20"/>
          <w:szCs w:val="20"/>
        </w:rPr>
        <w:t>Zapoznaliśmy się oraz uzyskaliśmy na własną odpowiedzialność  i ryzyko wszelkie i</w:t>
      </w:r>
      <w:r w:rsidR="005E331C">
        <w:rPr>
          <w:rFonts w:ascii="Arial" w:hAnsi="Arial" w:cs="Arial"/>
          <w:sz w:val="20"/>
          <w:szCs w:val="20"/>
        </w:rPr>
        <w:t xml:space="preserve">stotne informacje o warunkach, </w:t>
      </w:r>
      <w:r w:rsidRPr="005E331C">
        <w:rPr>
          <w:rFonts w:ascii="Arial" w:hAnsi="Arial" w:cs="Arial"/>
          <w:sz w:val="20"/>
          <w:szCs w:val="20"/>
        </w:rPr>
        <w:t xml:space="preserve">w których będzie realizowany przedmiot zamówienia i uwzględniliśmy je w kalkulacji ceny oferty. </w:t>
      </w:r>
    </w:p>
    <w:p w14:paraId="6E39CA43" w14:textId="77777777" w:rsidR="00380922" w:rsidRPr="005E331C" w:rsidRDefault="00380922" w:rsidP="005E33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E331C">
        <w:rPr>
          <w:rFonts w:ascii="Arial" w:hAnsi="Arial" w:cs="Arial"/>
          <w:sz w:val="20"/>
          <w:szCs w:val="20"/>
        </w:rPr>
        <w:t xml:space="preserve">Oświadczamy, iż stawka roboczogodziny wynosi netto ………….. zł/ </w:t>
      </w:r>
    </w:p>
    <w:p w14:paraId="3A116AF8" w14:textId="77777777" w:rsidR="00380922" w:rsidRPr="00323E7F" w:rsidRDefault="00380922" w:rsidP="005E3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18509" w14:textId="77777777" w:rsidR="00380922" w:rsidRPr="00323E7F" w:rsidRDefault="00692E5C" w:rsidP="0038092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80922" w:rsidRPr="00323E7F">
        <w:rPr>
          <w:rFonts w:ascii="Arial" w:hAnsi="Arial" w:cs="Arial"/>
          <w:b/>
          <w:color w:val="000000"/>
          <w:sz w:val="20"/>
          <w:szCs w:val="20"/>
        </w:rPr>
        <w:t xml:space="preserve">   upełnomocniony przedstawiciel wykonawcy </w:t>
      </w:r>
    </w:p>
    <w:p w14:paraId="7199750C" w14:textId="77777777" w:rsidR="00380922" w:rsidRPr="00323E7F" w:rsidRDefault="00380922" w:rsidP="003809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E7F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323E7F">
        <w:rPr>
          <w:rFonts w:ascii="Arial" w:hAnsi="Arial" w:cs="Arial"/>
          <w:b/>
          <w:color w:val="000000"/>
          <w:sz w:val="20"/>
          <w:szCs w:val="20"/>
        </w:rPr>
        <w:tab/>
      </w:r>
      <w:r w:rsidRPr="00323E7F">
        <w:rPr>
          <w:rFonts w:ascii="Arial" w:hAnsi="Arial" w:cs="Arial"/>
          <w:b/>
          <w:color w:val="000000"/>
          <w:sz w:val="20"/>
          <w:szCs w:val="20"/>
        </w:rPr>
        <w:tab/>
        <w:t>...............................................................................</w:t>
      </w:r>
    </w:p>
    <w:p w14:paraId="272C31D7" w14:textId="77777777" w:rsidR="00380922" w:rsidRPr="00323E7F" w:rsidRDefault="00380922" w:rsidP="00380922">
      <w:pPr>
        <w:ind w:left="4956" w:firstLine="698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i/>
          <w:color w:val="000000"/>
          <w:sz w:val="20"/>
          <w:szCs w:val="20"/>
        </w:rPr>
        <w:t xml:space="preserve">    data , podpis i pieczęć imienna</w:t>
      </w:r>
    </w:p>
    <w:p w14:paraId="6580CEE8" w14:textId="77777777" w:rsidR="00380922" w:rsidRPr="00323E7F" w:rsidRDefault="00380922" w:rsidP="0038092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3E7F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98E9744" w14:textId="77777777" w:rsidR="00380922" w:rsidRPr="00323E7F" w:rsidRDefault="00380922" w:rsidP="00380922">
      <w:pPr>
        <w:spacing w:line="340" w:lineRule="atLeast"/>
        <w:rPr>
          <w:rFonts w:ascii="Arial" w:hAnsi="Arial" w:cs="Arial"/>
          <w:sz w:val="20"/>
          <w:szCs w:val="20"/>
        </w:rPr>
      </w:pPr>
    </w:p>
    <w:p w14:paraId="0E4DBE48" w14:textId="77777777" w:rsidR="00380922" w:rsidRPr="00323E7F" w:rsidRDefault="00380922" w:rsidP="00380922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7899AEF" w14:textId="77777777" w:rsidR="00380922" w:rsidRPr="00323E7F" w:rsidRDefault="00380922" w:rsidP="00380922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509A74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2</w:t>
      </w:r>
    </w:p>
    <w:p w14:paraId="6E642510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EECCD4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E3497C9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2AFF1C1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62DA5D24" w14:textId="77777777" w:rsidR="006362E1" w:rsidRPr="00584A90" w:rsidRDefault="006362E1" w:rsidP="006362E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6E341ACC" w14:textId="77777777" w:rsidR="006362E1" w:rsidRPr="00584A90" w:rsidRDefault="006362E1" w:rsidP="006362E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5FF4F374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32C7FF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3B80704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AE0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5BF275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1545A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C1F73B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DA7810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E0D0CC8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5B0339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5F1F22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DE3A9D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1F89279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8180A37" w14:textId="6623A05F" w:rsidR="00692E5C" w:rsidRPr="00922A9E" w:rsidRDefault="006362E1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ofertowego </w:t>
      </w:r>
      <w:r w:rsidR="003809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 realizację zadania </w:t>
      </w:r>
      <w:proofErr w:type="spellStart"/>
      <w:r w:rsidR="00380922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38092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380922" w:rsidRPr="00F05A91">
        <w:rPr>
          <w:rFonts w:ascii="Arial" w:hAnsi="Arial" w:cs="Arial"/>
          <w:szCs w:val="20"/>
        </w:rPr>
        <w:t>„</w:t>
      </w:r>
      <w:r w:rsidR="00692E5C"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F145BB">
        <w:rPr>
          <w:rFonts w:ascii="Arial" w:hAnsi="Arial" w:cs="Arial"/>
          <w:b/>
          <w:sz w:val="20"/>
          <w:szCs w:val="20"/>
        </w:rPr>
        <w:t>”</w:t>
      </w:r>
    </w:p>
    <w:p w14:paraId="4D4CCD27" w14:textId="77777777" w:rsidR="006362E1" w:rsidRPr="00584A90" w:rsidRDefault="00380922" w:rsidP="00380922">
      <w:pPr>
        <w:pStyle w:val="Nagwek4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62E1"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 że spełniam warunki udziału w postępowaniu określone w rozdziale VIII Specyfikacji Istotnych Warunków Zamówienia.</w:t>
      </w:r>
    </w:p>
    <w:p w14:paraId="16671DAC" w14:textId="77777777" w:rsidR="006362E1" w:rsidRPr="00584A90" w:rsidRDefault="006362E1" w:rsidP="0038092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CEA146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1E2AE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60DE8D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24679A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4B5B88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A743FF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8C61642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250B8AB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7DC95807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3042F191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33A063E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340E45B3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2294C151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3FC8F95F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C138D27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351ACA44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5FCE55EA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09C2C93A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0AE7A09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08C5515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72A8C7BD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500397F1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34E8E32D" w14:textId="77777777" w:rsidR="00F05A91" w:rsidRDefault="00F05A9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655FFB07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3</w:t>
      </w:r>
    </w:p>
    <w:p w14:paraId="2E2E38E6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E49A4F9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A4AC0F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10DAB6A1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1967F846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F69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DAD9A6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8088808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A575A1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27431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145F8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4653325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4AC4323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F9867EA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4D73973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FC3C885" w14:textId="5D55B26D" w:rsidR="00692E5C" w:rsidRPr="00922A9E" w:rsidRDefault="006362E1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ofertowego na realizację zadania </w:t>
      </w:r>
      <w:proofErr w:type="spellStart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692E5C"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F145BB">
        <w:rPr>
          <w:rFonts w:ascii="Arial" w:hAnsi="Arial" w:cs="Arial"/>
          <w:b/>
          <w:sz w:val="20"/>
          <w:szCs w:val="20"/>
        </w:rPr>
        <w:t>”</w:t>
      </w:r>
    </w:p>
    <w:p w14:paraId="54F064B1" w14:textId="77777777" w:rsidR="006362E1" w:rsidRPr="00584A90" w:rsidRDefault="00F05A91" w:rsidP="00F05A91">
      <w:pPr>
        <w:pStyle w:val="Nagwek4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62E1"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w celu wykazania spełniania warunków udziału w postępowaniu określonych w rozdziale VIII Specyfikacji Istotnych Warunków Zamówienia </w:t>
      </w:r>
    </w:p>
    <w:p w14:paraId="2553B3F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72CDB03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584A9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2EDABD5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89F3FE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0632D5A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7CFA48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E75F7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7E45B682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77A37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FC71161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2F28777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438FD0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3F0DF2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AADBBAE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605B3E4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W przypadku gdy wykonawca nie polega zasobach innych podmiotów , wykonawca wpisuje nie dotyczy </w:t>
      </w:r>
    </w:p>
    <w:p w14:paraId="73D2F5B6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F2936AF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B23C3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606227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4656D06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2145CB2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234C026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CBC6772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2D951A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4</w:t>
      </w:r>
    </w:p>
    <w:p w14:paraId="661DB028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BFBD57D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739D68E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0E8DDA0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24   ustawy – Prawo zamówień publicznych</w:t>
      </w:r>
    </w:p>
    <w:p w14:paraId="308B2D60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658853A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18431BFA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FB9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9F0349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F1F33A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0CF4C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1B17DDE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DA8855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45102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194FE77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BF3015C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2487F001" w14:textId="2960B5F1" w:rsidR="00692E5C" w:rsidRPr="00922A9E" w:rsidRDefault="006362E1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</w:t>
      </w:r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ofertowego na realizację zadania </w:t>
      </w:r>
      <w:proofErr w:type="spellStart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  <w:r w:rsidR="00692E5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92E5C"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F145BB">
        <w:rPr>
          <w:rFonts w:ascii="Arial" w:hAnsi="Arial" w:cs="Arial"/>
          <w:b/>
          <w:sz w:val="20"/>
          <w:szCs w:val="20"/>
        </w:rPr>
        <w:t>”</w:t>
      </w:r>
    </w:p>
    <w:p w14:paraId="0E0F1814" w14:textId="77777777" w:rsidR="006362E1" w:rsidRPr="00584A90" w:rsidRDefault="00F05A91" w:rsidP="006362E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62E1"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6362E1"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że brak jest podstaw do wykluczenia Wykonawcy  z postępowania o udzielenie zamówienia.,  których mowa:</w:t>
      </w:r>
    </w:p>
    <w:p w14:paraId="741B7634" w14:textId="77777777" w:rsidR="006362E1" w:rsidRPr="00584A90" w:rsidRDefault="006362E1" w:rsidP="006362E1">
      <w:pPr>
        <w:tabs>
          <w:tab w:val="center" w:pos="4253"/>
          <w:tab w:val="right" w:pos="9072"/>
        </w:tabs>
        <w:spacing w:after="160"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1)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w art. 24 ust.1 pkt 12- 23 ustawy Prawo zamówień publicznych,</w:t>
      </w:r>
    </w:p>
    <w:p w14:paraId="5C9298E8" w14:textId="77777777" w:rsidR="006362E1" w:rsidRPr="00584A90" w:rsidRDefault="006362E1" w:rsidP="006362E1">
      <w:pPr>
        <w:tabs>
          <w:tab w:val="center" w:pos="4536"/>
          <w:tab w:val="right" w:pos="9072"/>
        </w:tabs>
        <w:spacing w:after="160"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2)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w art. 24 ust.5 pkt 1-8 ustawy Prawo zamówień publicznych</w:t>
      </w:r>
    </w:p>
    <w:p w14:paraId="7F00EB65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1539034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DD0074F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0B55B89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18855796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E7DCD8A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B42FBE0" w14:textId="77777777" w:rsidR="006362E1" w:rsidRPr="00584A90" w:rsidRDefault="006362E1" w:rsidP="006362E1">
      <w:pPr>
        <w:widowControl w:val="0"/>
        <w:tabs>
          <w:tab w:val="left" w:pos="1260"/>
        </w:tabs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84A90">
        <w:rPr>
          <w:rFonts w:ascii="Arial" w:hAnsi="Arial" w:cs="Arial"/>
          <w:b/>
          <w:sz w:val="20"/>
          <w:szCs w:val="20"/>
          <w:lang w:eastAsia="ar-SA"/>
        </w:rPr>
        <w:t>Dnia ..................................</w:t>
      </w:r>
    </w:p>
    <w:p w14:paraId="63C5AAEC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13B04D0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0347AAD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385313E4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84A90"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osoby uprawnionej )</w:t>
      </w:r>
    </w:p>
    <w:p w14:paraId="662EF1E2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202660F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1122A10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0E46EC5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67A55EE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F678B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617448C3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518580D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 ROBÓT</w:t>
      </w:r>
    </w:p>
    <w:p w14:paraId="51F6C430" w14:textId="2A0E14D1" w:rsidR="00692E5C" w:rsidRPr="00922A9E" w:rsidRDefault="006362E1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</w:t>
      </w:r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ofertowego na realizację zadania </w:t>
      </w:r>
      <w:proofErr w:type="spellStart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F05A9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692E5C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F145BB">
        <w:rPr>
          <w:rFonts w:ascii="Arial" w:hAnsi="Arial" w:cs="Arial"/>
          <w:b/>
          <w:sz w:val="20"/>
          <w:szCs w:val="20"/>
        </w:rPr>
        <w:t>”</w:t>
      </w:r>
    </w:p>
    <w:p w14:paraId="02D13AA3" w14:textId="77777777" w:rsidR="00F05A91" w:rsidRPr="005743A5" w:rsidRDefault="00F05A91" w:rsidP="00F05A91">
      <w:pPr>
        <w:pStyle w:val="Nagwek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4C79E468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3207C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BC20166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CBC9A6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3A7CD828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627D55D7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7D52F4BD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7283FC7B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B3C4F02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53AFE8C6" w14:textId="77777777" w:rsidR="006362E1" w:rsidRPr="005743A5" w:rsidRDefault="006362E1" w:rsidP="006362E1">
      <w:pPr>
        <w:tabs>
          <w:tab w:val="left" w:pos="2520"/>
        </w:tabs>
        <w:suppressAutoHyphens/>
        <w:autoSpaceDE w:val="0"/>
        <w:spacing w:before="57" w:line="100" w:lineRule="atLeast"/>
        <w:ind w:left="-15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1E81E73F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6A2B1F17" w14:textId="77777777" w:rsidTr="00416C72">
        <w:tc>
          <w:tcPr>
            <w:tcW w:w="704" w:type="dxa"/>
            <w:shd w:val="clear" w:color="auto" w:fill="auto"/>
          </w:tcPr>
          <w:p w14:paraId="7891244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7329305F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0E31AD77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22D878F0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65A44655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4754C8C3" w14:textId="77777777" w:rsidTr="00416C72">
        <w:tc>
          <w:tcPr>
            <w:tcW w:w="704" w:type="dxa"/>
            <w:shd w:val="clear" w:color="auto" w:fill="auto"/>
          </w:tcPr>
          <w:p w14:paraId="1354AAFF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3230B2D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14A5A9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C8152CD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3852726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4DFC34BC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5F7FDD2C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AA6AA46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06DEF335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224FF70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należycie.</w:t>
      </w:r>
    </w:p>
    <w:p w14:paraId="5068349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48B67AF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1B975395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176E416A" w14:textId="77777777" w:rsidR="006362E1" w:rsidRPr="005743A5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7BD0418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7F6E6620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950DF86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E9BE1EF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D3767E2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5199560A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286B11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0444E267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1AE467C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5D2F54D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9197BF7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1B5894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2FEA2D58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146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FB825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7C3418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8B5CBA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1152D05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1103B9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56CA74A8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DA5A6A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4CB7F5B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DE1A0A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3DCCAF0" w14:textId="5DB18C26" w:rsidR="00692E5C" w:rsidRPr="00922A9E" w:rsidRDefault="006362E1" w:rsidP="00692E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692E5C">
        <w:rPr>
          <w:rFonts w:ascii="Arial" w:hAnsi="Arial" w:cs="Arial"/>
          <w:b/>
          <w:sz w:val="20"/>
          <w:szCs w:val="20"/>
        </w:rPr>
        <w:t>„</w:t>
      </w:r>
      <w:r w:rsidR="00E70D41">
        <w:rPr>
          <w:rFonts w:ascii="Arial" w:hAnsi="Arial" w:cs="Arial"/>
          <w:b/>
          <w:sz w:val="20"/>
          <w:szCs w:val="20"/>
        </w:rPr>
        <w:t>Naprawa stałych pasm świetlnych JET VARIO NORM</w:t>
      </w:r>
      <w:r w:rsidR="00692E5C" w:rsidRPr="00F145BB">
        <w:rPr>
          <w:rFonts w:ascii="Arial" w:hAnsi="Arial" w:cs="Arial"/>
          <w:b/>
          <w:sz w:val="20"/>
          <w:szCs w:val="20"/>
        </w:rPr>
        <w:t>”</w:t>
      </w:r>
    </w:p>
    <w:p w14:paraId="4862095E" w14:textId="77777777" w:rsidR="006362E1" w:rsidRPr="00584A90" w:rsidRDefault="006362E1" w:rsidP="00692E5C">
      <w:pPr>
        <w:pStyle w:val="Nagwek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0E2D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EE5CD2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0FC821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216E71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3AD7066" w14:textId="77777777" w:rsidR="006362E1" w:rsidRPr="00584A90" w:rsidRDefault="006362E1" w:rsidP="00D90C31">
      <w:pPr>
        <w:ind w:hanging="360"/>
        <w:jc w:val="right"/>
        <w:rPr>
          <w:rFonts w:ascii="Arial" w:hAnsi="Arial" w:cs="Arial"/>
          <w:b/>
          <w:sz w:val="20"/>
          <w:szCs w:val="20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</w:p>
    <w:p w14:paraId="4FBDAE41" w14:textId="77777777" w:rsidR="00B5640C" w:rsidRDefault="006362E1" w:rsidP="00D90C31">
      <w:pPr>
        <w:jc w:val="right"/>
      </w:pPr>
      <w:r w:rsidRPr="00584A90">
        <w:rPr>
          <w:rFonts w:ascii="Arial" w:hAnsi="Arial" w:cs="Arial"/>
          <w:b/>
          <w:sz w:val="20"/>
          <w:szCs w:val="20"/>
        </w:rPr>
        <w:t xml:space="preserve">...................................                   </w:t>
      </w:r>
      <w:r w:rsidRPr="00584A90">
        <w:rPr>
          <w:rFonts w:ascii="Arial" w:hAnsi="Arial" w:cs="Arial"/>
          <w:i/>
          <w:sz w:val="20"/>
          <w:szCs w:val="20"/>
        </w:rPr>
        <w:t>pieczęć wykonawcy</w:t>
      </w:r>
      <w:r w:rsidR="00D90C31">
        <w:rPr>
          <w:rFonts w:ascii="Arial" w:hAnsi="Arial" w:cs="Arial"/>
          <w:i/>
          <w:sz w:val="20"/>
          <w:szCs w:val="20"/>
        </w:rPr>
        <w:t xml:space="preserve"> </w:t>
      </w:r>
    </w:p>
    <w:sectPr w:rsidR="00B56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4017" w14:textId="77777777" w:rsidR="00C77B71" w:rsidRDefault="00C77B71" w:rsidP="00320699">
      <w:r>
        <w:separator/>
      </w:r>
    </w:p>
  </w:endnote>
  <w:endnote w:type="continuationSeparator" w:id="0">
    <w:p w14:paraId="69BB8C39" w14:textId="77777777" w:rsidR="00C77B71" w:rsidRDefault="00C77B71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88D1" w14:textId="77777777" w:rsidR="00C77B71" w:rsidRDefault="00C77B71" w:rsidP="00320699">
      <w:r>
        <w:separator/>
      </w:r>
    </w:p>
  </w:footnote>
  <w:footnote w:type="continuationSeparator" w:id="0">
    <w:p w14:paraId="0317C269" w14:textId="77777777" w:rsidR="00C77B71" w:rsidRDefault="00C77B71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79C7EE32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1FC6D20E" w14:textId="77777777" w:rsidR="00320699" w:rsidRDefault="00C77B71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044D9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2049" DrawAspect="Content" ObjectID="_1620452910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29752AF2" w14:textId="77777777" w:rsidR="00320699" w:rsidRDefault="00320699" w:rsidP="00320699">
          <w:pPr>
            <w:pStyle w:val="Nagwek1"/>
          </w:pPr>
        </w:p>
        <w:p w14:paraId="0EFD40D0" w14:textId="77777777" w:rsidR="00320699" w:rsidRDefault="00320699" w:rsidP="00320699">
          <w:pPr>
            <w:pStyle w:val="Nagwek1"/>
            <w:rPr>
              <w:i/>
              <w:color w:val="008000"/>
              <w:sz w:val="16"/>
              <w:szCs w:val="16"/>
            </w:rPr>
          </w:pPr>
          <w:r>
            <w:rPr>
              <w:sz w:val="16"/>
              <w:szCs w:val="16"/>
            </w:rPr>
            <w:t>SPECYFIKACJA  ISTOTNYCH WARUNKÓW ZAMÓWIENIA</w:t>
          </w:r>
        </w:p>
        <w:p w14:paraId="78DC6390" w14:textId="2BCAE3E8" w:rsidR="00320699" w:rsidRPr="00F93422" w:rsidRDefault="00E70D41" w:rsidP="00320699">
          <w:pPr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Naprawa</w:t>
          </w:r>
          <w:r w:rsidRPr="00FA58E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stałych pasm świetlnych JET VARIO NORM</w:t>
          </w:r>
          <w:r w:rsidRPr="00F93422">
            <w:rPr>
              <w:sz w:val="20"/>
              <w:szCs w:val="20"/>
            </w:rPr>
            <w:t xml:space="preserve"> 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39E47EA1" w14:textId="77777777" w:rsidR="00320699" w:rsidRDefault="00320699" w:rsidP="00320699">
          <w:pPr>
            <w:jc w:val="center"/>
            <w:rPr>
              <w:sz w:val="20"/>
            </w:rPr>
          </w:pPr>
        </w:p>
        <w:p w14:paraId="0DDAAEF3" w14:textId="77777777" w:rsidR="00320699" w:rsidRDefault="00320699" w:rsidP="00320699">
          <w:pPr>
            <w:pStyle w:val="Nagwek"/>
            <w:rPr>
              <w:b/>
              <w:sz w:val="20"/>
            </w:rPr>
          </w:pPr>
        </w:p>
        <w:p w14:paraId="19764632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696F9C31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672C8A">
            <w:rPr>
              <w:rStyle w:val="Numerstrony"/>
              <w:noProof/>
              <w:sz w:val="20"/>
            </w:rPr>
            <w:t>7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672C8A">
            <w:rPr>
              <w:rStyle w:val="Numerstrony"/>
              <w:noProof/>
              <w:sz w:val="20"/>
            </w:rPr>
            <w:t>7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0609F1AC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550AF"/>
    <w:multiLevelType w:val="hybridMultilevel"/>
    <w:tmpl w:val="5164D632"/>
    <w:lvl w:ilvl="0" w:tplc="3CEA3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73F0"/>
    <w:multiLevelType w:val="multilevel"/>
    <w:tmpl w:val="2530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C2032"/>
    <w:multiLevelType w:val="hybridMultilevel"/>
    <w:tmpl w:val="91226EDC"/>
    <w:lvl w:ilvl="0" w:tplc="3CEA3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1"/>
    <w:rsid w:val="001821B9"/>
    <w:rsid w:val="001E45E2"/>
    <w:rsid w:val="00320699"/>
    <w:rsid w:val="00334AD4"/>
    <w:rsid w:val="00380922"/>
    <w:rsid w:val="003E1C65"/>
    <w:rsid w:val="00443FBB"/>
    <w:rsid w:val="005E331C"/>
    <w:rsid w:val="006362E1"/>
    <w:rsid w:val="00661DE3"/>
    <w:rsid w:val="00672C8A"/>
    <w:rsid w:val="00676366"/>
    <w:rsid w:val="00692E5C"/>
    <w:rsid w:val="006A5949"/>
    <w:rsid w:val="006E1BE1"/>
    <w:rsid w:val="00781745"/>
    <w:rsid w:val="008D44E9"/>
    <w:rsid w:val="009C4FFA"/>
    <w:rsid w:val="00A4385F"/>
    <w:rsid w:val="00A5078F"/>
    <w:rsid w:val="00B333CD"/>
    <w:rsid w:val="00B5640C"/>
    <w:rsid w:val="00BD4EEC"/>
    <w:rsid w:val="00BF030C"/>
    <w:rsid w:val="00C77B71"/>
    <w:rsid w:val="00D2622F"/>
    <w:rsid w:val="00D90C31"/>
    <w:rsid w:val="00E70D41"/>
    <w:rsid w:val="00EE5450"/>
    <w:rsid w:val="00F05A91"/>
    <w:rsid w:val="00F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E11DDA"/>
  <w15:chartTrackingRefBased/>
  <w15:docId w15:val="{ED30AE60-1C2A-4F09-92C9-ACF2459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3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3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3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5</cp:revision>
  <dcterms:created xsi:type="dcterms:W3CDTF">2019-05-14T11:53:00Z</dcterms:created>
  <dcterms:modified xsi:type="dcterms:W3CDTF">2019-05-27T07:02:00Z</dcterms:modified>
</cp:coreProperties>
</file>