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232A" w14:textId="71710E51" w:rsidR="00E01D3D" w:rsidRPr="001507CA" w:rsidRDefault="002C6F8F" w:rsidP="00DE0830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485003">
        <w:rPr>
          <w:rFonts w:ascii="Times New Roman" w:hAnsi="Times New Roman" w:cs="Times New Roman"/>
          <w:b/>
        </w:rPr>
        <w:t xml:space="preserve"> </w:t>
      </w:r>
      <w:r w:rsidR="00485003">
        <w:rPr>
          <w:rFonts w:ascii="Times New Roman" w:hAnsi="Times New Roman" w:cs="Times New Roman"/>
          <w:b/>
        </w:rPr>
        <w:tab/>
      </w:r>
      <w:r w:rsidR="00485003">
        <w:rPr>
          <w:rFonts w:ascii="Times New Roman" w:hAnsi="Times New Roman" w:cs="Times New Roman"/>
          <w:b/>
        </w:rPr>
        <w:tab/>
      </w:r>
      <w:r w:rsidR="00485003">
        <w:rPr>
          <w:rFonts w:ascii="Times New Roman" w:hAnsi="Times New Roman" w:cs="Times New Roman"/>
          <w:b/>
        </w:rPr>
        <w:tab/>
      </w:r>
      <w:r w:rsidR="00485003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Załącznik nr 3</w:t>
      </w:r>
      <w:r w:rsidR="00E57A4D">
        <w:rPr>
          <w:rFonts w:ascii="Times New Roman" w:hAnsi="Times New Roman" w:cs="Times New Roman"/>
          <w:b/>
        </w:rPr>
        <w:t xml:space="preserve"> do SWZ</w:t>
      </w:r>
    </w:p>
    <w:p w14:paraId="657FE131" w14:textId="77777777" w:rsidR="00E01D3D" w:rsidRDefault="00E01D3D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5EEF408" w14:textId="77777777" w:rsidR="00C21327" w:rsidRPr="00C21327" w:rsidRDefault="00C21327" w:rsidP="00C21327">
      <w:pPr>
        <w:spacing w:after="0" w:line="480" w:lineRule="auto"/>
        <w:ind w:right="453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1327">
        <w:rPr>
          <w:rFonts w:ascii="Times New Roman" w:hAnsi="Times New Roman" w:cs="Times New Roman"/>
          <w:b/>
          <w:sz w:val="20"/>
          <w:szCs w:val="20"/>
          <w:u w:val="single"/>
        </w:rPr>
        <w:t>DOKUMENT SKŁADANY WRAZ Z OFERTĄ</w:t>
      </w:r>
    </w:p>
    <w:p w14:paraId="6B14D1F0" w14:textId="77777777" w:rsidR="00C21327" w:rsidRPr="00C21327" w:rsidRDefault="00C21327" w:rsidP="00C21327">
      <w:pPr>
        <w:spacing w:after="0" w:line="24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8C6C7EB" w14:textId="77777777" w:rsidR="00E01D3D" w:rsidRDefault="00A0733E" w:rsidP="00C21327">
      <w:pPr>
        <w:spacing w:after="0" w:line="240" w:lineRule="auto"/>
        <w:ind w:right="49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1CF05339" w14:textId="77777777" w:rsidR="00B92B63" w:rsidRDefault="00A0733E" w:rsidP="00C213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  <w:p w14:paraId="4AB564CF" w14:textId="77777777" w:rsidR="00C21327" w:rsidRDefault="00C21327" w:rsidP="009D15C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14:paraId="2BE92E65" w14:textId="77777777" w:rsidR="00C21327" w:rsidRPr="00C21327" w:rsidRDefault="00C21327" w:rsidP="00C21327">
      <w:pPr>
        <w:spacing w:line="240" w:lineRule="auto"/>
        <w:ind w:right="49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C21327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2BA5A053" w14:textId="77777777" w:rsidR="00C21327" w:rsidRPr="00C21327" w:rsidRDefault="00C21327" w:rsidP="00C21327">
      <w:pPr>
        <w:ind w:right="4959"/>
        <w:rPr>
          <w:rFonts w:ascii="Times New Roman" w:hAnsi="Times New Roman" w:cs="Times New Roman"/>
          <w:sz w:val="20"/>
          <w:szCs w:val="20"/>
        </w:rPr>
      </w:pPr>
    </w:p>
    <w:p w14:paraId="0C045C82" w14:textId="77777777" w:rsidR="00E01D3D" w:rsidRPr="000A484A" w:rsidRDefault="00C213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E5D9E3A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 w:rsidR="000A484A">
        <w:rPr>
          <w:rFonts w:ascii="Times New Roman" w:hAnsi="Times New Roman" w:cs="Times New Roman"/>
          <w:b/>
          <w:sz w:val="24"/>
          <w:szCs w:val="24"/>
        </w:rPr>
        <w:t>125</w:t>
      </w:r>
      <w:r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0A484A">
        <w:rPr>
          <w:rFonts w:ascii="Times New Roman" w:hAnsi="Times New Roman" w:cs="Times New Roman"/>
          <w:b/>
          <w:sz w:val="24"/>
          <w:szCs w:val="24"/>
        </w:rPr>
        <w:t>11 września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88BD6FD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7C3590F" w14:textId="77777777" w:rsidR="00183944" w:rsidRDefault="00C21327" w:rsidP="001839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183944">
        <w:rPr>
          <w:rFonts w:ascii="Times New Roman" w:hAnsi="Times New Roman" w:cs="Times New Roman"/>
          <w:b/>
          <w:sz w:val="24"/>
          <w:szCs w:val="24"/>
          <w:u w:val="single"/>
        </w:rPr>
        <w:t>przesłan</w:t>
      </w:r>
      <w:r w:rsidR="002C6F8F">
        <w:rPr>
          <w:rFonts w:ascii="Times New Roman" w:hAnsi="Times New Roman" w:cs="Times New Roman"/>
          <w:b/>
          <w:sz w:val="24"/>
          <w:szCs w:val="24"/>
          <w:u w:val="single"/>
        </w:rPr>
        <w:t>ek wykluczenia z postępowania</w:t>
      </w:r>
      <w:r w:rsidR="0018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C3C9AA6" w14:textId="77777777" w:rsidR="00183944" w:rsidRPr="00183944" w:rsidRDefault="00183944" w:rsidP="0018394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59211" w14:textId="430A6EE0" w:rsidR="00E01D3D" w:rsidRPr="00DF6FD2" w:rsidRDefault="00A0733E" w:rsidP="00DF6F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pn</w:t>
      </w:r>
      <w:r w:rsidRPr="00DF6FD2">
        <w:rPr>
          <w:rFonts w:ascii="Times New Roman" w:hAnsi="Times New Roman" w:cs="Times New Roman"/>
          <w:sz w:val="24"/>
          <w:szCs w:val="24"/>
        </w:rPr>
        <w:t>.</w:t>
      </w:r>
      <w:r w:rsidR="000A6683" w:rsidRPr="00DF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FD2" w:rsidRPr="00DF6FD2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>„Dowóz uczniów z terenu Gminy Jedwabno do Zespołu Szkół w Jedwabnie w roku szkolnym 2022/2023”</w:t>
      </w:r>
      <w:r w:rsidR="00DF6FD2" w:rsidRPr="00DF6FD2">
        <w:rPr>
          <w:rFonts w:ascii="Times New Roman" w:eastAsia="CIDFont+F1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84A" w:rsidRPr="00DF6FD2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5CC1861E" w14:textId="77777777" w:rsidR="00E01D3D" w:rsidRDefault="00E0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314FA" w14:textId="77777777" w:rsidR="00183944" w:rsidRPr="00183944" w:rsidRDefault="00A0733E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OŚWIADCZENIA DOTYCZĄCE</w:t>
      </w:r>
      <w:r w:rsidR="00183944">
        <w:rPr>
          <w:rFonts w:ascii="Times New Roman" w:hAnsi="Times New Roman" w:cs="Times New Roman"/>
          <w:b/>
          <w:sz w:val="20"/>
          <w:szCs w:val="20"/>
        </w:rPr>
        <w:t>:</w:t>
      </w:r>
    </w:p>
    <w:p w14:paraId="338879C3" w14:textId="77777777" w:rsidR="00E01D3D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WYKONAWCY*</w:t>
      </w:r>
    </w:p>
    <w:p w14:paraId="15B3F77F" w14:textId="77777777" w:rsidR="00183944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PODMIOTU UDOSTĘPNIAJĄCEGO ZASOBY*</w:t>
      </w:r>
    </w:p>
    <w:p w14:paraId="342A8BD1" w14:textId="77777777" w:rsidR="00183944" w:rsidRPr="00183944" w:rsidRDefault="00DD7968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WYKONAWCÓW WSPÓ</w:t>
      </w:r>
      <w:r w:rsidR="00183944" w:rsidRPr="00183944">
        <w:rPr>
          <w:rFonts w:ascii="Times New Roman" w:hAnsi="Times New Roman" w:cs="Times New Roman"/>
          <w:b/>
          <w:sz w:val="20"/>
          <w:szCs w:val="20"/>
        </w:rPr>
        <w:t>LNIE UBIEGAJĄCYCH SIĘ O UDZIELENIE ZAMÓWIENIA*</w:t>
      </w:r>
    </w:p>
    <w:p w14:paraId="5F42B21B" w14:textId="77777777" w:rsidR="00E01D3D" w:rsidRPr="00B92B63" w:rsidRDefault="00E01D3D" w:rsidP="00B9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A634" w14:textId="1136D9C4" w:rsidR="00E01D3D" w:rsidRDefault="00DF6FD2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733E" w:rsidRPr="00CD1AC4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0F3852" w:rsidRPr="00CD1AC4">
        <w:rPr>
          <w:rFonts w:ascii="Times New Roman" w:hAnsi="Times New Roman" w:cs="Times New Roman"/>
          <w:sz w:val="24"/>
          <w:szCs w:val="24"/>
        </w:rPr>
        <w:t xml:space="preserve"> o udzielenie zamówienia publicznego na podstawie przesłanek określonych w </w:t>
      </w:r>
      <w:r w:rsidR="00A0733E" w:rsidRPr="00CD1AC4">
        <w:rPr>
          <w:rFonts w:ascii="Times New Roman" w:hAnsi="Times New Roman" w:cs="Times New Roman"/>
          <w:sz w:val="24"/>
          <w:szCs w:val="24"/>
        </w:rPr>
        <w:t xml:space="preserve">art. </w:t>
      </w:r>
      <w:r w:rsidR="000A484A" w:rsidRPr="00CD1AC4">
        <w:rPr>
          <w:rFonts w:ascii="Times New Roman" w:hAnsi="Times New Roman" w:cs="Times New Roman"/>
          <w:sz w:val="24"/>
          <w:szCs w:val="24"/>
        </w:rPr>
        <w:t xml:space="preserve">108 ust 1 </w:t>
      </w:r>
      <w:r w:rsidR="00A0733E" w:rsidRPr="00CD1AC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0733E" w:rsidRPr="00CD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0733E" w:rsidRPr="00CD1AC4">
        <w:rPr>
          <w:rFonts w:ascii="Times New Roman" w:hAnsi="Times New Roman" w:cs="Times New Roman"/>
          <w:sz w:val="24"/>
          <w:szCs w:val="24"/>
        </w:rPr>
        <w:t>.</w:t>
      </w:r>
    </w:p>
    <w:p w14:paraId="11B2F3FA" w14:textId="27EB23FF" w:rsidR="00DF6FD2" w:rsidRDefault="00DF6FD2" w:rsidP="00DF6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D2">
        <w:rPr>
          <w:rFonts w:ascii="Times New Roman" w:hAnsi="Times New Roman" w:cs="Times New Roman"/>
          <w:sz w:val="24"/>
          <w:szCs w:val="24"/>
        </w:rPr>
        <w:t xml:space="preserve">2. </w:t>
      </w:r>
      <w:r w:rsidRPr="00DF6FD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80C0B5E" w14:textId="77777777" w:rsidR="007E5D5F" w:rsidRPr="007E5D5F" w:rsidRDefault="007E5D5F" w:rsidP="007E5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5F">
        <w:rPr>
          <w:rFonts w:ascii="Times New Roman" w:hAnsi="Times New Roman" w:cs="Times New Roman"/>
          <w:sz w:val="24"/>
          <w:szCs w:val="24"/>
        </w:rPr>
        <w:t xml:space="preserve">3. </w:t>
      </w:r>
      <w:r w:rsidRPr="007E5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109 ust. 1 pkt 4 ustawy </w:t>
      </w:r>
      <w:proofErr w:type="spellStart"/>
      <w:r w:rsidRPr="007E5D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5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C6FDE0D" w14:textId="77777777" w:rsidR="00CD1AC4" w:rsidRPr="007E5D5F" w:rsidRDefault="00CD1AC4" w:rsidP="007E5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6654C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06E0" w14:textId="77777777" w:rsidR="00CD1AC4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…………….……………..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0FD9995E" w14:textId="77777777" w:rsidR="00CD1AC4" w:rsidRPr="00AD6A69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29DD6465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147D7" w14:textId="77777777" w:rsidR="00B92B63" w:rsidRPr="00CD1AC4" w:rsidRDefault="00B92B63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proofErr w:type="gramStart"/>
      <w:r w:rsidRPr="00CD1A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D1AC4">
        <w:rPr>
          <w:rFonts w:ascii="Times New Roman" w:hAnsi="Times New Roman" w:cs="Times New Roman"/>
          <w:sz w:val="24"/>
          <w:szCs w:val="24"/>
        </w:rPr>
        <w:t xml:space="preserve">. ustawy </w:t>
      </w:r>
      <w:proofErr w:type="spellStart"/>
      <w:r w:rsidRPr="00CD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C4">
        <w:rPr>
          <w:rFonts w:ascii="Times New Roman" w:hAnsi="Times New Roman" w:cs="Times New Roman"/>
          <w:sz w:val="24"/>
          <w:szCs w:val="24"/>
        </w:rPr>
        <w:t xml:space="preserve"> (</w:t>
      </w:r>
      <w:r w:rsidRPr="004712D1">
        <w:rPr>
          <w:rFonts w:ascii="Times New Roman" w:hAnsi="Times New Roman" w:cs="Times New Roman"/>
          <w:i/>
          <w:sz w:val="24"/>
          <w:szCs w:val="24"/>
        </w:rPr>
        <w:t>podać mająca zastosowanie podstawę wykluczenia spośród wymienionych w art. 108 ust. 1 pkt 1, 2</w:t>
      </w:r>
      <w:r w:rsidR="00CD1AC4" w:rsidRPr="004712D1">
        <w:rPr>
          <w:rFonts w:ascii="Times New Roman" w:hAnsi="Times New Roman" w:cs="Times New Roman"/>
          <w:i/>
          <w:sz w:val="24"/>
          <w:szCs w:val="24"/>
        </w:rPr>
        <w:t>, 5</w:t>
      </w:r>
      <w:r w:rsidRPr="004712D1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4712D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D1AC4">
        <w:rPr>
          <w:rFonts w:ascii="Times New Roman" w:hAnsi="Times New Roman" w:cs="Times New Roman"/>
          <w:sz w:val="24"/>
          <w:szCs w:val="24"/>
        </w:rPr>
        <w:t>). Jednocześnie oświadczam, że w związku z ww. okolicznością, na podstawie art. 110 ust</w:t>
      </w:r>
      <w:r w:rsidR="00DF3A96" w:rsidRPr="00CD1AC4">
        <w:rPr>
          <w:rFonts w:ascii="Times New Roman" w:hAnsi="Times New Roman" w:cs="Times New Roman"/>
          <w:sz w:val="24"/>
          <w:szCs w:val="24"/>
        </w:rPr>
        <w:t>.</w:t>
      </w:r>
      <w:r w:rsidRPr="00CD1AC4"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 w:rsidRPr="00CD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AC4">
        <w:rPr>
          <w:rFonts w:ascii="Times New Roman" w:hAnsi="Times New Roman" w:cs="Times New Roman"/>
          <w:sz w:val="24"/>
          <w:szCs w:val="24"/>
        </w:rPr>
        <w:t xml:space="preserve"> podjąłem następujące </w:t>
      </w:r>
      <w:proofErr w:type="gramStart"/>
      <w:r w:rsidRPr="00CD1AC4">
        <w:rPr>
          <w:rFonts w:ascii="Times New Roman" w:hAnsi="Times New Roman" w:cs="Times New Roman"/>
          <w:sz w:val="24"/>
          <w:szCs w:val="24"/>
        </w:rPr>
        <w:t>środki  naprawcze</w:t>
      </w:r>
      <w:proofErr w:type="gramEnd"/>
      <w:r w:rsidRPr="00CD1AC4">
        <w:rPr>
          <w:rFonts w:ascii="Times New Roman" w:hAnsi="Times New Roman" w:cs="Times New Roman"/>
          <w:sz w:val="24"/>
          <w:szCs w:val="24"/>
        </w:rPr>
        <w:t>:</w:t>
      </w:r>
    </w:p>
    <w:p w14:paraId="080DD215" w14:textId="77777777" w:rsidR="00B92B63" w:rsidRPr="00CD1AC4" w:rsidRDefault="00B92B63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712D1">
        <w:rPr>
          <w:rFonts w:ascii="Times New Roman" w:hAnsi="Times New Roman" w:cs="Times New Roman"/>
          <w:sz w:val="24"/>
          <w:szCs w:val="24"/>
        </w:rPr>
        <w:t>……</w:t>
      </w:r>
    </w:p>
    <w:p w14:paraId="15413457" w14:textId="77777777" w:rsidR="00E01D3D" w:rsidRP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5C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712D1">
        <w:rPr>
          <w:rFonts w:ascii="Times New Roman" w:hAnsi="Times New Roman" w:cs="Times New Roman"/>
          <w:sz w:val="24"/>
          <w:szCs w:val="24"/>
        </w:rPr>
        <w:t>……</w:t>
      </w:r>
    </w:p>
    <w:p w14:paraId="0181B6BD" w14:textId="77777777" w:rsidR="00B92B63" w:rsidRDefault="00B92B6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4C2EEC" w14:textId="77777777" w:rsidR="007E67FC" w:rsidRDefault="007E67F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DB111C4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35F14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256331B2" w14:textId="77777777" w:rsidR="00AD6A69" w:rsidRPr="00AD6A69" w:rsidRDefault="00A0733E" w:rsidP="009D15C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9D15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697652AD" w14:textId="77777777" w:rsidR="00E01D3D" w:rsidRPr="009D15CA" w:rsidRDefault="009D15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7B4EAEF4" w14:textId="77777777" w:rsidR="00E01D3D" w:rsidRDefault="00A0733E" w:rsidP="009D15C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49ACD5D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1C5330B" w14:textId="77777777" w:rsidR="00C47BA5" w:rsidRDefault="00C47B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3E0B2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FF33E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35E8E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7F1692" w14:textId="77777777" w:rsidR="00AD6A69" w:rsidRPr="00AD6A69" w:rsidRDefault="00A0733E" w:rsidP="009D15C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D15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4391C697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7C69BE" w14:textId="77777777" w:rsidR="009D15CA" w:rsidRPr="00A061F9" w:rsidRDefault="009D15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FFF427B" w14:textId="77777777" w:rsidR="00497249" w:rsidRDefault="00A073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57CF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</w:t>
      </w:r>
    </w:p>
    <w:p w14:paraId="7EA663CA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4F2701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7983D7D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7B9C01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1CCA05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E7F252B" w14:textId="77777777" w:rsidR="00E01D3D" w:rsidRPr="00497249" w:rsidRDefault="004972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249">
        <w:rPr>
          <w:rFonts w:ascii="Times New Roman" w:hAnsi="Times New Roman" w:cs="Times New Roman"/>
          <w:sz w:val="20"/>
          <w:szCs w:val="20"/>
        </w:rPr>
        <w:t>*niepotrzebne skreślić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AD6A69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sectPr w:rsidR="00E01D3D" w:rsidRPr="00497249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42CA" w14:textId="77777777" w:rsidR="007728DF" w:rsidRDefault="007728DF" w:rsidP="007E67FC">
      <w:pPr>
        <w:spacing w:after="0" w:line="240" w:lineRule="auto"/>
      </w:pPr>
      <w:r>
        <w:separator/>
      </w:r>
    </w:p>
  </w:endnote>
  <w:endnote w:type="continuationSeparator" w:id="0">
    <w:p w14:paraId="1AB8F933" w14:textId="77777777" w:rsidR="007728DF" w:rsidRDefault="007728DF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6865" w14:textId="77777777" w:rsidR="007728DF" w:rsidRDefault="007728DF" w:rsidP="007E67FC">
      <w:pPr>
        <w:spacing w:after="0" w:line="240" w:lineRule="auto"/>
      </w:pPr>
      <w:r>
        <w:separator/>
      </w:r>
    </w:p>
  </w:footnote>
  <w:footnote w:type="continuationSeparator" w:id="0">
    <w:p w14:paraId="10F7AF8F" w14:textId="77777777" w:rsidR="007728DF" w:rsidRDefault="007728DF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9120D18"/>
    <w:lvl w:ilvl="0" w:tplc="C65E99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05423282">
    <w:abstractNumId w:val="1"/>
  </w:num>
  <w:num w:numId="2" w16cid:durableId="195630441">
    <w:abstractNumId w:val="2"/>
  </w:num>
  <w:num w:numId="3" w16cid:durableId="1882521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13BA2"/>
    <w:rsid w:val="000A484A"/>
    <w:rsid w:val="000A6683"/>
    <w:rsid w:val="000F3852"/>
    <w:rsid w:val="0015017A"/>
    <w:rsid w:val="001507CA"/>
    <w:rsid w:val="00163E74"/>
    <w:rsid w:val="00183944"/>
    <w:rsid w:val="002C6F8F"/>
    <w:rsid w:val="00351BAD"/>
    <w:rsid w:val="004712D1"/>
    <w:rsid w:val="00485003"/>
    <w:rsid w:val="00497249"/>
    <w:rsid w:val="00616BEB"/>
    <w:rsid w:val="00642182"/>
    <w:rsid w:val="0074166C"/>
    <w:rsid w:val="00757CFC"/>
    <w:rsid w:val="007728DF"/>
    <w:rsid w:val="007C7D76"/>
    <w:rsid w:val="007D0D72"/>
    <w:rsid w:val="007E5D5F"/>
    <w:rsid w:val="007E67FC"/>
    <w:rsid w:val="00825E85"/>
    <w:rsid w:val="008521C4"/>
    <w:rsid w:val="00966456"/>
    <w:rsid w:val="009D15CA"/>
    <w:rsid w:val="00A061F9"/>
    <w:rsid w:val="00A0733E"/>
    <w:rsid w:val="00A746EE"/>
    <w:rsid w:val="00AD6A69"/>
    <w:rsid w:val="00B17EFB"/>
    <w:rsid w:val="00B92B63"/>
    <w:rsid w:val="00C21327"/>
    <w:rsid w:val="00C21CE3"/>
    <w:rsid w:val="00C47BA5"/>
    <w:rsid w:val="00C66DFA"/>
    <w:rsid w:val="00CD1AC4"/>
    <w:rsid w:val="00D2484B"/>
    <w:rsid w:val="00DD7968"/>
    <w:rsid w:val="00DE0830"/>
    <w:rsid w:val="00DF3A96"/>
    <w:rsid w:val="00DF6FD2"/>
    <w:rsid w:val="00E01D3D"/>
    <w:rsid w:val="00E57A4D"/>
    <w:rsid w:val="00E67197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78C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m.poniatowska@jedwabno.pl</cp:lastModifiedBy>
  <cp:revision>2</cp:revision>
  <cp:lastPrinted>2021-06-09T07:35:00Z</cp:lastPrinted>
  <dcterms:created xsi:type="dcterms:W3CDTF">2022-05-25T09:35:00Z</dcterms:created>
  <dcterms:modified xsi:type="dcterms:W3CDTF">2022-05-25T09:35:00Z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