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6A11B" w14:textId="08047D0D" w:rsidR="009C0C4C" w:rsidRDefault="009C43DE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83047C">
        <w:rPr>
          <w:rFonts w:ascii="Verdana" w:hAnsi="Verdana" w:cs="Arial"/>
          <w:b/>
          <w:sz w:val="20"/>
        </w:rPr>
        <w:t>1</w:t>
      </w:r>
      <w:r w:rsidR="002240A9">
        <w:rPr>
          <w:rFonts w:ascii="Verdana" w:hAnsi="Verdana" w:cs="Arial"/>
          <w:b/>
          <w:sz w:val="20"/>
        </w:rPr>
        <w:t xml:space="preserve"> do S</w:t>
      </w:r>
      <w:r w:rsidR="009C0C4C" w:rsidRPr="00F932C1">
        <w:rPr>
          <w:rFonts w:ascii="Verdana" w:hAnsi="Verdana" w:cs="Arial"/>
          <w:b/>
          <w:sz w:val="20"/>
        </w:rPr>
        <w:t>WZ</w:t>
      </w:r>
    </w:p>
    <w:p w14:paraId="5F4E7CA3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61107119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b/>
          <w:sz w:val="20"/>
        </w:rPr>
        <w:t>FORMULARZ OFERTOWY WYKONAWCY</w:t>
      </w:r>
      <w:r w:rsidRPr="00F932C1">
        <w:rPr>
          <w:rFonts w:ascii="Verdana" w:hAnsi="Verdana" w:cs="Arial"/>
          <w:sz w:val="20"/>
        </w:rPr>
        <w:t xml:space="preserve"> </w:t>
      </w:r>
    </w:p>
    <w:p w14:paraId="4ECFBDE6" w14:textId="77777777" w:rsidR="00175E6C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Firma jest:</w:t>
      </w:r>
    </w:p>
    <w:p w14:paraId="12B4F706" w14:textId="77777777" w:rsidR="009C43DE" w:rsidRDefault="009C43DE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□ mikro</w:t>
      </w:r>
      <w:r w:rsidRPr="00175E6C">
        <w:rPr>
          <w:rFonts w:ascii="Verdana" w:hAnsi="Verdana" w:cs="Arial"/>
          <w:b/>
          <w:sz w:val="20"/>
        </w:rPr>
        <w:t xml:space="preserve"> </w:t>
      </w:r>
      <w:r w:rsidRPr="00A43B22">
        <w:rPr>
          <w:rFonts w:ascii="Verdana" w:hAnsi="Verdana" w:cs="Arial"/>
          <w:b/>
          <w:sz w:val="20"/>
        </w:rPr>
        <w:t>przedsiębiorstwem</w:t>
      </w:r>
    </w:p>
    <w:p w14:paraId="43756C2F" w14:textId="77777777" w:rsidR="00175E6C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□ małym</w:t>
      </w:r>
      <w:r w:rsidRPr="00175E6C">
        <w:rPr>
          <w:rFonts w:ascii="Verdana" w:hAnsi="Verdana" w:cs="Arial"/>
          <w:b/>
          <w:sz w:val="20"/>
        </w:rPr>
        <w:t xml:space="preserve"> </w:t>
      </w:r>
      <w:r w:rsidRPr="00A43B22">
        <w:rPr>
          <w:rFonts w:ascii="Verdana" w:hAnsi="Verdana" w:cs="Arial"/>
          <w:b/>
          <w:sz w:val="20"/>
        </w:rPr>
        <w:t>przedsiębiorstwem</w:t>
      </w:r>
    </w:p>
    <w:p w14:paraId="0AC41A19" w14:textId="77777777" w:rsidR="00C154E7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□ </w:t>
      </w:r>
      <w:r w:rsidR="00C154E7" w:rsidRPr="00A43B22">
        <w:rPr>
          <w:rFonts w:ascii="Verdana" w:hAnsi="Verdana" w:cs="Arial"/>
          <w:b/>
          <w:sz w:val="20"/>
        </w:rPr>
        <w:t xml:space="preserve">średnim przedsiębiorstwem   </w:t>
      </w:r>
    </w:p>
    <w:p w14:paraId="2029EE73" w14:textId="77777777" w:rsidR="00175E6C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□ dużym przedsiębiorstwem</w:t>
      </w:r>
    </w:p>
    <w:p w14:paraId="03AD828E" w14:textId="77777777" w:rsidR="005E1195" w:rsidRDefault="005E1195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</w:p>
    <w:p w14:paraId="32762DB8" w14:textId="77777777" w:rsidR="005E1195" w:rsidRPr="00A43B22" w:rsidRDefault="005E1195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*zaznaczyć właściwe</w:t>
      </w:r>
    </w:p>
    <w:p w14:paraId="7AC4C528" w14:textId="77777777" w:rsidR="00C154E7" w:rsidRPr="00F932C1" w:rsidRDefault="00C154E7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69CC7D26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Dane dotyczące wykonawcy</w:t>
      </w:r>
    </w:p>
    <w:p w14:paraId="64EA111D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Nazwa:</w:t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029F7E79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Siedziba:</w:t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3BC3A1E1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Adres poczty elektronicznej: </w:t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5B25F7E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Strona internetowa: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5AA333A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telefonu: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 xml:space="preserve">0 (**) ...................................... </w:t>
      </w:r>
      <w:r w:rsidRPr="00F932C1">
        <w:rPr>
          <w:rFonts w:ascii="Verdana" w:hAnsi="Verdana" w:cs="Arial"/>
          <w:sz w:val="20"/>
        </w:rPr>
        <w:tab/>
      </w:r>
    </w:p>
    <w:p w14:paraId="42006681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faksu: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0 (**) ......................................</w:t>
      </w:r>
      <w:r w:rsidRPr="00F932C1">
        <w:rPr>
          <w:rFonts w:ascii="Verdana" w:hAnsi="Verdana" w:cs="Arial"/>
          <w:sz w:val="20"/>
        </w:rPr>
        <w:tab/>
      </w:r>
    </w:p>
    <w:p w14:paraId="2469337D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REGON: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</w:p>
    <w:p w14:paraId="72E906F7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NIP: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</w:p>
    <w:p w14:paraId="70BD39A6" w14:textId="3B0CD7E1" w:rsidR="00C154E7" w:rsidRPr="00612257" w:rsidRDefault="009C0C4C" w:rsidP="00612257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Dane dotyczące zamawiającego</w:t>
      </w:r>
      <w:r w:rsidR="006D0E64">
        <w:rPr>
          <w:rFonts w:ascii="Verdana" w:hAnsi="Verdana" w:cs="Arial"/>
          <w:sz w:val="20"/>
        </w:rPr>
        <w:t>/</w:t>
      </w:r>
      <w:r w:rsidR="00C154E7" w:rsidRPr="00612257">
        <w:rPr>
          <w:rFonts w:ascii="Verdana" w:hAnsi="Verdana" w:cs="Arial"/>
          <w:sz w:val="20"/>
        </w:rPr>
        <w:t>Odbiorca/Płatnik</w:t>
      </w:r>
    </w:p>
    <w:p w14:paraId="1ECA434F" w14:textId="77777777" w:rsidR="006D0E64" w:rsidRPr="006D0E64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 xml:space="preserve">Celowy Związek Gmin R-XXI </w:t>
      </w:r>
    </w:p>
    <w:p w14:paraId="5084E6A5" w14:textId="77777777" w:rsidR="006D0E64" w:rsidRPr="006D0E64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>pl. Wolności 5</w:t>
      </w:r>
    </w:p>
    <w:p w14:paraId="15912395" w14:textId="77777777" w:rsidR="006D0E64" w:rsidRPr="006D0E64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>72-200 Nowogard</w:t>
      </w:r>
    </w:p>
    <w:p w14:paraId="68D0C5AD" w14:textId="7C0EC439" w:rsidR="00612257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>Tel: 91 506 7420</w:t>
      </w:r>
    </w:p>
    <w:p w14:paraId="23EDCC40" w14:textId="77777777" w:rsidR="006D0E64" w:rsidRDefault="006D0E64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2C3C5D62" w14:textId="76C2A2D5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Zobowiązania wykonawcy</w:t>
      </w:r>
    </w:p>
    <w:p w14:paraId="22D742C8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Nawiązując do ogłoszenia o zamówieniu publicznym: </w:t>
      </w:r>
    </w:p>
    <w:p w14:paraId="3729C5C1" w14:textId="1B55669E" w:rsidR="00492179" w:rsidRPr="0083047C" w:rsidRDefault="0083047C" w:rsidP="00783368">
      <w:pPr>
        <w:pStyle w:val="Tekstpodstawowywcity"/>
        <w:spacing w:line="288" w:lineRule="auto"/>
        <w:contextualSpacing/>
        <w:jc w:val="center"/>
        <w:rPr>
          <w:rFonts w:ascii="Verdana" w:hAnsi="Verdana" w:cs="Arial"/>
          <w:b/>
          <w:bCs/>
          <w:sz w:val="20"/>
        </w:rPr>
      </w:pPr>
      <w:r w:rsidRPr="0083047C">
        <w:rPr>
          <w:rFonts w:ascii="Verdana" w:hAnsi="Verdana" w:cs="Arial"/>
          <w:b/>
          <w:bCs/>
          <w:sz w:val="20"/>
        </w:rPr>
        <w:t>Zakup mobilnej linii sortowniczej w ramach rozbudowy i doposażenia Celowego Związku Gmin R-XXI  w Stacji Przeładunkowej Odpadów w Świnoujściu</w:t>
      </w:r>
    </w:p>
    <w:p w14:paraId="58944172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oferujemy wykonanie zamówienia, zgodnie z </w:t>
      </w:r>
      <w:r w:rsidR="002240A9">
        <w:rPr>
          <w:rFonts w:ascii="Verdana" w:hAnsi="Verdana" w:cs="Arial"/>
          <w:sz w:val="20"/>
        </w:rPr>
        <w:t xml:space="preserve">wymogami Specyfikacji </w:t>
      </w:r>
      <w:r w:rsidRPr="00F932C1">
        <w:rPr>
          <w:rFonts w:ascii="Verdana" w:hAnsi="Verdana" w:cs="Arial"/>
          <w:sz w:val="20"/>
        </w:rPr>
        <w:t>Warunków Zamówienia za cenę:</w:t>
      </w:r>
    </w:p>
    <w:p w14:paraId="4A9FA56E" w14:textId="77777777" w:rsidR="009C0C4C" w:rsidRPr="002371BF" w:rsidRDefault="009C0C4C" w:rsidP="002371BF">
      <w:pPr>
        <w:spacing w:line="288" w:lineRule="auto"/>
        <w:rPr>
          <w:rFonts w:ascii="Verdana" w:hAnsi="Verdana" w:cs="Arial"/>
          <w:b/>
          <w:color w:val="FF0000"/>
        </w:rPr>
      </w:pPr>
      <w:r w:rsidRPr="002371BF">
        <w:rPr>
          <w:rFonts w:ascii="Verdana" w:hAnsi="Verdana" w:cs="Arial"/>
          <w:b/>
        </w:rPr>
        <w:t>Cena oferty  RAZEM</w:t>
      </w:r>
      <w:r w:rsidR="00C154E7" w:rsidRPr="002371BF">
        <w:rPr>
          <w:rFonts w:ascii="Verdana" w:hAnsi="Verdana" w:cs="Arial"/>
          <w:b/>
        </w:rPr>
        <w:t xml:space="preserve"> </w:t>
      </w:r>
    </w:p>
    <w:p w14:paraId="699A3FD4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8F7BC6">
        <w:rPr>
          <w:rFonts w:ascii="Verdana" w:hAnsi="Verdana" w:cs="Arial"/>
          <w:sz w:val="20"/>
        </w:rPr>
        <w:t xml:space="preserve">Cena ofertowa netto </w:t>
      </w:r>
      <w:r w:rsidRPr="00F932C1">
        <w:rPr>
          <w:rFonts w:ascii="Verdana" w:hAnsi="Verdana" w:cs="Arial"/>
          <w:sz w:val="20"/>
        </w:rPr>
        <w:t xml:space="preserve">....................................................................................................zł </w:t>
      </w:r>
    </w:p>
    <w:p w14:paraId="6A9A04FF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Wartość pod. VAT........................................................................................................zł</w:t>
      </w:r>
    </w:p>
    <w:p w14:paraId="31BEA2BF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Cena ofertowa brutto ..................................................................................................zł</w:t>
      </w:r>
    </w:p>
    <w:p w14:paraId="797659BE" w14:textId="77777777" w:rsidR="009C0C4C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(Słownie:........................................................................................................................)</w:t>
      </w:r>
    </w:p>
    <w:p w14:paraId="4C5DBE7E" w14:textId="77777777" w:rsidR="007015CB" w:rsidRPr="00F932C1" w:rsidRDefault="007015CB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4361B3FA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Oświadczam, że :</w:t>
      </w:r>
    </w:p>
    <w:p w14:paraId="16424D3F" w14:textId="259B0D95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 w:rsidRPr="00F932C1">
        <w:rPr>
          <w:rFonts w:ascii="Verdana" w:hAnsi="Verdana" w:cs="Arial"/>
          <w:sz w:val="20"/>
        </w:rPr>
        <w:t xml:space="preserve"> -   Wykonam z</w:t>
      </w:r>
      <w:r w:rsidR="0029631C">
        <w:rPr>
          <w:rFonts w:ascii="Verdana" w:hAnsi="Verdana" w:cs="Arial"/>
          <w:sz w:val="20"/>
        </w:rPr>
        <w:t>amówieni</w:t>
      </w:r>
      <w:r w:rsidR="00444F03">
        <w:rPr>
          <w:rFonts w:ascii="Verdana" w:hAnsi="Verdana" w:cs="Arial"/>
          <w:sz w:val="20"/>
        </w:rPr>
        <w:t xml:space="preserve">e publiczne w </w:t>
      </w:r>
      <w:r w:rsidR="008F7BC6">
        <w:rPr>
          <w:rFonts w:ascii="Verdana" w:hAnsi="Verdana" w:cs="Arial"/>
          <w:sz w:val="20"/>
        </w:rPr>
        <w:t xml:space="preserve">terminie </w:t>
      </w:r>
      <w:r w:rsidR="006D0E64">
        <w:rPr>
          <w:rFonts w:ascii="Verdana" w:hAnsi="Verdana" w:cs="Arial"/>
          <w:b/>
          <w:sz w:val="20"/>
        </w:rPr>
        <w:t>…..</w:t>
      </w:r>
      <w:r w:rsidR="0018234D">
        <w:rPr>
          <w:rFonts w:ascii="Verdana" w:hAnsi="Verdana" w:cs="Arial"/>
          <w:b/>
          <w:sz w:val="20"/>
        </w:rPr>
        <w:t xml:space="preserve"> </w:t>
      </w:r>
      <w:r w:rsidR="0083047C">
        <w:rPr>
          <w:rFonts w:ascii="Verdana" w:hAnsi="Verdana" w:cs="Arial"/>
          <w:b/>
          <w:sz w:val="20"/>
        </w:rPr>
        <w:t>tygodni</w:t>
      </w:r>
      <w:r w:rsidR="008F7BC6" w:rsidRPr="008F7BC6">
        <w:rPr>
          <w:rFonts w:ascii="Verdana" w:hAnsi="Verdana" w:cs="Arial"/>
          <w:b/>
          <w:sz w:val="20"/>
        </w:rPr>
        <w:t xml:space="preserve"> od dnia podpisania umowy</w:t>
      </w:r>
      <w:r w:rsidR="006D0E64">
        <w:rPr>
          <w:rFonts w:ascii="Verdana" w:hAnsi="Verdana" w:cs="Arial"/>
          <w:b/>
          <w:sz w:val="20"/>
        </w:rPr>
        <w:t>, należy wpisać pełne miesiące</w:t>
      </w:r>
    </w:p>
    <w:p w14:paraId="089A320C" w14:textId="58BFCAF1" w:rsidR="003B26EC" w:rsidRPr="00F932C1" w:rsidRDefault="008F7BC6" w:rsidP="008F7BC6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- oferuję okres gwa</w:t>
      </w:r>
      <w:r w:rsidR="00175E6C">
        <w:rPr>
          <w:rFonts w:ascii="Verdana" w:hAnsi="Verdana" w:cs="Arial"/>
          <w:b/>
          <w:sz w:val="20"/>
        </w:rPr>
        <w:t xml:space="preserve">rancji …………….. </w:t>
      </w:r>
      <w:r w:rsidR="0083047C">
        <w:rPr>
          <w:rFonts w:ascii="Verdana" w:hAnsi="Verdana" w:cs="Arial"/>
          <w:b/>
          <w:sz w:val="20"/>
        </w:rPr>
        <w:t>miesięcy</w:t>
      </w:r>
      <w:r>
        <w:rPr>
          <w:rFonts w:ascii="Verdana" w:hAnsi="Verdana" w:cs="Arial"/>
          <w:b/>
          <w:sz w:val="20"/>
        </w:rPr>
        <w:t xml:space="preserve"> należy podać w pełnych </w:t>
      </w:r>
      <w:r w:rsidR="0083047C">
        <w:rPr>
          <w:rFonts w:ascii="Verdana" w:hAnsi="Verdana" w:cs="Arial"/>
          <w:b/>
          <w:sz w:val="20"/>
        </w:rPr>
        <w:t>miesiącach</w:t>
      </w:r>
      <w:r>
        <w:rPr>
          <w:rFonts w:ascii="Verdana" w:hAnsi="Verdana" w:cs="Arial"/>
          <w:b/>
          <w:sz w:val="20"/>
        </w:rPr>
        <w:t>.</w:t>
      </w:r>
    </w:p>
    <w:p w14:paraId="1E7EA6C4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Osoby do kontaktów z Zamawiającym</w:t>
      </w:r>
    </w:p>
    <w:p w14:paraId="7BD06DB7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lastRenderedPageBreak/>
        <w:t>Osoba/osoby do kontaktów z Zamawiającym odpowiedzialne za wykonanie zobowiązań umowy:</w:t>
      </w:r>
    </w:p>
    <w:p w14:paraId="060DEE62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1. .......... .......... .......... .......... .......... .......... .......... .......... .......... tel. kontaktowy, faks: .......... .......... .......... zakres odpowiedzialności</w:t>
      </w:r>
      <w:r w:rsidRPr="00F932C1">
        <w:rPr>
          <w:rFonts w:ascii="Verdana" w:hAnsi="Verdana" w:cs="Arial"/>
          <w:sz w:val="20"/>
        </w:rPr>
        <w:tab/>
      </w:r>
    </w:p>
    <w:p w14:paraId="5F7EE477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Pełnomocnik w przypadku składania oferty wspólnej</w:t>
      </w:r>
    </w:p>
    <w:p w14:paraId="220F9248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Nazwisko, imię ..............................................................................................................</w:t>
      </w:r>
    </w:p>
    <w:p w14:paraId="4A6BA0F5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Stanowisko ....................................................................................................................</w:t>
      </w:r>
    </w:p>
    <w:p w14:paraId="1E0AB7D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Telefon...................................................Fax..................................................................</w:t>
      </w:r>
    </w:p>
    <w:p w14:paraId="1C3A741E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Zakres*:</w:t>
      </w:r>
    </w:p>
    <w:p w14:paraId="0985564E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- do reprezentowania w postępowaniu</w:t>
      </w:r>
    </w:p>
    <w:p w14:paraId="5B4C92AD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- do reprezentowania w postępowaniu i zawarcia umowy</w:t>
      </w:r>
    </w:p>
    <w:p w14:paraId="23A3D45C" w14:textId="77777777" w:rsidR="009C0C4C" w:rsidRPr="00F932C1" w:rsidRDefault="009C0C4C" w:rsidP="009C0C4C">
      <w:pPr>
        <w:pStyle w:val="Tekstpodstawowywcity"/>
        <w:tabs>
          <w:tab w:val="left" w:pos="5857"/>
        </w:tabs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- do zawarcia umowy</w:t>
      </w:r>
      <w:r w:rsidRPr="00F932C1">
        <w:rPr>
          <w:rFonts w:ascii="Verdana" w:hAnsi="Verdana" w:cs="Arial"/>
          <w:sz w:val="20"/>
        </w:rPr>
        <w:tab/>
      </w:r>
    </w:p>
    <w:p w14:paraId="5F169B45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Oświadczenie dotyczące postanowień specyfikacji istotnych warunków zamówienia.</w:t>
      </w:r>
    </w:p>
    <w:p w14:paraId="014F9BB5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1. Oświadczamy, że zapoznaliś</w:t>
      </w:r>
      <w:r w:rsidR="002240A9">
        <w:rPr>
          <w:rFonts w:ascii="Verdana" w:hAnsi="Verdana" w:cs="Arial"/>
          <w:sz w:val="20"/>
        </w:rPr>
        <w:t>my się ze specyfikacją</w:t>
      </w:r>
      <w:r w:rsidRPr="00F932C1">
        <w:rPr>
          <w:rFonts w:ascii="Verdana" w:hAnsi="Verdana" w:cs="Arial"/>
          <w:sz w:val="20"/>
        </w:rPr>
        <w:t xml:space="preserve"> warunków zamówienia, nie wnosimy żadnych zastrzeżeń oraz uzyskaliśmy niezbędne informacje do przygotowania oferty.</w:t>
      </w:r>
    </w:p>
    <w:p w14:paraId="661528F9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2. Oświadczamy, że uważamy się za związanych z ofertą przez czas wskazany w specyfikacji istotnych warunków zamówienia.</w:t>
      </w:r>
    </w:p>
    <w:p w14:paraId="54D1B777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 w:rsidRPr="00F932C1">
        <w:rPr>
          <w:rFonts w:ascii="Verdana" w:hAnsi="Verdana" w:cs="Arial"/>
          <w:b/>
          <w:sz w:val="20"/>
        </w:rPr>
        <w:t>3. Oświadczamy, że załą</w:t>
      </w:r>
      <w:r w:rsidR="002240A9">
        <w:rPr>
          <w:rFonts w:ascii="Verdana" w:hAnsi="Verdana" w:cs="Arial"/>
          <w:b/>
          <w:sz w:val="20"/>
        </w:rPr>
        <w:t xml:space="preserve">czone do specyfikacji </w:t>
      </w:r>
      <w:r w:rsidRPr="00F932C1">
        <w:rPr>
          <w:rFonts w:ascii="Verdana" w:hAnsi="Verdana" w:cs="Arial"/>
          <w:b/>
          <w:sz w:val="20"/>
        </w:rPr>
        <w:t>warunków zamówienia wymagania stawiane wykonawcy oraz postanowienia umowy zostały przez nas zaakceptowane bez zastrzeżeń i zobowiązujemy się w przypadku wyboru naszej oferty do zawarcia umowy w miejscu i terminie wyznaczonym przez Zamawiającego.</w:t>
      </w:r>
    </w:p>
    <w:p w14:paraId="0C7841D3" w14:textId="77777777" w:rsidR="00444F03" w:rsidRDefault="00444F03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</w:rPr>
      </w:pPr>
      <w:r w:rsidRPr="00444F03">
        <w:rPr>
          <w:rFonts w:ascii="Verdana" w:hAnsi="Verdana" w:cs="Arial"/>
          <w:b/>
          <w:sz w:val="20"/>
        </w:rPr>
        <w:t>4. Oświadczam, iż zapoznałem/</w:t>
      </w:r>
      <w:proofErr w:type="spellStart"/>
      <w:r w:rsidRPr="00444F03">
        <w:rPr>
          <w:rFonts w:ascii="Verdana" w:hAnsi="Verdana" w:cs="Arial"/>
          <w:b/>
          <w:sz w:val="20"/>
        </w:rPr>
        <w:t>am</w:t>
      </w:r>
      <w:proofErr w:type="spellEnd"/>
      <w:r w:rsidRPr="00444F03">
        <w:rPr>
          <w:rFonts w:ascii="Verdana" w:hAnsi="Verdana" w:cs="Arial"/>
          <w:b/>
          <w:sz w:val="20"/>
        </w:rPr>
        <w:t xml:space="preserve"> się z informacją dot. RODO</w:t>
      </w:r>
      <w:r>
        <w:rPr>
          <w:rFonts w:ascii="Verdana" w:hAnsi="Verdana" w:cs="Arial"/>
          <w:b/>
        </w:rPr>
        <w:t>.</w:t>
      </w:r>
    </w:p>
    <w:p w14:paraId="7C81FD36" w14:textId="77777777" w:rsidR="00444F03" w:rsidRPr="00F932C1" w:rsidRDefault="00444F03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</w:p>
    <w:p w14:paraId="21DBFE59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Zabezpieczenie należytego wykonania umowy:</w:t>
      </w:r>
    </w:p>
    <w:p w14:paraId="4C532211" w14:textId="44262679" w:rsidR="000852E2" w:rsidRDefault="000852E2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Wadium wniesione w formie: </w:t>
      </w:r>
    </w:p>
    <w:p w14:paraId="0FB96E62" w14:textId="77777777" w:rsidR="00FB118F" w:rsidRPr="00F932C1" w:rsidRDefault="00FB118F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57CC551B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Dokumenty:</w:t>
      </w:r>
    </w:p>
    <w:p w14:paraId="54E9CCCA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Na potwierdzenie spełnienia wymagań do oferty załączam: </w:t>
      </w:r>
    </w:p>
    <w:p w14:paraId="28625560" w14:textId="259D7BC4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Niżej wymienione dokumenty składające się na ofertę ni</w:t>
      </w:r>
      <w:r w:rsidR="002240A9">
        <w:rPr>
          <w:rFonts w:ascii="Verdana" w:hAnsi="Verdana" w:cs="Arial"/>
          <w:sz w:val="20"/>
        </w:rPr>
        <w:t>e mogą być ogólnie udostępnione</w:t>
      </w:r>
      <w:r w:rsidR="000852E2">
        <w:rPr>
          <w:rFonts w:ascii="Verdana" w:hAnsi="Verdana" w:cs="Arial"/>
          <w:sz w:val="20"/>
        </w:rPr>
        <w:t>:</w:t>
      </w:r>
    </w:p>
    <w:p w14:paraId="5F71FE3E" w14:textId="77777777" w:rsidR="00D967A3" w:rsidRDefault="00D967A3" w:rsidP="00F932C1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</w:p>
    <w:p w14:paraId="33337D78" w14:textId="77777777" w:rsidR="0068018B" w:rsidRDefault="0068018B" w:rsidP="00F932C1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</w:p>
    <w:p w14:paraId="5961427A" w14:textId="77777777" w:rsidR="0068018B" w:rsidRDefault="0068018B" w:rsidP="00F932C1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</w:p>
    <w:p w14:paraId="03403304" w14:textId="7A44EFC4" w:rsidR="0068018B" w:rsidRPr="0083047C" w:rsidRDefault="0068018B" w:rsidP="005E1195">
      <w:pPr>
        <w:overflowPunct w:val="0"/>
        <w:autoSpaceDE w:val="0"/>
        <w:autoSpaceDN w:val="0"/>
        <w:adjustRightInd w:val="0"/>
        <w:ind w:right="-3"/>
        <w:jc w:val="both"/>
        <w:textAlignment w:val="baseline"/>
        <w:rPr>
          <w:rFonts w:cs="Times New Roman"/>
          <w:b/>
          <w:sz w:val="24"/>
          <w:szCs w:val="24"/>
          <w:lang w:eastAsia="pl-PL"/>
        </w:rPr>
      </w:pPr>
      <w:r w:rsidRPr="0083047C">
        <w:rPr>
          <w:rFonts w:cs="Times New Roman"/>
          <w:b/>
          <w:i/>
          <w:color w:val="FF0000"/>
          <w:sz w:val="24"/>
          <w:szCs w:val="24"/>
          <w:lang w:eastAsia="pl-PL"/>
        </w:rPr>
        <w:t xml:space="preserve">Dokument należy wypełnić i podpisać (Wykonawca lub osoba/y uprawniona/e do jego reprezentowania) kwalifikowanym podpisem elektronicznym. </w:t>
      </w:r>
      <w:r w:rsidRPr="0083047C">
        <w:rPr>
          <w:rFonts w:cs="Times New Roman"/>
          <w:b/>
          <w:sz w:val="24"/>
          <w:szCs w:val="24"/>
          <w:lang w:eastAsia="pl-PL"/>
        </w:rPr>
        <w:t xml:space="preserve"> </w:t>
      </w:r>
    </w:p>
    <w:sectPr w:rsidR="0068018B" w:rsidRPr="00830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E1E2F"/>
    <w:multiLevelType w:val="hybridMultilevel"/>
    <w:tmpl w:val="94EEFDD8"/>
    <w:lvl w:ilvl="0" w:tplc="1388A9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942D7"/>
    <w:multiLevelType w:val="hybridMultilevel"/>
    <w:tmpl w:val="F3F0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D48EE"/>
    <w:multiLevelType w:val="hybridMultilevel"/>
    <w:tmpl w:val="0F7A3A50"/>
    <w:lvl w:ilvl="0" w:tplc="696491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2D49"/>
    <w:multiLevelType w:val="hybridMultilevel"/>
    <w:tmpl w:val="30545774"/>
    <w:lvl w:ilvl="0" w:tplc="9292980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66D1A"/>
    <w:multiLevelType w:val="hybridMultilevel"/>
    <w:tmpl w:val="3134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04BC5"/>
    <w:multiLevelType w:val="hybridMultilevel"/>
    <w:tmpl w:val="6E16E4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A40D24"/>
    <w:multiLevelType w:val="hybridMultilevel"/>
    <w:tmpl w:val="88500CF8"/>
    <w:lvl w:ilvl="0" w:tplc="D2443A5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CD1C5A"/>
    <w:multiLevelType w:val="hybridMultilevel"/>
    <w:tmpl w:val="79948F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819500">
    <w:abstractNumId w:val="0"/>
  </w:num>
  <w:num w:numId="2" w16cid:durableId="1800029666">
    <w:abstractNumId w:val="1"/>
  </w:num>
  <w:num w:numId="3" w16cid:durableId="258488915">
    <w:abstractNumId w:val="2"/>
  </w:num>
  <w:num w:numId="4" w16cid:durableId="1162085702">
    <w:abstractNumId w:val="4"/>
  </w:num>
  <w:num w:numId="5" w16cid:durableId="1503814387">
    <w:abstractNumId w:val="3"/>
  </w:num>
  <w:num w:numId="6" w16cid:durableId="457645034">
    <w:abstractNumId w:val="5"/>
  </w:num>
  <w:num w:numId="7" w16cid:durableId="1349524175">
    <w:abstractNumId w:val="6"/>
  </w:num>
  <w:num w:numId="8" w16cid:durableId="730202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4C"/>
    <w:rsid w:val="000132C7"/>
    <w:rsid w:val="000852E2"/>
    <w:rsid w:val="000F2CE3"/>
    <w:rsid w:val="00143987"/>
    <w:rsid w:val="00152962"/>
    <w:rsid w:val="00175E6C"/>
    <w:rsid w:val="0018234D"/>
    <w:rsid w:val="00203F2A"/>
    <w:rsid w:val="002240A9"/>
    <w:rsid w:val="002371BF"/>
    <w:rsid w:val="00254390"/>
    <w:rsid w:val="002667DB"/>
    <w:rsid w:val="0029631C"/>
    <w:rsid w:val="003065FE"/>
    <w:rsid w:val="00327DF0"/>
    <w:rsid w:val="003704D4"/>
    <w:rsid w:val="003A5484"/>
    <w:rsid w:val="003A7228"/>
    <w:rsid w:val="003B26EC"/>
    <w:rsid w:val="0040230D"/>
    <w:rsid w:val="00444F03"/>
    <w:rsid w:val="00492179"/>
    <w:rsid w:val="004A2F55"/>
    <w:rsid w:val="004B7C18"/>
    <w:rsid w:val="00513249"/>
    <w:rsid w:val="005A374A"/>
    <w:rsid w:val="005E1195"/>
    <w:rsid w:val="005F1CDC"/>
    <w:rsid w:val="00612257"/>
    <w:rsid w:val="00666E12"/>
    <w:rsid w:val="0068018B"/>
    <w:rsid w:val="006D0E64"/>
    <w:rsid w:val="006D4903"/>
    <w:rsid w:val="007015CB"/>
    <w:rsid w:val="00742EDE"/>
    <w:rsid w:val="00783368"/>
    <w:rsid w:val="007B77F8"/>
    <w:rsid w:val="008202C1"/>
    <w:rsid w:val="0083047C"/>
    <w:rsid w:val="008D4A9F"/>
    <w:rsid w:val="008F7BC6"/>
    <w:rsid w:val="009A7936"/>
    <w:rsid w:val="009C0C4C"/>
    <w:rsid w:val="009C43DE"/>
    <w:rsid w:val="00A130E1"/>
    <w:rsid w:val="00A431B6"/>
    <w:rsid w:val="00A617F4"/>
    <w:rsid w:val="00A84E57"/>
    <w:rsid w:val="00AC3139"/>
    <w:rsid w:val="00B86174"/>
    <w:rsid w:val="00BF3F4A"/>
    <w:rsid w:val="00BF5EA3"/>
    <w:rsid w:val="00C154E7"/>
    <w:rsid w:val="00C414FC"/>
    <w:rsid w:val="00CB2E1F"/>
    <w:rsid w:val="00CD7F0E"/>
    <w:rsid w:val="00D81218"/>
    <w:rsid w:val="00D967A3"/>
    <w:rsid w:val="00DB7154"/>
    <w:rsid w:val="00F63938"/>
    <w:rsid w:val="00F932C1"/>
    <w:rsid w:val="00FB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7540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C4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C0C4C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0C4C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932C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C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CE3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F7BC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7BC6"/>
  </w:style>
  <w:style w:type="character" w:styleId="Hipercze">
    <w:name w:val="Hyperlink"/>
    <w:basedOn w:val="Domylnaczcionkaakapitu"/>
    <w:uiPriority w:val="99"/>
    <w:unhideWhenUsed/>
    <w:rsid w:val="00175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8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Stepnica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Wasiluk</dc:creator>
  <cp:lastModifiedBy>Marlena Smolarek</cp:lastModifiedBy>
  <cp:revision>6</cp:revision>
  <cp:lastPrinted>2022-06-22T12:10:00Z</cp:lastPrinted>
  <dcterms:created xsi:type="dcterms:W3CDTF">2024-11-12T14:11:00Z</dcterms:created>
  <dcterms:modified xsi:type="dcterms:W3CDTF">2024-11-12T14:20:00Z</dcterms:modified>
</cp:coreProperties>
</file>