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6444" w14:textId="77777777" w:rsidR="000B3E09" w:rsidRPr="00037C01" w:rsidRDefault="000B3E09" w:rsidP="008A1677">
      <w:pPr>
        <w:pStyle w:val="Podtytu"/>
      </w:pPr>
      <w:r w:rsidRPr="00037C01">
        <w:t xml:space="preserve">ZOBOWIĄZANIE  DO ODDANIA DO DYSPOZYCJI </w:t>
      </w:r>
    </w:p>
    <w:p w14:paraId="566C5D0B" w14:textId="77777777" w:rsidR="000B3E09" w:rsidRPr="00037C01" w:rsidRDefault="000B3E09" w:rsidP="000B3E09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NIEZBĘDNYCH ZASOBÓW NA OKRES KORZYSTANIA Z NICH </w:t>
      </w:r>
    </w:p>
    <w:p w14:paraId="163A4EC2" w14:textId="77777777" w:rsidR="000B3E09" w:rsidRPr="00037C01" w:rsidRDefault="000B3E09" w:rsidP="000B3E09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>PRZYWYKONYWANIU ZAMÓWIENIA</w:t>
      </w:r>
    </w:p>
    <w:p w14:paraId="55EC2132" w14:textId="77777777" w:rsidR="00037C01" w:rsidRDefault="00037C01" w:rsidP="000B3E09">
      <w:pPr>
        <w:spacing w:line="276" w:lineRule="auto"/>
        <w:jc w:val="both"/>
        <w:rPr>
          <w:sz w:val="22"/>
          <w:szCs w:val="24"/>
        </w:rPr>
      </w:pPr>
    </w:p>
    <w:p w14:paraId="5EC26842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Ja niżej podpisany </w:t>
      </w:r>
    </w:p>
    <w:p w14:paraId="632697CC" w14:textId="77777777" w:rsidR="000B3E09" w:rsidRPr="00344CC4" w:rsidRDefault="000B3E09" w:rsidP="00344CC4">
      <w:pPr>
        <w:jc w:val="center"/>
        <w:rPr>
          <w:szCs w:val="24"/>
        </w:rPr>
      </w:pPr>
      <w:r w:rsidRPr="00344CC4">
        <w:rPr>
          <w:szCs w:val="24"/>
        </w:rPr>
        <w:t>…………………………………………………………</w:t>
      </w:r>
      <w:r w:rsidR="00344CC4" w:rsidRPr="00344CC4">
        <w:rPr>
          <w:szCs w:val="24"/>
        </w:rPr>
        <w:t>………</w:t>
      </w:r>
      <w:r w:rsidRPr="00344CC4">
        <w:rPr>
          <w:szCs w:val="24"/>
        </w:rPr>
        <w:t>……………………………………….</w:t>
      </w:r>
      <w:r w:rsidR="00344CC4">
        <w:rPr>
          <w:szCs w:val="24"/>
        </w:rPr>
        <w:t>………</w:t>
      </w:r>
      <w:r w:rsidRPr="00344CC4">
        <w:rPr>
          <w:szCs w:val="24"/>
        </w:rPr>
        <w:t>..</w:t>
      </w:r>
    </w:p>
    <w:p w14:paraId="5A9A558F" w14:textId="77777777" w:rsidR="000B3E09" w:rsidRPr="00344CC4" w:rsidRDefault="000B3E09" w:rsidP="00344CC4">
      <w:pPr>
        <w:jc w:val="center"/>
        <w:rPr>
          <w:i/>
          <w:sz w:val="18"/>
          <w:szCs w:val="24"/>
        </w:rPr>
      </w:pPr>
      <w:r w:rsidRPr="00344CC4">
        <w:rPr>
          <w:i/>
          <w:sz w:val="18"/>
          <w:szCs w:val="24"/>
        </w:rPr>
        <w:t>(imię i nazwisko - imiona i nazwiska)</w:t>
      </w:r>
    </w:p>
    <w:p w14:paraId="6DD130BA" w14:textId="77777777" w:rsidR="000B3E09" w:rsidRPr="00344CC4" w:rsidRDefault="000B3E09" w:rsidP="00344CC4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świadomy odpowiedzialności karnej za składanie fałszywych oświadczeń (art. 233 §1 i 297 §1 Kodeksu Karnego) niezgodnych ze stanem faktycznym należycie umocowany do reprezentowania firmy: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</w:t>
      </w:r>
      <w:r w:rsidR="00344CC4" w:rsidRPr="00344CC4">
        <w:rPr>
          <w:szCs w:val="24"/>
        </w:rPr>
        <w:t>……</w:t>
      </w:r>
      <w:r w:rsidR="00344CC4">
        <w:rPr>
          <w:szCs w:val="24"/>
        </w:rPr>
        <w:t>…………</w:t>
      </w:r>
      <w:r w:rsidR="00344CC4" w:rsidRPr="00344CC4">
        <w:rPr>
          <w:szCs w:val="24"/>
        </w:rPr>
        <w:t>…</w:t>
      </w:r>
      <w:r w:rsidRPr="00344CC4">
        <w:rPr>
          <w:szCs w:val="24"/>
        </w:rPr>
        <w:t>…………………………………………………………………………………………</w:t>
      </w:r>
    </w:p>
    <w:p w14:paraId="0D475159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z siedzibą: </w:t>
      </w:r>
      <w:r w:rsidRPr="00344CC4">
        <w:rPr>
          <w:szCs w:val="24"/>
        </w:rPr>
        <w:t>………</w:t>
      </w:r>
      <w:r w:rsidR="00344CC4" w:rsidRPr="00344CC4">
        <w:rPr>
          <w:szCs w:val="24"/>
        </w:rPr>
        <w:t>…</w:t>
      </w:r>
      <w:r w:rsidRPr="00344CC4">
        <w:rPr>
          <w:szCs w:val="24"/>
        </w:rPr>
        <w:t>…………………………………………………………………………………</w:t>
      </w:r>
      <w:r w:rsidR="00344CC4">
        <w:rPr>
          <w:szCs w:val="24"/>
        </w:rPr>
        <w:t>…………</w:t>
      </w:r>
      <w:r w:rsidRPr="00344CC4">
        <w:rPr>
          <w:szCs w:val="24"/>
        </w:rPr>
        <w:t>….</w:t>
      </w:r>
    </w:p>
    <w:p w14:paraId="04088DE4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</w:p>
    <w:p w14:paraId="57380D0A" w14:textId="58628539" w:rsidR="000B3E09" w:rsidRPr="00EE0B4B" w:rsidRDefault="000B3E09" w:rsidP="00EE0B4B">
      <w:pPr>
        <w:spacing w:line="276" w:lineRule="auto"/>
        <w:ind w:firstLine="360"/>
        <w:jc w:val="both"/>
        <w:rPr>
          <w:b/>
          <w:bCs/>
          <w:sz w:val="24"/>
          <w:szCs w:val="24"/>
        </w:rPr>
      </w:pPr>
      <w:r w:rsidRPr="008A3FB7">
        <w:rPr>
          <w:sz w:val="22"/>
          <w:szCs w:val="24"/>
        </w:rPr>
        <w:t xml:space="preserve">W związku z </w:t>
      </w:r>
      <w:r w:rsidR="00344CC4" w:rsidRPr="008A3FB7">
        <w:rPr>
          <w:sz w:val="22"/>
          <w:szCs w:val="24"/>
        </w:rPr>
        <w:t>postępowaniem prowadzonym w trybie podstawowym bez negocjacji, którego przedmiotem jest</w:t>
      </w:r>
      <w:r w:rsidR="008A1677">
        <w:rPr>
          <w:rFonts w:eastAsia="Bookman Old Style"/>
          <w:b/>
          <w:bCs/>
          <w:sz w:val="22"/>
          <w:szCs w:val="22"/>
        </w:rPr>
        <w:t xml:space="preserve"> </w:t>
      </w:r>
      <w:r w:rsidR="008A1677" w:rsidRPr="00233096">
        <w:rPr>
          <w:b/>
          <w:sz w:val="24"/>
          <w:szCs w:val="24"/>
        </w:rPr>
        <w:t>„</w:t>
      </w:r>
      <w:r w:rsidR="00EE0B4B" w:rsidRPr="00EE0B4B">
        <w:rPr>
          <w:b/>
          <w:bCs/>
          <w:sz w:val="24"/>
          <w:szCs w:val="24"/>
        </w:rPr>
        <w:t>Zakup mobilnej linii sortowniczej w ramach rozbudowy i doposażenia Celowego Związku Gmin R-XXI  w Stacji Przeładunkowej Odpadów w Świnoujściu</w:t>
      </w:r>
      <w:r w:rsidR="008A1677">
        <w:rPr>
          <w:rFonts w:eastAsia="Bookman Old Style"/>
          <w:b/>
          <w:bCs/>
          <w:sz w:val="24"/>
          <w:szCs w:val="24"/>
        </w:rPr>
        <w:t>”</w:t>
      </w:r>
      <w:r w:rsidR="00037C01" w:rsidRPr="009828D9">
        <w:rPr>
          <w:b/>
          <w:bCs/>
          <w:sz w:val="22"/>
          <w:szCs w:val="22"/>
        </w:rPr>
        <w:t>,</w:t>
      </w:r>
      <w:r w:rsidR="00037C01" w:rsidRPr="00037C01">
        <w:rPr>
          <w:b/>
          <w:bCs/>
          <w:sz w:val="22"/>
          <w:szCs w:val="22"/>
        </w:rPr>
        <w:t xml:space="preserve"> </w:t>
      </w:r>
      <w:r w:rsidR="00344CC4">
        <w:rPr>
          <w:sz w:val="22"/>
          <w:szCs w:val="24"/>
        </w:rPr>
        <w:t>w</w:t>
      </w:r>
      <w:r w:rsidRPr="00344CC4">
        <w:rPr>
          <w:sz w:val="22"/>
          <w:szCs w:val="24"/>
        </w:rPr>
        <w:t xml:space="preserve"> przypadku wybrania jako najkorzystniejszej oferty Wykonawcy: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……</w:t>
      </w:r>
      <w:r w:rsidR="008A3FB7">
        <w:rPr>
          <w:szCs w:val="24"/>
        </w:rPr>
        <w:t>……………………………………………………</w:t>
      </w:r>
      <w:r w:rsidRPr="00344CC4">
        <w:rPr>
          <w:szCs w:val="24"/>
        </w:rPr>
        <w:t>………………</w:t>
      </w:r>
      <w:r w:rsidR="00344CC4">
        <w:rPr>
          <w:sz w:val="18"/>
          <w:szCs w:val="24"/>
        </w:rPr>
        <w:t xml:space="preserve"> </w:t>
      </w:r>
      <w:r w:rsidRPr="00344CC4">
        <w:rPr>
          <w:szCs w:val="24"/>
        </w:rPr>
        <w:t>………</w:t>
      </w:r>
      <w:r w:rsidR="00344CC4">
        <w:rPr>
          <w:szCs w:val="24"/>
        </w:rPr>
        <w:t>……………………………………………………………</w:t>
      </w:r>
      <w:r w:rsidRPr="00344CC4">
        <w:rPr>
          <w:szCs w:val="24"/>
        </w:rPr>
        <w:t>…………………………………</w:t>
      </w:r>
      <w:r w:rsidR="00771EAE" w:rsidRPr="00344CC4">
        <w:rPr>
          <w:szCs w:val="24"/>
        </w:rPr>
        <w:t>……</w:t>
      </w:r>
      <w:r w:rsidRPr="00344CC4">
        <w:rPr>
          <w:szCs w:val="24"/>
        </w:rPr>
        <w:t>………….</w:t>
      </w:r>
      <w:r w:rsidRPr="00344CC4">
        <w:rPr>
          <w:sz w:val="22"/>
          <w:szCs w:val="24"/>
        </w:rPr>
        <w:t>z siedzibą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</w:t>
      </w:r>
      <w:r w:rsidR="00344CC4">
        <w:rPr>
          <w:szCs w:val="24"/>
        </w:rPr>
        <w:t>……</w:t>
      </w:r>
      <w:r w:rsidRPr="00344CC4">
        <w:rPr>
          <w:szCs w:val="24"/>
        </w:rPr>
        <w:t>……………………………………………………………………………………………….…</w:t>
      </w:r>
    </w:p>
    <w:p w14:paraId="1C590EBA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</w:p>
    <w:p w14:paraId="1F96C419" w14:textId="77777777" w:rsidR="000B3E09" w:rsidRPr="00344CC4" w:rsidRDefault="000B3E09" w:rsidP="000B3E09">
      <w:pPr>
        <w:spacing w:line="276" w:lineRule="auto"/>
        <w:jc w:val="both"/>
        <w:rPr>
          <w:b/>
          <w:sz w:val="22"/>
          <w:szCs w:val="24"/>
        </w:rPr>
      </w:pPr>
      <w:r w:rsidRPr="00344CC4">
        <w:rPr>
          <w:sz w:val="22"/>
          <w:szCs w:val="24"/>
        </w:rPr>
        <w:t>Zobowiązuję się do udostępnienia  następujących zasobów:</w:t>
      </w:r>
    </w:p>
    <w:p w14:paraId="75EDB457" w14:textId="77777777" w:rsidR="000B3E09" w:rsidRPr="00344CC4" w:rsidRDefault="000B3E09" w:rsidP="000B3E09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1)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3B2C75D3" w14:textId="77777777" w:rsidR="000B3E09" w:rsidRPr="00344CC4" w:rsidRDefault="000B3E09" w:rsidP="000B3E09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2)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33B1022F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</w:p>
    <w:p w14:paraId="28AD9972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Oświadczam, że:</w:t>
      </w:r>
    </w:p>
    <w:p w14:paraId="26E4721F" w14:textId="77777777" w:rsidR="000B3E09" w:rsidRPr="00344CC4" w:rsidRDefault="000B3E09" w:rsidP="000B3E09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Cs w:val="24"/>
        </w:rPr>
      </w:pPr>
      <w:r w:rsidRPr="00344CC4">
        <w:rPr>
          <w:sz w:val="22"/>
          <w:szCs w:val="24"/>
        </w:rPr>
        <w:t xml:space="preserve">Udostępniam Wykonawcy ww. zasoby, w następującym zakresie (należy szczegółowo określić): </w:t>
      </w:r>
      <w:r w:rsidRPr="00344CC4">
        <w:rPr>
          <w:szCs w:val="24"/>
        </w:rPr>
        <w:t>………………………………………………………………………………………………………………… ………………………………………………………………….……………………………………………</w:t>
      </w:r>
      <w:r w:rsidR="00344CC4">
        <w:rPr>
          <w:szCs w:val="24"/>
        </w:rPr>
        <w:t>…………………………………………………………………………………………………………………</w:t>
      </w:r>
      <w:r w:rsidRPr="00344CC4">
        <w:rPr>
          <w:szCs w:val="24"/>
        </w:rPr>
        <w:t>…</w:t>
      </w:r>
    </w:p>
    <w:p w14:paraId="24FAE295" w14:textId="77777777" w:rsidR="000B3E09" w:rsidRPr="00344CC4" w:rsidRDefault="000B3E09" w:rsidP="000B3E09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Sposób wykorzystania udostępnionych przeze mnie zasobów będzie następujący:</w:t>
      </w:r>
    </w:p>
    <w:p w14:paraId="47D3475E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0F65C7CE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  <w:r w:rsidR="00344CC4">
        <w:rPr>
          <w:szCs w:val="24"/>
        </w:rPr>
        <w:t>…………………………………………………………………………………………………………………</w:t>
      </w:r>
    </w:p>
    <w:p w14:paraId="4EAED777" w14:textId="77777777" w:rsidR="000B3E09" w:rsidRPr="00344CC4" w:rsidRDefault="000B3E09" w:rsidP="000B3E09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Zakres i okres mojego udziału przy wykonywaniu zamówienia będzie następujący:</w:t>
      </w:r>
    </w:p>
    <w:p w14:paraId="248CE1D3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4BC01D37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  <w:r w:rsidR="00344CC4">
        <w:rPr>
          <w:szCs w:val="24"/>
        </w:rPr>
        <w:t>…………………………………………………………………………………………………………………</w:t>
      </w:r>
    </w:p>
    <w:p w14:paraId="242D9E59" w14:textId="77777777" w:rsidR="00344CC4" w:rsidRDefault="000B3E09" w:rsidP="00037C01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 xml:space="preserve">Jako podmiot, na którego zdolnościach Wykonawca polega w odniesieniu do warunków udziału </w:t>
      </w:r>
      <w:r w:rsidR="00344CC4">
        <w:rPr>
          <w:sz w:val="22"/>
          <w:szCs w:val="24"/>
        </w:rPr>
        <w:t xml:space="preserve">     </w:t>
      </w:r>
      <w:r w:rsidRPr="00344CC4">
        <w:rPr>
          <w:sz w:val="22"/>
          <w:szCs w:val="24"/>
        </w:rPr>
        <w:t xml:space="preserve">w postępowaniu dotyczących wykształcenia, kwalifikacji zawodowych lub doświadczenia </w:t>
      </w:r>
      <w:r w:rsidRPr="00344CC4">
        <w:rPr>
          <w:b/>
          <w:sz w:val="22"/>
          <w:szCs w:val="24"/>
          <w:u w:val="single"/>
        </w:rPr>
        <w:t xml:space="preserve">zrealizuję roboty budowlane lub usługi, których wskazane zdolności dotyczą </w:t>
      </w:r>
      <w:r w:rsidRPr="00344CC4">
        <w:rPr>
          <w:sz w:val="22"/>
          <w:szCs w:val="24"/>
        </w:rPr>
        <w:t xml:space="preserve">TAK/NIE* - </w:t>
      </w:r>
      <w:r w:rsidRPr="00344CC4">
        <w:rPr>
          <w:szCs w:val="24"/>
        </w:rPr>
        <w:t>*</w:t>
      </w:r>
      <w:r w:rsidRPr="00344CC4">
        <w:rPr>
          <w:i/>
          <w:szCs w:val="24"/>
        </w:rPr>
        <w:t>niepotrzebne skreślić</w:t>
      </w:r>
      <w:r w:rsidRPr="00344CC4">
        <w:rPr>
          <w:i/>
          <w:sz w:val="22"/>
          <w:szCs w:val="24"/>
        </w:rPr>
        <w:t xml:space="preserve">.                                                </w:t>
      </w:r>
      <w:r w:rsidRPr="00344CC4">
        <w:rPr>
          <w:sz w:val="22"/>
          <w:szCs w:val="24"/>
        </w:rPr>
        <w:t xml:space="preserve"> </w:t>
      </w:r>
    </w:p>
    <w:p w14:paraId="6D8F8D79" w14:textId="77777777" w:rsidR="00EE0B4B" w:rsidRPr="000F0CFC" w:rsidRDefault="00EE0B4B" w:rsidP="00EE0B4B">
      <w:pPr>
        <w:spacing w:before="120" w:line="240" w:lineRule="exact"/>
        <w:jc w:val="both"/>
      </w:pPr>
      <w:r w:rsidRPr="000F0CFC">
        <w:rPr>
          <w:bCs/>
          <w:i/>
          <w:color w:val="0000FF"/>
        </w:rPr>
        <w:t>Uwaga !</w:t>
      </w:r>
    </w:p>
    <w:p w14:paraId="373344D5" w14:textId="77777777" w:rsidR="00EE0B4B" w:rsidRPr="000F0CFC" w:rsidRDefault="00EE0B4B" w:rsidP="00EE0B4B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E5F97A8" w14:textId="7B92E65D" w:rsidR="00344CC4" w:rsidRPr="00037C01" w:rsidRDefault="00344CC4" w:rsidP="00037C01">
      <w:pPr>
        <w:ind w:right="-3"/>
        <w:jc w:val="both"/>
        <w:rPr>
          <w:b/>
          <w:sz w:val="18"/>
          <w:szCs w:val="18"/>
        </w:rPr>
      </w:pPr>
    </w:p>
    <w:sectPr w:rsidR="00344CC4" w:rsidRPr="00037C01" w:rsidSect="00AB6EFD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CD410" w14:textId="77777777" w:rsidR="00BE7753" w:rsidRDefault="00BE7753" w:rsidP="002A5310">
      <w:r>
        <w:separator/>
      </w:r>
    </w:p>
  </w:endnote>
  <w:endnote w:type="continuationSeparator" w:id="0">
    <w:p w14:paraId="35B9FDA0" w14:textId="77777777" w:rsidR="00BE7753" w:rsidRDefault="00BE7753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429D8" w14:textId="77777777" w:rsidR="00531C97" w:rsidRPr="002A5310" w:rsidRDefault="00531C97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</w:rPr>
    </w:pPr>
    <w:r>
      <w:rPr>
        <w:rFonts w:ascii="Cambria" w:hAnsi="Cambria"/>
        <w:i/>
      </w:rPr>
      <w:tab/>
    </w:r>
    <w:r w:rsidRPr="002A5310">
      <w:rPr>
        <w:rFonts w:ascii="Cambria" w:hAnsi="Cambria"/>
        <w:i/>
      </w:rPr>
      <w:t xml:space="preserve">Strona </w:t>
    </w:r>
    <w:r w:rsidRPr="002A5310">
      <w:rPr>
        <w:rFonts w:ascii="Cambria" w:hAnsi="Cambria"/>
        <w:i/>
      </w:rPr>
      <w:fldChar w:fldCharType="begin"/>
    </w:r>
    <w:r w:rsidRPr="002A5310">
      <w:rPr>
        <w:rFonts w:ascii="Cambria" w:hAnsi="Cambria"/>
        <w:i/>
      </w:rPr>
      <w:instrText>PAGE   \* MERGEFORMAT</w:instrText>
    </w:r>
    <w:r w:rsidRPr="002A5310">
      <w:rPr>
        <w:rFonts w:ascii="Cambria" w:hAnsi="Cambria"/>
        <w:i/>
      </w:rPr>
      <w:fldChar w:fldCharType="separate"/>
    </w:r>
    <w:r w:rsidR="00C31E63">
      <w:rPr>
        <w:rFonts w:ascii="Cambria" w:hAnsi="Cambria"/>
        <w:i/>
        <w:noProof/>
      </w:rPr>
      <w:t>1</w:t>
    </w:r>
    <w:r w:rsidRPr="002A5310">
      <w:rPr>
        <w:rFonts w:ascii="Cambria" w:hAnsi="Cambria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418ED" w14:textId="77777777" w:rsidR="00BE7753" w:rsidRDefault="00BE7753" w:rsidP="002A5310">
      <w:r>
        <w:separator/>
      </w:r>
    </w:p>
  </w:footnote>
  <w:footnote w:type="continuationSeparator" w:id="0">
    <w:p w14:paraId="1037408E" w14:textId="77777777" w:rsidR="00BE7753" w:rsidRDefault="00BE7753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23877" w14:textId="4A6E111A" w:rsidR="008A4C4F" w:rsidRPr="009000C5" w:rsidRDefault="000B3E09" w:rsidP="007F1202">
    <w:pPr>
      <w:pStyle w:val="Nagwek"/>
      <w:pBdr>
        <w:bottom w:val="thickThinSmallGap" w:sz="24" w:space="1" w:color="622423"/>
      </w:pBdr>
      <w:jc w:val="right"/>
      <w:rPr>
        <w:i/>
        <w:noProof/>
        <w:sz w:val="18"/>
      </w:rPr>
    </w:pPr>
    <w:r w:rsidRPr="009000C5">
      <w:rPr>
        <w:rFonts w:eastAsia="Calibri"/>
        <w:i/>
        <w:sz w:val="18"/>
        <w:szCs w:val="18"/>
      </w:rPr>
      <w:t xml:space="preserve">Załącznik nr </w:t>
    </w:r>
    <w:r w:rsidR="00EE0B4B">
      <w:rPr>
        <w:rFonts w:eastAsia="Calibri"/>
        <w:i/>
        <w:sz w:val="18"/>
        <w:szCs w:val="18"/>
      </w:rPr>
      <w:t>7</w:t>
    </w:r>
    <w:r w:rsidR="00670002">
      <w:rPr>
        <w:rFonts w:eastAsia="Calibri"/>
        <w:i/>
        <w:sz w:val="18"/>
        <w:szCs w:val="18"/>
      </w:rPr>
      <w:t xml:space="preserve"> </w:t>
    </w:r>
    <w:r w:rsidR="008A4C4F" w:rsidRPr="009000C5">
      <w:rPr>
        <w:rFonts w:eastAsia="Calibri"/>
        <w:i/>
        <w:sz w:val="18"/>
        <w:szCs w:val="18"/>
      </w:rPr>
      <w:t>do SWZ</w:t>
    </w:r>
  </w:p>
  <w:p w14:paraId="228D0054" w14:textId="77777777" w:rsidR="00531C97" w:rsidRDefault="00531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22349"/>
    <w:multiLevelType w:val="hybridMultilevel"/>
    <w:tmpl w:val="73D4092C"/>
    <w:lvl w:ilvl="0" w:tplc="4B485F94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D688BC26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C333F"/>
    <w:multiLevelType w:val="hybridMultilevel"/>
    <w:tmpl w:val="52DAEB48"/>
    <w:lvl w:ilvl="0" w:tplc="CD4ECB42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F73DF5"/>
    <w:multiLevelType w:val="hybridMultilevel"/>
    <w:tmpl w:val="2A9604FE"/>
    <w:lvl w:ilvl="0" w:tplc="70144316">
      <w:start w:val="1"/>
      <w:numFmt w:val="lowerLetter"/>
      <w:lvlText w:val="%1)"/>
      <w:lvlJc w:val="left"/>
      <w:pPr>
        <w:ind w:left="502" w:hanging="360"/>
      </w:pPr>
      <w:rPr>
        <w:rFonts w:eastAsia="Bookman Old Style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6D6D34"/>
    <w:multiLevelType w:val="hybridMultilevel"/>
    <w:tmpl w:val="5DAAA852"/>
    <w:lvl w:ilvl="0" w:tplc="B3B83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199061A"/>
    <w:multiLevelType w:val="hybridMultilevel"/>
    <w:tmpl w:val="40AA07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27C6AA8"/>
    <w:multiLevelType w:val="hybridMultilevel"/>
    <w:tmpl w:val="0F0A571C"/>
    <w:lvl w:ilvl="0" w:tplc="B3B836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2E3511B"/>
    <w:multiLevelType w:val="hybridMultilevel"/>
    <w:tmpl w:val="8130AC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8627EE"/>
    <w:multiLevelType w:val="hybridMultilevel"/>
    <w:tmpl w:val="D032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23CB6"/>
    <w:multiLevelType w:val="hybridMultilevel"/>
    <w:tmpl w:val="C09806C8"/>
    <w:lvl w:ilvl="0" w:tplc="CE74C792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4986922"/>
    <w:multiLevelType w:val="hybridMultilevel"/>
    <w:tmpl w:val="2666769E"/>
    <w:lvl w:ilvl="0" w:tplc="AFAE1F9C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6A8B254E"/>
    <w:multiLevelType w:val="hybridMultilevel"/>
    <w:tmpl w:val="65DAC9C0"/>
    <w:lvl w:ilvl="0" w:tplc="4B485F94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D688BC26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F2425"/>
    <w:multiLevelType w:val="hybridMultilevel"/>
    <w:tmpl w:val="DECCF042"/>
    <w:lvl w:ilvl="0" w:tplc="0F5C921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A1ECF"/>
    <w:multiLevelType w:val="hybridMultilevel"/>
    <w:tmpl w:val="840A0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70DCB"/>
    <w:multiLevelType w:val="singleLevel"/>
    <w:tmpl w:val="ADD694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i w:val="0"/>
        <w:sz w:val="20"/>
        <w:szCs w:val="24"/>
        <w:u w:val="none"/>
      </w:rPr>
    </w:lvl>
  </w:abstractNum>
  <w:abstractNum w:abstractNumId="15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26072"/>
    <w:multiLevelType w:val="hybridMultilevel"/>
    <w:tmpl w:val="928E0020"/>
    <w:lvl w:ilvl="0" w:tplc="0F5C921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52318612">
    <w:abstractNumId w:val="1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0"/>
          <w:szCs w:val="20"/>
          <w:u w:val="none"/>
        </w:rPr>
      </w:lvl>
    </w:lvlOverride>
  </w:num>
  <w:num w:numId="2" w16cid:durableId="1749887603">
    <w:abstractNumId w:val="10"/>
  </w:num>
  <w:num w:numId="3" w16cid:durableId="411243390">
    <w:abstractNumId w:val="13"/>
  </w:num>
  <w:num w:numId="4" w16cid:durableId="1344749288">
    <w:abstractNumId w:val="0"/>
  </w:num>
  <w:num w:numId="5" w16cid:durableId="65810382">
    <w:abstractNumId w:val="2"/>
  </w:num>
  <w:num w:numId="6" w16cid:durableId="246353980">
    <w:abstractNumId w:val="11"/>
  </w:num>
  <w:num w:numId="7" w16cid:durableId="486479423">
    <w:abstractNumId w:val="5"/>
  </w:num>
  <w:num w:numId="8" w16cid:durableId="14944865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933468">
    <w:abstractNumId w:val="7"/>
  </w:num>
  <w:num w:numId="10" w16cid:durableId="20855629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7035774">
    <w:abstractNumId w:val="4"/>
  </w:num>
  <w:num w:numId="12" w16cid:durableId="948779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5857385">
    <w:abstractNumId w:val="9"/>
  </w:num>
  <w:num w:numId="14" w16cid:durableId="362826279">
    <w:abstractNumId w:val="3"/>
  </w:num>
  <w:num w:numId="15" w16cid:durableId="292564243">
    <w:abstractNumId w:val="1"/>
  </w:num>
  <w:num w:numId="16" w16cid:durableId="1040783248">
    <w:abstractNumId w:val="6"/>
  </w:num>
  <w:num w:numId="17" w16cid:durableId="3370808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BD"/>
    <w:rsid w:val="0000381D"/>
    <w:rsid w:val="00012E68"/>
    <w:rsid w:val="00014D82"/>
    <w:rsid w:val="00023C4F"/>
    <w:rsid w:val="00023D85"/>
    <w:rsid w:val="000261F8"/>
    <w:rsid w:val="00026C2F"/>
    <w:rsid w:val="000273C3"/>
    <w:rsid w:val="00034904"/>
    <w:rsid w:val="00037C01"/>
    <w:rsid w:val="0004452A"/>
    <w:rsid w:val="00044A56"/>
    <w:rsid w:val="00046853"/>
    <w:rsid w:val="00050081"/>
    <w:rsid w:val="0005047F"/>
    <w:rsid w:val="0005227A"/>
    <w:rsid w:val="00066601"/>
    <w:rsid w:val="00073D6F"/>
    <w:rsid w:val="00080D8D"/>
    <w:rsid w:val="000820A7"/>
    <w:rsid w:val="0009106C"/>
    <w:rsid w:val="00096FF7"/>
    <w:rsid w:val="000A1CA4"/>
    <w:rsid w:val="000B3E09"/>
    <w:rsid w:val="000B5665"/>
    <w:rsid w:val="000B7517"/>
    <w:rsid w:val="000C0623"/>
    <w:rsid w:val="000D574B"/>
    <w:rsid w:val="000F2DE3"/>
    <w:rsid w:val="000F33E1"/>
    <w:rsid w:val="00116240"/>
    <w:rsid w:val="001249C2"/>
    <w:rsid w:val="00127B43"/>
    <w:rsid w:val="00127BB2"/>
    <w:rsid w:val="0014708C"/>
    <w:rsid w:val="00155576"/>
    <w:rsid w:val="00167A0F"/>
    <w:rsid w:val="00173131"/>
    <w:rsid w:val="001754E8"/>
    <w:rsid w:val="00180CDA"/>
    <w:rsid w:val="00192BCB"/>
    <w:rsid w:val="001A403D"/>
    <w:rsid w:val="001B1121"/>
    <w:rsid w:val="001B2760"/>
    <w:rsid w:val="001B2DBD"/>
    <w:rsid w:val="001C1F8E"/>
    <w:rsid w:val="001C444F"/>
    <w:rsid w:val="001D0C15"/>
    <w:rsid w:val="001D4D8F"/>
    <w:rsid w:val="001E135D"/>
    <w:rsid w:val="001E616F"/>
    <w:rsid w:val="001F6BAF"/>
    <w:rsid w:val="002447CD"/>
    <w:rsid w:val="00253589"/>
    <w:rsid w:val="00255EBF"/>
    <w:rsid w:val="0025700B"/>
    <w:rsid w:val="00270D5A"/>
    <w:rsid w:val="0027646E"/>
    <w:rsid w:val="00284E74"/>
    <w:rsid w:val="00294172"/>
    <w:rsid w:val="00294314"/>
    <w:rsid w:val="002A5310"/>
    <w:rsid w:val="002A54E9"/>
    <w:rsid w:val="002A73A0"/>
    <w:rsid w:val="002B033C"/>
    <w:rsid w:val="002B13A1"/>
    <w:rsid w:val="002B38C9"/>
    <w:rsid w:val="002B4E50"/>
    <w:rsid w:val="002B5668"/>
    <w:rsid w:val="002D766E"/>
    <w:rsid w:val="002D7AEE"/>
    <w:rsid w:val="002F19C8"/>
    <w:rsid w:val="002F50B4"/>
    <w:rsid w:val="003145ED"/>
    <w:rsid w:val="003152FF"/>
    <w:rsid w:val="00322887"/>
    <w:rsid w:val="00324CCE"/>
    <w:rsid w:val="0033614B"/>
    <w:rsid w:val="00337FC1"/>
    <w:rsid w:val="00344CC4"/>
    <w:rsid w:val="0037325B"/>
    <w:rsid w:val="00385DD7"/>
    <w:rsid w:val="00386753"/>
    <w:rsid w:val="00390356"/>
    <w:rsid w:val="00390C43"/>
    <w:rsid w:val="003B0DD8"/>
    <w:rsid w:val="003C3313"/>
    <w:rsid w:val="003C3922"/>
    <w:rsid w:val="003D09C5"/>
    <w:rsid w:val="003F48E4"/>
    <w:rsid w:val="00410D53"/>
    <w:rsid w:val="004422AF"/>
    <w:rsid w:val="00453CCF"/>
    <w:rsid w:val="004577EC"/>
    <w:rsid w:val="00461702"/>
    <w:rsid w:val="00476D55"/>
    <w:rsid w:val="00476F4B"/>
    <w:rsid w:val="004778AF"/>
    <w:rsid w:val="00481FBA"/>
    <w:rsid w:val="00497230"/>
    <w:rsid w:val="004A137A"/>
    <w:rsid w:val="004B5C45"/>
    <w:rsid w:val="004C1C33"/>
    <w:rsid w:val="004C332E"/>
    <w:rsid w:val="004C4DCE"/>
    <w:rsid w:val="004C550B"/>
    <w:rsid w:val="004C6314"/>
    <w:rsid w:val="004D0912"/>
    <w:rsid w:val="004D20AE"/>
    <w:rsid w:val="004E4596"/>
    <w:rsid w:val="00510F5A"/>
    <w:rsid w:val="00531C97"/>
    <w:rsid w:val="0053311E"/>
    <w:rsid w:val="00537644"/>
    <w:rsid w:val="00546E4A"/>
    <w:rsid w:val="005564A0"/>
    <w:rsid w:val="005614A1"/>
    <w:rsid w:val="005622DD"/>
    <w:rsid w:val="00566B3B"/>
    <w:rsid w:val="00567FBF"/>
    <w:rsid w:val="005709C4"/>
    <w:rsid w:val="00574B06"/>
    <w:rsid w:val="00582A1D"/>
    <w:rsid w:val="00592C20"/>
    <w:rsid w:val="005A0C53"/>
    <w:rsid w:val="005A2835"/>
    <w:rsid w:val="005A3429"/>
    <w:rsid w:val="005A49D9"/>
    <w:rsid w:val="005C3078"/>
    <w:rsid w:val="005C3357"/>
    <w:rsid w:val="005D1596"/>
    <w:rsid w:val="005D4926"/>
    <w:rsid w:val="005E371E"/>
    <w:rsid w:val="005E7184"/>
    <w:rsid w:val="005F4C9B"/>
    <w:rsid w:val="00606F4E"/>
    <w:rsid w:val="0060785F"/>
    <w:rsid w:val="00614F54"/>
    <w:rsid w:val="00626457"/>
    <w:rsid w:val="00632C53"/>
    <w:rsid w:val="00644B78"/>
    <w:rsid w:val="0064774B"/>
    <w:rsid w:val="006477EA"/>
    <w:rsid w:val="00654C6A"/>
    <w:rsid w:val="00670002"/>
    <w:rsid w:val="00674A4A"/>
    <w:rsid w:val="006766D1"/>
    <w:rsid w:val="00691345"/>
    <w:rsid w:val="006A73D8"/>
    <w:rsid w:val="006B0962"/>
    <w:rsid w:val="006B7C52"/>
    <w:rsid w:val="006D1F08"/>
    <w:rsid w:val="006D383B"/>
    <w:rsid w:val="006D4DB4"/>
    <w:rsid w:val="006F7650"/>
    <w:rsid w:val="007063E9"/>
    <w:rsid w:val="00706BD9"/>
    <w:rsid w:val="00712224"/>
    <w:rsid w:val="00735B73"/>
    <w:rsid w:val="00736FF6"/>
    <w:rsid w:val="0074402D"/>
    <w:rsid w:val="007464C8"/>
    <w:rsid w:val="00752BB7"/>
    <w:rsid w:val="00752F94"/>
    <w:rsid w:val="00753DBA"/>
    <w:rsid w:val="00762CF6"/>
    <w:rsid w:val="00771EAE"/>
    <w:rsid w:val="00772A31"/>
    <w:rsid w:val="00772CD9"/>
    <w:rsid w:val="007822EE"/>
    <w:rsid w:val="00784370"/>
    <w:rsid w:val="00794DEC"/>
    <w:rsid w:val="00797211"/>
    <w:rsid w:val="007A631C"/>
    <w:rsid w:val="007A6425"/>
    <w:rsid w:val="007A6C05"/>
    <w:rsid w:val="007B076E"/>
    <w:rsid w:val="007B51E5"/>
    <w:rsid w:val="007C482A"/>
    <w:rsid w:val="007E4C4F"/>
    <w:rsid w:val="007F1202"/>
    <w:rsid w:val="007F61E4"/>
    <w:rsid w:val="00802C1B"/>
    <w:rsid w:val="008120D2"/>
    <w:rsid w:val="0082759C"/>
    <w:rsid w:val="00830413"/>
    <w:rsid w:val="00832442"/>
    <w:rsid w:val="00843756"/>
    <w:rsid w:val="00843BBC"/>
    <w:rsid w:val="00845951"/>
    <w:rsid w:val="00853905"/>
    <w:rsid w:val="00853B30"/>
    <w:rsid w:val="00854633"/>
    <w:rsid w:val="00854BDC"/>
    <w:rsid w:val="00855B3D"/>
    <w:rsid w:val="0086474C"/>
    <w:rsid w:val="008818C0"/>
    <w:rsid w:val="00891EA2"/>
    <w:rsid w:val="008A1677"/>
    <w:rsid w:val="008A3FB7"/>
    <w:rsid w:val="008A4C4F"/>
    <w:rsid w:val="008A56D2"/>
    <w:rsid w:val="008A7F54"/>
    <w:rsid w:val="008B1833"/>
    <w:rsid w:val="008B4E06"/>
    <w:rsid w:val="008B79D5"/>
    <w:rsid w:val="008F53C5"/>
    <w:rsid w:val="008F730D"/>
    <w:rsid w:val="008F7A82"/>
    <w:rsid w:val="009000C5"/>
    <w:rsid w:val="0090240F"/>
    <w:rsid w:val="00914BA9"/>
    <w:rsid w:val="009225F8"/>
    <w:rsid w:val="0092462A"/>
    <w:rsid w:val="00926A30"/>
    <w:rsid w:val="00932A1F"/>
    <w:rsid w:val="00933951"/>
    <w:rsid w:val="009353A5"/>
    <w:rsid w:val="00936952"/>
    <w:rsid w:val="009378C9"/>
    <w:rsid w:val="00944DD0"/>
    <w:rsid w:val="009601C6"/>
    <w:rsid w:val="00960E0B"/>
    <w:rsid w:val="0096150A"/>
    <w:rsid w:val="009619F1"/>
    <w:rsid w:val="00961B07"/>
    <w:rsid w:val="0096371D"/>
    <w:rsid w:val="0097130F"/>
    <w:rsid w:val="00975F1C"/>
    <w:rsid w:val="009828D9"/>
    <w:rsid w:val="009858DD"/>
    <w:rsid w:val="009905C6"/>
    <w:rsid w:val="009A21E6"/>
    <w:rsid w:val="009A5E4F"/>
    <w:rsid w:val="009B675F"/>
    <w:rsid w:val="009C37CC"/>
    <w:rsid w:val="009C7187"/>
    <w:rsid w:val="009D0DAC"/>
    <w:rsid w:val="009D1BAC"/>
    <w:rsid w:val="009D3793"/>
    <w:rsid w:val="009D3E89"/>
    <w:rsid w:val="009E6CEB"/>
    <w:rsid w:val="009F7BC8"/>
    <w:rsid w:val="00A024FF"/>
    <w:rsid w:val="00A0745E"/>
    <w:rsid w:val="00A27344"/>
    <w:rsid w:val="00A37DDF"/>
    <w:rsid w:val="00A40F85"/>
    <w:rsid w:val="00A470C1"/>
    <w:rsid w:val="00A471D6"/>
    <w:rsid w:val="00A519C9"/>
    <w:rsid w:val="00A6596B"/>
    <w:rsid w:val="00A70E78"/>
    <w:rsid w:val="00A8065E"/>
    <w:rsid w:val="00A83210"/>
    <w:rsid w:val="00A83D5B"/>
    <w:rsid w:val="00A9723B"/>
    <w:rsid w:val="00AA4771"/>
    <w:rsid w:val="00AB6EFD"/>
    <w:rsid w:val="00AC218A"/>
    <w:rsid w:val="00AC5682"/>
    <w:rsid w:val="00AC6596"/>
    <w:rsid w:val="00AD277B"/>
    <w:rsid w:val="00AE0126"/>
    <w:rsid w:val="00AE36FF"/>
    <w:rsid w:val="00AE701A"/>
    <w:rsid w:val="00AF52F3"/>
    <w:rsid w:val="00B1225D"/>
    <w:rsid w:val="00B157E7"/>
    <w:rsid w:val="00B271B1"/>
    <w:rsid w:val="00B305BC"/>
    <w:rsid w:val="00B3495D"/>
    <w:rsid w:val="00B35121"/>
    <w:rsid w:val="00B43E04"/>
    <w:rsid w:val="00B4543E"/>
    <w:rsid w:val="00B500D1"/>
    <w:rsid w:val="00B522BD"/>
    <w:rsid w:val="00B54D3B"/>
    <w:rsid w:val="00B55216"/>
    <w:rsid w:val="00B5797F"/>
    <w:rsid w:val="00B6351E"/>
    <w:rsid w:val="00B70184"/>
    <w:rsid w:val="00B706EA"/>
    <w:rsid w:val="00B7127D"/>
    <w:rsid w:val="00B823CC"/>
    <w:rsid w:val="00B87760"/>
    <w:rsid w:val="00B94B04"/>
    <w:rsid w:val="00B97997"/>
    <w:rsid w:val="00BA167C"/>
    <w:rsid w:val="00BA1CA2"/>
    <w:rsid w:val="00BB23E8"/>
    <w:rsid w:val="00BB36C4"/>
    <w:rsid w:val="00BC00E5"/>
    <w:rsid w:val="00BC33CA"/>
    <w:rsid w:val="00BC36CE"/>
    <w:rsid w:val="00BD1C6C"/>
    <w:rsid w:val="00BE089A"/>
    <w:rsid w:val="00BE7753"/>
    <w:rsid w:val="00BF0DB6"/>
    <w:rsid w:val="00BF2AA4"/>
    <w:rsid w:val="00BF2B26"/>
    <w:rsid w:val="00BF5340"/>
    <w:rsid w:val="00C074F8"/>
    <w:rsid w:val="00C11D10"/>
    <w:rsid w:val="00C240F1"/>
    <w:rsid w:val="00C26ACC"/>
    <w:rsid w:val="00C27C43"/>
    <w:rsid w:val="00C31E63"/>
    <w:rsid w:val="00C35919"/>
    <w:rsid w:val="00C35CBC"/>
    <w:rsid w:val="00C40067"/>
    <w:rsid w:val="00C569FE"/>
    <w:rsid w:val="00C57578"/>
    <w:rsid w:val="00C675FE"/>
    <w:rsid w:val="00C8115A"/>
    <w:rsid w:val="00C820C6"/>
    <w:rsid w:val="00C91957"/>
    <w:rsid w:val="00C941C3"/>
    <w:rsid w:val="00CA3519"/>
    <w:rsid w:val="00CB5077"/>
    <w:rsid w:val="00CC243E"/>
    <w:rsid w:val="00CC3BFC"/>
    <w:rsid w:val="00CD7EB4"/>
    <w:rsid w:val="00CE1A47"/>
    <w:rsid w:val="00CE1C54"/>
    <w:rsid w:val="00CF11DD"/>
    <w:rsid w:val="00CF71F9"/>
    <w:rsid w:val="00D02C0E"/>
    <w:rsid w:val="00D13435"/>
    <w:rsid w:val="00D15860"/>
    <w:rsid w:val="00D16A2A"/>
    <w:rsid w:val="00D17B29"/>
    <w:rsid w:val="00D22C62"/>
    <w:rsid w:val="00D24DCF"/>
    <w:rsid w:val="00D26450"/>
    <w:rsid w:val="00D3626D"/>
    <w:rsid w:val="00D37062"/>
    <w:rsid w:val="00D3796D"/>
    <w:rsid w:val="00D5025C"/>
    <w:rsid w:val="00D525E5"/>
    <w:rsid w:val="00D6672D"/>
    <w:rsid w:val="00D835E9"/>
    <w:rsid w:val="00D91826"/>
    <w:rsid w:val="00D9442F"/>
    <w:rsid w:val="00DA1D4A"/>
    <w:rsid w:val="00DB66E4"/>
    <w:rsid w:val="00DC46F9"/>
    <w:rsid w:val="00DC78EB"/>
    <w:rsid w:val="00DD460E"/>
    <w:rsid w:val="00DD571B"/>
    <w:rsid w:val="00DD641C"/>
    <w:rsid w:val="00DE06E5"/>
    <w:rsid w:val="00DE1BED"/>
    <w:rsid w:val="00DF0213"/>
    <w:rsid w:val="00DF0D96"/>
    <w:rsid w:val="00DF110F"/>
    <w:rsid w:val="00E02471"/>
    <w:rsid w:val="00E212A7"/>
    <w:rsid w:val="00E32D73"/>
    <w:rsid w:val="00E44775"/>
    <w:rsid w:val="00E452C6"/>
    <w:rsid w:val="00E4736A"/>
    <w:rsid w:val="00E5204C"/>
    <w:rsid w:val="00E61D5B"/>
    <w:rsid w:val="00E7594F"/>
    <w:rsid w:val="00E77EF1"/>
    <w:rsid w:val="00E8068B"/>
    <w:rsid w:val="00E819B6"/>
    <w:rsid w:val="00E82FB4"/>
    <w:rsid w:val="00E95805"/>
    <w:rsid w:val="00EA1587"/>
    <w:rsid w:val="00EA69AC"/>
    <w:rsid w:val="00EB0588"/>
    <w:rsid w:val="00EB1A3D"/>
    <w:rsid w:val="00EC3B5F"/>
    <w:rsid w:val="00ED7940"/>
    <w:rsid w:val="00EE0B4B"/>
    <w:rsid w:val="00EE152C"/>
    <w:rsid w:val="00EE18C7"/>
    <w:rsid w:val="00EF16F4"/>
    <w:rsid w:val="00EF2009"/>
    <w:rsid w:val="00EF582E"/>
    <w:rsid w:val="00EF6AD0"/>
    <w:rsid w:val="00F0240F"/>
    <w:rsid w:val="00F03DBB"/>
    <w:rsid w:val="00F052B9"/>
    <w:rsid w:val="00F10218"/>
    <w:rsid w:val="00F115F0"/>
    <w:rsid w:val="00F1603F"/>
    <w:rsid w:val="00F169EE"/>
    <w:rsid w:val="00F27301"/>
    <w:rsid w:val="00F3501A"/>
    <w:rsid w:val="00F5037E"/>
    <w:rsid w:val="00F51787"/>
    <w:rsid w:val="00F57A40"/>
    <w:rsid w:val="00F776E2"/>
    <w:rsid w:val="00F82428"/>
    <w:rsid w:val="00F840C7"/>
    <w:rsid w:val="00FA3A43"/>
    <w:rsid w:val="00FA6227"/>
    <w:rsid w:val="00FC53C5"/>
    <w:rsid w:val="00FC7E42"/>
    <w:rsid w:val="00FD674D"/>
    <w:rsid w:val="00FE25CB"/>
    <w:rsid w:val="00FF499B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F29EE2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ListLabel6">
    <w:name w:val="ListLabel 6"/>
    <w:rsid w:val="00E95805"/>
    <w:rPr>
      <w:rFonts w:ascii="Symbol" w:hAnsi="Symbol" w:cs="Symbol" w:hint="default"/>
      <w:b/>
      <w:bCs w:val="0"/>
      <w:sz w:val="24"/>
    </w:rPr>
  </w:style>
  <w:style w:type="paragraph" w:customStyle="1" w:styleId="Default">
    <w:name w:val="Default"/>
    <w:rsid w:val="00DC78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B276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2760"/>
  </w:style>
  <w:style w:type="paragraph" w:customStyle="1" w:styleId="Normalny1">
    <w:name w:val="Normalny1"/>
    <w:basedOn w:val="Normalny"/>
    <w:rsid w:val="001B2760"/>
    <w:pPr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A4C4F"/>
    <w:pPr>
      <w:suppressAutoHyphens w:val="0"/>
      <w:overflowPunct/>
      <w:autoSpaceDE/>
      <w:autoSpaceDN/>
      <w:adjustRightInd/>
      <w:spacing w:after="200" w:line="276" w:lineRule="auto"/>
      <w:textAlignment w:val="auto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7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5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24293-7722-443E-ADC3-0D3AB11B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creator>Ewa Jonienc</dc:creator>
  <cp:lastModifiedBy>Marlena Smolarek</cp:lastModifiedBy>
  <cp:revision>13</cp:revision>
  <cp:lastPrinted>2022-06-22T12:12:00Z</cp:lastPrinted>
  <dcterms:created xsi:type="dcterms:W3CDTF">2021-08-06T11:04:00Z</dcterms:created>
  <dcterms:modified xsi:type="dcterms:W3CDTF">2024-11-12T14:35:00Z</dcterms:modified>
</cp:coreProperties>
</file>