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BAC" w:rsidRDefault="00581BAC" w:rsidP="005438B4">
      <w:pPr>
        <w:spacing w:after="40"/>
        <w:jc w:val="right"/>
        <w:rPr>
          <w:sz w:val="20"/>
          <w:szCs w:val="20"/>
        </w:rPr>
      </w:pPr>
    </w:p>
    <w:p w:rsidR="005438B4" w:rsidRPr="00581BAC" w:rsidRDefault="00866CBA" w:rsidP="005438B4">
      <w:pPr>
        <w:spacing w:after="40"/>
        <w:jc w:val="right"/>
      </w:pPr>
      <w:r w:rsidRPr="00581BAC">
        <w:t xml:space="preserve">Załącznik </w:t>
      </w:r>
      <w:r w:rsidR="00581BAC" w:rsidRPr="00581BAC">
        <w:t>n</w:t>
      </w:r>
      <w:r w:rsidRPr="00581BAC">
        <w:t>r 8</w:t>
      </w:r>
      <w:r w:rsidR="005438B4" w:rsidRPr="00581BAC">
        <w:t xml:space="preserve"> do </w:t>
      </w:r>
      <w:r w:rsidR="00443AE0" w:rsidRPr="00581BAC">
        <w:t>wniosku</w:t>
      </w:r>
      <w:r w:rsidR="00581BAC" w:rsidRPr="00581BAC">
        <w:t xml:space="preserve"> o dopuszczenie do udziału w postępowaniu</w:t>
      </w:r>
    </w:p>
    <w:p w:rsidR="00581BAC" w:rsidRDefault="00581BAC" w:rsidP="00910A06">
      <w:pPr>
        <w:pStyle w:val="Nagwek1"/>
        <w:spacing w:before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81BAC" w:rsidRDefault="00581BAC" w:rsidP="00910A06">
      <w:pPr>
        <w:pStyle w:val="Nagwek1"/>
        <w:spacing w:before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F3A57" w:rsidRDefault="007F3A57" w:rsidP="00910A06">
      <w:pPr>
        <w:pStyle w:val="Nagwek1"/>
        <w:spacing w:before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581BAC">
        <w:rPr>
          <w:rFonts w:ascii="Times New Roman" w:hAnsi="Times New Roman"/>
          <w:color w:val="000000"/>
          <w:sz w:val="24"/>
          <w:szCs w:val="24"/>
          <w:u w:val="single"/>
        </w:rPr>
        <w:t>OŚWIADCZENIE</w:t>
      </w:r>
    </w:p>
    <w:p w:rsidR="00581BAC" w:rsidRPr="00581BAC" w:rsidRDefault="00581BAC" w:rsidP="00581BAC"/>
    <w:p w:rsidR="00581BAC" w:rsidRDefault="007F3A57" w:rsidP="00581BAC">
      <w:pPr>
        <w:jc w:val="center"/>
      </w:pPr>
      <w:r w:rsidRPr="00581BAC">
        <w:t>.........................................................................................</w:t>
      </w:r>
      <w:r w:rsidR="00581BAC">
        <w:t>...............</w:t>
      </w:r>
      <w:r w:rsidRPr="00581BAC">
        <w:t>..............................................</w:t>
      </w:r>
    </w:p>
    <w:p w:rsidR="00D3549A" w:rsidRPr="00581BAC" w:rsidRDefault="007F3A57" w:rsidP="00910A06">
      <w:pPr>
        <w:spacing w:after="240"/>
        <w:jc w:val="center"/>
        <w:rPr>
          <w:i/>
          <w:sz w:val="22"/>
          <w:szCs w:val="22"/>
        </w:rPr>
      </w:pPr>
      <w:r w:rsidRPr="00581BAC">
        <w:rPr>
          <w:i/>
          <w:sz w:val="22"/>
          <w:szCs w:val="22"/>
        </w:rPr>
        <w:t>(nazwa Wykonawcy)</w:t>
      </w:r>
    </w:p>
    <w:p w:rsidR="00F052A7" w:rsidRPr="00581BAC" w:rsidRDefault="00F052A7" w:rsidP="00581BAC">
      <w:pPr>
        <w:tabs>
          <w:tab w:val="left" w:pos="284"/>
        </w:tabs>
        <w:spacing w:after="120"/>
        <w:jc w:val="both"/>
        <w:rPr>
          <w:b/>
        </w:rPr>
      </w:pPr>
      <w:r w:rsidRPr="00581BAC">
        <w:t>Przystępując do udziału w postępowaniu o udzielenie zamówienia publicznego</w:t>
      </w:r>
      <w:r w:rsidRPr="00581BAC">
        <w:rPr>
          <w:b/>
        </w:rPr>
        <w:t xml:space="preserve"> </w:t>
      </w:r>
      <w:r w:rsidRPr="00581BAC">
        <w:t>na</w:t>
      </w:r>
      <w:r w:rsidRPr="00581BAC">
        <w:rPr>
          <w:bCs/>
        </w:rPr>
        <w:t xml:space="preserve"> </w:t>
      </w:r>
      <w:r w:rsidRPr="00581BAC">
        <w:t xml:space="preserve"> </w:t>
      </w:r>
      <w:r w:rsidR="00D70769" w:rsidRPr="00581BAC">
        <w:t>zadania: U</w:t>
      </w:r>
      <w:r w:rsidRPr="00581BAC">
        <w:t>sług</w:t>
      </w:r>
      <w:r w:rsidR="00D70769" w:rsidRPr="00581BAC">
        <w:t>a</w:t>
      </w:r>
      <w:r w:rsidRPr="00581BAC">
        <w:t xml:space="preserve"> w zakresie ochrony osób i mienia realizowana przez Specjalistyczne Uzbrojone Formacje Ochronne (SUFO), w </w:t>
      </w:r>
      <w:r w:rsidR="00BD0D2F" w:rsidRPr="00581BAC">
        <w:t>202</w:t>
      </w:r>
      <w:r w:rsidR="00AC5917">
        <w:t>5</w:t>
      </w:r>
      <w:bookmarkStart w:id="0" w:name="_GoBack"/>
      <w:bookmarkEnd w:id="0"/>
      <w:r w:rsidR="00BD0D2F" w:rsidRPr="00581BAC">
        <w:t xml:space="preserve"> r.</w:t>
      </w:r>
      <w:r w:rsidRPr="00581BAC">
        <w:rPr>
          <w:b/>
        </w:rPr>
        <w:t xml:space="preserve"> </w:t>
      </w:r>
      <w:r w:rsidRPr="00581BAC">
        <w:t>na rzecz 6. Wojskowego Oddziału Gospodarczego Ustka oraz jednostek organizacyjnych będących na zaopatrzeniu oświadczam,</w:t>
      </w:r>
      <w:r w:rsidR="000C1AE3" w:rsidRPr="00581BAC">
        <w:t xml:space="preserve"> że</w:t>
      </w:r>
      <w:r w:rsidRPr="00581BAC">
        <w:t xml:space="preserve"> </w:t>
      </w:r>
      <w:r w:rsidR="00CD03B1" w:rsidRPr="00581BAC">
        <w:t xml:space="preserve">osoby </w:t>
      </w:r>
      <w:r w:rsidRPr="00581BAC">
        <w:t>przewidzian</w:t>
      </w:r>
      <w:r w:rsidR="00CD03B1" w:rsidRPr="00581BAC">
        <w:t>e</w:t>
      </w:r>
      <w:r w:rsidRPr="00581BAC">
        <w:t xml:space="preserve"> do realizacji przedmiotu zamówienia dysponują aktualnymi  n/w dokumentami, w tym: </w:t>
      </w:r>
    </w:p>
    <w:p w:rsidR="00F052A7" w:rsidRPr="00581BAC" w:rsidRDefault="001E33C2" w:rsidP="00581BAC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</w:pPr>
      <w:r w:rsidRPr="00581BAC">
        <w:t>p</w:t>
      </w:r>
      <w:r w:rsidR="00F052A7" w:rsidRPr="00581BAC">
        <w:t>ełnomocnik ds. ochrony informacji niejawnych Wykonawcy - poświadczenie bezpieczeństwa osobowego o klauzuli co najmniej „POUFNE” wydane przez ABW lub SKW, zaświadczenie o odbytym szkoleniu specjalistycznym pełnomocników ochrony realizowanym przez ABW lub SKW;</w:t>
      </w:r>
    </w:p>
    <w:p w:rsidR="00F052A7" w:rsidRPr="00581BAC" w:rsidRDefault="001E33C2" w:rsidP="00581BAC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</w:pPr>
      <w:r w:rsidRPr="00581BAC">
        <w:t>d</w:t>
      </w:r>
      <w:r w:rsidR="00F052A7" w:rsidRPr="00581BAC">
        <w:t xml:space="preserve">owódca ochrony oraz osoby </w:t>
      </w:r>
      <w:r w:rsidR="001037C0" w:rsidRPr="00581BAC">
        <w:t xml:space="preserve">kontrolujące i </w:t>
      </w:r>
      <w:r w:rsidR="00F052A7" w:rsidRPr="00581BAC">
        <w:t>nadzorujące (</w:t>
      </w:r>
      <w:r w:rsidR="001037C0" w:rsidRPr="00581BAC">
        <w:t xml:space="preserve">dyrektor, </w:t>
      </w:r>
      <w:r w:rsidR="00F052A7" w:rsidRPr="00581BAC">
        <w:t>koordynator ochrony, kierownik ochrony, szef ochrony</w:t>
      </w:r>
      <w:r w:rsidR="001037C0" w:rsidRPr="00581BAC">
        <w:t>, menadżer</w:t>
      </w:r>
      <w:r w:rsidR="00F052A7" w:rsidRPr="00581BAC">
        <w:t>),</w:t>
      </w:r>
      <w:r w:rsidR="00F052A7" w:rsidRPr="00581BAC">
        <w:rPr>
          <w:color w:val="FF0000"/>
        </w:rPr>
        <w:t xml:space="preserve"> </w:t>
      </w:r>
      <w:r w:rsidR="00F052A7" w:rsidRPr="00581BAC">
        <w:rPr>
          <w:color w:val="000000"/>
        </w:rPr>
        <w:t>poświadczeni</w:t>
      </w:r>
      <w:r w:rsidR="00F526AC" w:rsidRPr="00581BAC">
        <w:rPr>
          <w:color w:val="000000"/>
        </w:rPr>
        <w:t>e</w:t>
      </w:r>
      <w:r w:rsidR="00F052A7" w:rsidRPr="00581BAC">
        <w:rPr>
          <w:color w:val="000000"/>
        </w:rPr>
        <w:t xml:space="preserve"> bezpieczeństwa </w:t>
      </w:r>
      <w:r w:rsidR="00F526AC" w:rsidRPr="00581BAC">
        <w:rPr>
          <w:color w:val="000000"/>
        </w:rPr>
        <w:t xml:space="preserve">osobowego </w:t>
      </w:r>
      <w:r w:rsidR="00F052A7" w:rsidRPr="00581BAC">
        <w:rPr>
          <w:color w:val="000000"/>
        </w:rPr>
        <w:t>lub pisemne upoważnienie wydane przez kierownika jednostki organizacyjnej Wykonawcy do dostępu do informacji niejawnych o klauzuli „ZASTRZEŻONE”, aktualne zaświadczenie o przeszkoleniu z</w:t>
      </w:r>
      <w:r w:rsidR="00716542" w:rsidRPr="00581BAC">
        <w:rPr>
          <w:color w:val="000000"/>
        </w:rPr>
        <w:t> </w:t>
      </w:r>
      <w:r w:rsidR="00F052A7" w:rsidRPr="00581BAC">
        <w:rPr>
          <w:color w:val="000000"/>
        </w:rPr>
        <w:t xml:space="preserve">zakresu ochrony informacji niejawnych, </w:t>
      </w:r>
      <w:r w:rsidRPr="00581BAC">
        <w:rPr>
          <w:color w:val="000000"/>
        </w:rPr>
        <w:t>zaświadczenie właściwego komendanta wojewódzkiego Policji o</w:t>
      </w:r>
      <w:r w:rsidR="00716542" w:rsidRPr="00581BAC">
        <w:rPr>
          <w:color w:val="000000"/>
        </w:rPr>
        <w:t> </w:t>
      </w:r>
      <w:r w:rsidRPr="00581BAC">
        <w:rPr>
          <w:color w:val="000000"/>
        </w:rPr>
        <w:t>dokonaniu wpisu na listę kwalifikowanych pracowników ochrony fizycznej</w:t>
      </w:r>
      <w:r w:rsidR="00770CE1" w:rsidRPr="00581BAC">
        <w:rPr>
          <w:color w:val="000000"/>
        </w:rPr>
        <w:t>,</w:t>
      </w:r>
      <w:r w:rsidR="00F052A7" w:rsidRPr="00581BAC">
        <w:rPr>
          <w:color w:val="000000"/>
        </w:rPr>
        <w:t xml:space="preserve"> </w:t>
      </w:r>
      <w:r w:rsidR="00324DDC" w:rsidRPr="00581BAC">
        <w:rPr>
          <w:color w:val="000000"/>
        </w:rPr>
        <w:t xml:space="preserve">legitymacja kwalifikowanego pracownika ochrony fizycznej, </w:t>
      </w:r>
      <w:r w:rsidR="00F052A7" w:rsidRPr="00581BAC">
        <w:rPr>
          <w:color w:val="000000"/>
        </w:rPr>
        <w:t>legitymacja osoby dopuszczonej do posiadania broni</w:t>
      </w:r>
      <w:r w:rsidR="00770CE1" w:rsidRPr="00581BAC">
        <w:rPr>
          <w:color w:val="0070C0"/>
        </w:rPr>
        <w:t xml:space="preserve"> </w:t>
      </w:r>
      <w:r w:rsidR="00770CE1" w:rsidRPr="00581BAC">
        <w:t>oraz orzeczenie lekarskie i orzeczenie psychologiczne</w:t>
      </w:r>
      <w:r w:rsidR="00F052A7" w:rsidRPr="00581BAC">
        <w:t>;</w:t>
      </w:r>
    </w:p>
    <w:p w:rsidR="00F052A7" w:rsidRPr="00581BAC" w:rsidRDefault="001E33C2" w:rsidP="00581BAC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b/>
        </w:rPr>
      </w:pPr>
      <w:r w:rsidRPr="00581BAC">
        <w:t>p</w:t>
      </w:r>
      <w:r w:rsidR="00F052A7" w:rsidRPr="00581BAC">
        <w:t>racownicy ochrony (</w:t>
      </w:r>
      <w:r w:rsidRPr="00581BAC">
        <w:t>ochrona</w:t>
      </w:r>
      <w:r w:rsidR="00F052A7" w:rsidRPr="00581BAC">
        <w:t xml:space="preserve"> SUFO</w:t>
      </w:r>
      <w:r w:rsidRPr="00581BAC">
        <w:t xml:space="preserve"> z bronią palną</w:t>
      </w:r>
      <w:r w:rsidR="00AA1CF4" w:rsidRPr="00581BAC">
        <w:t xml:space="preserve"> i konwojenci</w:t>
      </w:r>
      <w:r w:rsidR="00F052A7" w:rsidRPr="00581BAC">
        <w:t xml:space="preserve">) oraz pracownicy ochrony zewnętrznej grupy interwencyjnej w zakresie </w:t>
      </w:r>
      <w:r w:rsidRPr="00581BAC">
        <w:t xml:space="preserve">dot. </w:t>
      </w:r>
      <w:r w:rsidR="00F052A7" w:rsidRPr="00581BAC">
        <w:t>zadania Nr 3 i 4 – poświadczeni</w:t>
      </w:r>
      <w:r w:rsidR="00F526AC" w:rsidRPr="00581BAC">
        <w:t>e</w:t>
      </w:r>
      <w:r w:rsidR="00F052A7" w:rsidRPr="00581BAC">
        <w:t xml:space="preserve"> bezpieczeństwa </w:t>
      </w:r>
      <w:r w:rsidR="00F526AC" w:rsidRPr="00581BAC">
        <w:t xml:space="preserve">osobowego </w:t>
      </w:r>
      <w:r w:rsidR="00F052A7" w:rsidRPr="00581BAC">
        <w:t xml:space="preserve">lub pisemne upoważnienie wydane przez kierownika jednostki organizacyjnej Wykonawcy do dostępu do informacji niejawnych o klauzuli „ZASTRZEŻONE”, aktualne zaświadczenie o przeszkoleniu z zakresu ochrony informacji niejawnych, </w:t>
      </w:r>
      <w:r w:rsidR="00716542" w:rsidRPr="00581BAC">
        <w:t xml:space="preserve">zaświadczenie właściwego komendanta wojewódzkiego Policji o dokonaniu wpisu na listę kwalifikowanych pracowników ochrony fizycznej, </w:t>
      </w:r>
      <w:r w:rsidR="00F052A7" w:rsidRPr="00581BAC">
        <w:t>legitymacja kwalifikowanego pracownika ochrony fizycznej</w:t>
      </w:r>
      <w:r w:rsidR="00770CE1" w:rsidRPr="00581BAC">
        <w:t>,</w:t>
      </w:r>
      <w:r w:rsidR="00F052A7" w:rsidRPr="00581BAC">
        <w:t xml:space="preserve"> legitymacja osoby dopuszczonej do posiadania broni</w:t>
      </w:r>
      <w:r w:rsidR="00770CE1" w:rsidRPr="00581BAC">
        <w:t xml:space="preserve"> oraz orzeczenie lekarskie i orzeczenie psychologiczne</w:t>
      </w:r>
      <w:r w:rsidR="00F052A7" w:rsidRPr="00581BAC">
        <w:t>;</w:t>
      </w:r>
    </w:p>
    <w:p w:rsidR="007F3A57" w:rsidRPr="00581BAC" w:rsidRDefault="001E33C2" w:rsidP="00581BAC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</w:pPr>
      <w:r w:rsidRPr="00581BAC">
        <w:t>p</w:t>
      </w:r>
      <w:r w:rsidR="00F052A7" w:rsidRPr="00581BAC">
        <w:t>racownicy ochrony (</w:t>
      </w:r>
      <w:r w:rsidRPr="00581BAC">
        <w:t>obsługa biura przepustek, portierzy i dozorcy)</w:t>
      </w:r>
      <w:r w:rsidR="00F052A7" w:rsidRPr="00581BAC">
        <w:t xml:space="preserve"> - poświadczeni</w:t>
      </w:r>
      <w:r w:rsidR="00F526AC" w:rsidRPr="00581BAC">
        <w:t>e</w:t>
      </w:r>
      <w:r w:rsidR="00F052A7" w:rsidRPr="00581BAC">
        <w:t xml:space="preserve"> bezpieczeństwa </w:t>
      </w:r>
      <w:r w:rsidR="00F526AC" w:rsidRPr="00581BAC">
        <w:t xml:space="preserve">osobowego </w:t>
      </w:r>
      <w:r w:rsidR="00F052A7" w:rsidRPr="00581BAC">
        <w:t>lub pisemne upoważnienie wydane przez kierownika jednostki organizacyjnej Wykonawcy do dostępu do informacji niejawnych o klauzuli „ZASTRZEŻONE”, aktualne zaświadczenie o</w:t>
      </w:r>
      <w:r w:rsidR="00716542" w:rsidRPr="00581BAC">
        <w:t> </w:t>
      </w:r>
      <w:r w:rsidR="00F052A7" w:rsidRPr="00581BAC">
        <w:t>przeszkoleniu z zakresu ochrony informacji niejawnych</w:t>
      </w:r>
      <w:r w:rsidR="00716542" w:rsidRPr="00581BAC">
        <w:t>, zaświadczenie właściwego komendanta wojewódzkiego Policji o dokonaniu wpisu na listę kwalifikowanych pracowników ochrony fizycznej</w:t>
      </w:r>
      <w:r w:rsidR="00770CE1" w:rsidRPr="00581BAC">
        <w:t>,</w:t>
      </w:r>
      <w:r w:rsidR="00F052A7" w:rsidRPr="00581BAC">
        <w:t xml:space="preserve"> legitymacja kwalifikowanego pracownika ochrony fizycznej</w:t>
      </w:r>
      <w:r w:rsidR="00167BED" w:rsidRPr="00581BAC">
        <w:t xml:space="preserve"> oraz orzeczenie lekarskie  </w:t>
      </w:r>
      <w:r w:rsidR="00770CE1" w:rsidRPr="00581BAC">
        <w:t xml:space="preserve"> orzeczenie psychologiczne</w:t>
      </w:r>
      <w:r w:rsidR="00F052A7" w:rsidRPr="00581BAC">
        <w:t>.</w:t>
      </w:r>
    </w:p>
    <w:p w:rsidR="00581BAC" w:rsidRPr="00581BAC" w:rsidRDefault="00581BAC" w:rsidP="00581BAC">
      <w:pPr>
        <w:shd w:val="clear" w:color="auto" w:fill="FFFFFF"/>
        <w:tabs>
          <w:tab w:val="left" w:pos="426"/>
        </w:tabs>
        <w:suppressAutoHyphens/>
        <w:spacing w:after="120"/>
        <w:jc w:val="both"/>
      </w:pPr>
    </w:p>
    <w:p w:rsidR="00581BAC" w:rsidRPr="004A6ADA" w:rsidRDefault="00581BAC" w:rsidP="00581BAC">
      <w:pPr>
        <w:jc w:val="both"/>
        <w:rPr>
          <w:i/>
          <w:color w:val="FF0000"/>
        </w:rPr>
      </w:pPr>
      <w:r w:rsidRPr="004A6ADA">
        <w:rPr>
          <w:i/>
          <w:color w:val="FF0000"/>
        </w:rPr>
        <w:t>Dokument należy wypełnić i podpisać kwalifikowanym podpisem elektronicznym</w:t>
      </w:r>
      <w:r>
        <w:rPr>
          <w:i/>
          <w:color w:val="FF0000"/>
        </w:rPr>
        <w:t xml:space="preserve"> osób figurujących w odpowiednich rejestrach i uprawnionych do reprezentowania Wykonawcy</w:t>
      </w:r>
      <w:r w:rsidRPr="004A6ADA">
        <w:rPr>
          <w:i/>
          <w:color w:val="FF0000"/>
        </w:rPr>
        <w:t xml:space="preserve">. </w:t>
      </w:r>
    </w:p>
    <w:p w:rsidR="00581BAC" w:rsidRPr="00581BAC" w:rsidRDefault="00581BAC" w:rsidP="00581BAC">
      <w:pPr>
        <w:pStyle w:val="Tekstpodstawowy2"/>
        <w:spacing w:after="0" w:line="240" w:lineRule="auto"/>
        <w:ind w:right="-5105"/>
        <w:rPr>
          <w:sz w:val="20"/>
          <w:szCs w:val="20"/>
        </w:rPr>
      </w:pPr>
      <w:r w:rsidRPr="004A6ADA">
        <w:rPr>
          <w:i/>
          <w:color w:val="FF0000"/>
        </w:rPr>
        <w:t>Zamawiający zaleca zapisanie dokumentu w formacie PDF.</w:t>
      </w:r>
    </w:p>
    <w:p w:rsidR="007F3A57" w:rsidRPr="00581BAC" w:rsidRDefault="007F3A57" w:rsidP="00581BAC">
      <w:pPr>
        <w:tabs>
          <w:tab w:val="left" w:pos="5685"/>
        </w:tabs>
        <w:rPr>
          <w:sz w:val="20"/>
        </w:rPr>
      </w:pPr>
    </w:p>
    <w:sectPr w:rsidR="007F3A57" w:rsidRPr="00581BAC" w:rsidSect="00D56C72">
      <w:headerReference w:type="default" r:id="rId9"/>
      <w:footerReference w:type="default" r:id="rId10"/>
      <w:pgSz w:w="11906" w:h="16838" w:code="9"/>
      <w:pgMar w:top="851" w:right="851" w:bottom="85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B76" w:rsidRDefault="00DD6B76">
      <w:r>
        <w:separator/>
      </w:r>
    </w:p>
  </w:endnote>
  <w:endnote w:type="continuationSeparator" w:id="0">
    <w:p w:rsidR="00DD6B76" w:rsidRDefault="00DD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657" w:rsidRPr="00581BAC" w:rsidRDefault="003601D0">
    <w:pPr>
      <w:pStyle w:val="Stopka"/>
      <w:jc w:val="right"/>
      <w:rPr>
        <w:sz w:val="20"/>
        <w:szCs w:val="20"/>
      </w:rPr>
    </w:pPr>
    <w:r w:rsidRPr="00581BAC">
      <w:rPr>
        <w:sz w:val="20"/>
        <w:szCs w:val="20"/>
      </w:rPr>
      <w:t>Str.</w:t>
    </w:r>
    <w:r w:rsidR="00CD1657" w:rsidRPr="00581BAC">
      <w:rPr>
        <w:sz w:val="20"/>
        <w:szCs w:val="20"/>
      </w:rPr>
      <w:t xml:space="preserve"> </w:t>
    </w:r>
    <w:r w:rsidR="00DC6485" w:rsidRPr="00581BAC">
      <w:rPr>
        <w:bCs/>
        <w:sz w:val="20"/>
        <w:szCs w:val="20"/>
      </w:rPr>
      <w:fldChar w:fldCharType="begin"/>
    </w:r>
    <w:r w:rsidR="00CD1657" w:rsidRPr="00581BAC">
      <w:rPr>
        <w:bCs/>
        <w:sz w:val="20"/>
        <w:szCs w:val="20"/>
      </w:rPr>
      <w:instrText>PAGE</w:instrText>
    </w:r>
    <w:r w:rsidR="00DC6485" w:rsidRPr="00581BAC">
      <w:rPr>
        <w:bCs/>
        <w:sz w:val="20"/>
        <w:szCs w:val="20"/>
      </w:rPr>
      <w:fldChar w:fldCharType="separate"/>
    </w:r>
    <w:r w:rsidR="00581BAC">
      <w:rPr>
        <w:bCs/>
        <w:noProof/>
        <w:sz w:val="20"/>
        <w:szCs w:val="20"/>
      </w:rPr>
      <w:t>1</w:t>
    </w:r>
    <w:r w:rsidR="00DC6485" w:rsidRPr="00581BAC">
      <w:rPr>
        <w:bCs/>
        <w:sz w:val="20"/>
        <w:szCs w:val="20"/>
      </w:rPr>
      <w:fldChar w:fldCharType="end"/>
    </w:r>
    <w:r w:rsidRPr="00581BAC">
      <w:rPr>
        <w:sz w:val="20"/>
        <w:szCs w:val="20"/>
      </w:rPr>
      <w:t xml:space="preserve"> /</w:t>
    </w:r>
    <w:r w:rsidR="00CD1657" w:rsidRPr="00581BAC">
      <w:rPr>
        <w:sz w:val="20"/>
        <w:szCs w:val="20"/>
      </w:rPr>
      <w:t xml:space="preserve"> </w:t>
    </w:r>
    <w:r w:rsidR="00DC6485" w:rsidRPr="00581BAC">
      <w:rPr>
        <w:bCs/>
        <w:sz w:val="20"/>
        <w:szCs w:val="20"/>
      </w:rPr>
      <w:fldChar w:fldCharType="begin"/>
    </w:r>
    <w:r w:rsidR="00CD1657" w:rsidRPr="00581BAC">
      <w:rPr>
        <w:bCs/>
        <w:sz w:val="20"/>
        <w:szCs w:val="20"/>
      </w:rPr>
      <w:instrText>NUMPAGES</w:instrText>
    </w:r>
    <w:r w:rsidR="00DC6485" w:rsidRPr="00581BAC">
      <w:rPr>
        <w:bCs/>
        <w:sz w:val="20"/>
        <w:szCs w:val="20"/>
      </w:rPr>
      <w:fldChar w:fldCharType="separate"/>
    </w:r>
    <w:r w:rsidR="00581BAC">
      <w:rPr>
        <w:bCs/>
        <w:noProof/>
        <w:sz w:val="20"/>
        <w:szCs w:val="20"/>
      </w:rPr>
      <w:t>1</w:t>
    </w:r>
    <w:r w:rsidR="00DC6485" w:rsidRPr="00581BAC">
      <w:rPr>
        <w:bCs/>
        <w:sz w:val="20"/>
        <w:szCs w:val="20"/>
      </w:rPr>
      <w:fldChar w:fldCharType="end"/>
    </w:r>
  </w:p>
  <w:p w:rsidR="00CD1657" w:rsidRDefault="00CD1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B76" w:rsidRDefault="00DD6B76">
      <w:r>
        <w:separator/>
      </w:r>
    </w:p>
  </w:footnote>
  <w:footnote w:type="continuationSeparator" w:id="0">
    <w:p w:rsidR="00DD6B76" w:rsidRDefault="00DD6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8B4" w:rsidRPr="00581BAC" w:rsidRDefault="00F5394E" w:rsidP="00581BAC">
    <w:pPr>
      <w:pStyle w:val="Nagwek"/>
      <w:jc w:val="right"/>
      <w:rPr>
        <w:i/>
      </w:rPr>
    </w:pPr>
    <w:r w:rsidRPr="00581BAC">
      <w:rPr>
        <w:i/>
      </w:rPr>
      <w:t>08</w:t>
    </w:r>
    <w:r w:rsidR="003273F6" w:rsidRPr="00581BAC">
      <w:rPr>
        <w:i/>
      </w:rPr>
      <w:t>/OiB/OCHR/6W0G/202</w:t>
    </w:r>
    <w:r w:rsidR="00AC5917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26"/>
    <w:lvl w:ilvl="0">
      <w:start w:val="1"/>
      <w:numFmt w:val="decimal"/>
      <w:lvlText w:val="%1."/>
      <w:lvlJc w:val="left"/>
      <w:pPr>
        <w:tabs>
          <w:tab w:val="num" w:pos="1674"/>
        </w:tabs>
      </w:pPr>
    </w:lvl>
  </w:abstractNum>
  <w:abstractNum w:abstractNumId="1" w15:restartNumberingAfterBreak="0">
    <w:nsid w:val="0AA473A6"/>
    <w:multiLevelType w:val="hybridMultilevel"/>
    <w:tmpl w:val="1466EFD6"/>
    <w:lvl w:ilvl="0" w:tplc="EF5AECD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F0E"/>
    <w:multiLevelType w:val="hybridMultilevel"/>
    <w:tmpl w:val="8110A06A"/>
    <w:lvl w:ilvl="0" w:tplc="45D8CA06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/>
      </w:rPr>
    </w:lvl>
    <w:lvl w:ilvl="1" w:tplc="49BAF64C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A022D064">
      <w:start w:val="1"/>
      <w:numFmt w:val="lowerLetter"/>
      <w:lvlText w:val="%4)"/>
      <w:lvlJc w:val="left"/>
      <w:pPr>
        <w:ind w:left="25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" w15:restartNumberingAfterBreak="0">
    <w:nsid w:val="4E2D5D60"/>
    <w:multiLevelType w:val="hybridMultilevel"/>
    <w:tmpl w:val="CEA417C6"/>
    <w:lvl w:ilvl="0" w:tplc="EE84D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97"/>
    <w:rsid w:val="0000413E"/>
    <w:rsid w:val="000068D0"/>
    <w:rsid w:val="0001385E"/>
    <w:rsid w:val="000174BF"/>
    <w:rsid w:val="00020496"/>
    <w:rsid w:val="000237A6"/>
    <w:rsid w:val="000260B4"/>
    <w:rsid w:val="00031702"/>
    <w:rsid w:val="0003435F"/>
    <w:rsid w:val="0003562B"/>
    <w:rsid w:val="00035633"/>
    <w:rsid w:val="00036C1F"/>
    <w:rsid w:val="000421AE"/>
    <w:rsid w:val="00044224"/>
    <w:rsid w:val="0005465A"/>
    <w:rsid w:val="0005610D"/>
    <w:rsid w:val="0006229A"/>
    <w:rsid w:val="00063AD6"/>
    <w:rsid w:val="000701A5"/>
    <w:rsid w:val="000715AE"/>
    <w:rsid w:val="00080BA3"/>
    <w:rsid w:val="0008466A"/>
    <w:rsid w:val="00085AB9"/>
    <w:rsid w:val="00086EA7"/>
    <w:rsid w:val="0008736E"/>
    <w:rsid w:val="0009194F"/>
    <w:rsid w:val="00093302"/>
    <w:rsid w:val="000933A2"/>
    <w:rsid w:val="000933CF"/>
    <w:rsid w:val="00093DE4"/>
    <w:rsid w:val="00095B5A"/>
    <w:rsid w:val="000A0B25"/>
    <w:rsid w:val="000A13D6"/>
    <w:rsid w:val="000A1C96"/>
    <w:rsid w:val="000A2E60"/>
    <w:rsid w:val="000A2FD8"/>
    <w:rsid w:val="000A5272"/>
    <w:rsid w:val="000A7408"/>
    <w:rsid w:val="000B136D"/>
    <w:rsid w:val="000B317C"/>
    <w:rsid w:val="000B440D"/>
    <w:rsid w:val="000C1AE3"/>
    <w:rsid w:val="000C1C00"/>
    <w:rsid w:val="000C1EA0"/>
    <w:rsid w:val="000C2C8F"/>
    <w:rsid w:val="000C7495"/>
    <w:rsid w:val="000D3ED9"/>
    <w:rsid w:val="000D7B00"/>
    <w:rsid w:val="000E0579"/>
    <w:rsid w:val="000E62AB"/>
    <w:rsid w:val="000F28C2"/>
    <w:rsid w:val="000F2C6B"/>
    <w:rsid w:val="000F6483"/>
    <w:rsid w:val="00102ADC"/>
    <w:rsid w:val="001037C0"/>
    <w:rsid w:val="00103929"/>
    <w:rsid w:val="00104D75"/>
    <w:rsid w:val="00110BA9"/>
    <w:rsid w:val="00115DF2"/>
    <w:rsid w:val="00116461"/>
    <w:rsid w:val="00116EBC"/>
    <w:rsid w:val="0011769A"/>
    <w:rsid w:val="001235EF"/>
    <w:rsid w:val="00125E42"/>
    <w:rsid w:val="00127140"/>
    <w:rsid w:val="001343B3"/>
    <w:rsid w:val="00137B80"/>
    <w:rsid w:val="00140571"/>
    <w:rsid w:val="00140804"/>
    <w:rsid w:val="00141FBE"/>
    <w:rsid w:val="001509EF"/>
    <w:rsid w:val="001525A0"/>
    <w:rsid w:val="00152F8A"/>
    <w:rsid w:val="00153921"/>
    <w:rsid w:val="001541E5"/>
    <w:rsid w:val="00157132"/>
    <w:rsid w:val="001607EE"/>
    <w:rsid w:val="00167215"/>
    <w:rsid w:val="00167BED"/>
    <w:rsid w:val="00174248"/>
    <w:rsid w:val="00175686"/>
    <w:rsid w:val="00181FEF"/>
    <w:rsid w:val="0018437D"/>
    <w:rsid w:val="00184ACF"/>
    <w:rsid w:val="00185E0A"/>
    <w:rsid w:val="001865C7"/>
    <w:rsid w:val="00187210"/>
    <w:rsid w:val="00187249"/>
    <w:rsid w:val="00191B74"/>
    <w:rsid w:val="00195645"/>
    <w:rsid w:val="00196390"/>
    <w:rsid w:val="001A2911"/>
    <w:rsid w:val="001A400F"/>
    <w:rsid w:val="001A5AC2"/>
    <w:rsid w:val="001A6A34"/>
    <w:rsid w:val="001A6D41"/>
    <w:rsid w:val="001C0116"/>
    <w:rsid w:val="001D00ED"/>
    <w:rsid w:val="001D612C"/>
    <w:rsid w:val="001D713E"/>
    <w:rsid w:val="001E037E"/>
    <w:rsid w:val="001E33C2"/>
    <w:rsid w:val="001E68CA"/>
    <w:rsid w:val="001F005B"/>
    <w:rsid w:val="001F0254"/>
    <w:rsid w:val="001F0659"/>
    <w:rsid w:val="001F35B1"/>
    <w:rsid w:val="002027F6"/>
    <w:rsid w:val="0020662B"/>
    <w:rsid w:val="002121DF"/>
    <w:rsid w:val="00212770"/>
    <w:rsid w:val="00212F76"/>
    <w:rsid w:val="0023306F"/>
    <w:rsid w:val="00235F7E"/>
    <w:rsid w:val="002438D4"/>
    <w:rsid w:val="00246D53"/>
    <w:rsid w:val="002505BB"/>
    <w:rsid w:val="00251362"/>
    <w:rsid w:val="00260EBE"/>
    <w:rsid w:val="00264376"/>
    <w:rsid w:val="002645A1"/>
    <w:rsid w:val="00264A3E"/>
    <w:rsid w:val="00264C86"/>
    <w:rsid w:val="00264EE6"/>
    <w:rsid w:val="002650D3"/>
    <w:rsid w:val="00266662"/>
    <w:rsid w:val="00266C0D"/>
    <w:rsid w:val="002724F0"/>
    <w:rsid w:val="00282909"/>
    <w:rsid w:val="00283032"/>
    <w:rsid w:val="00284ABB"/>
    <w:rsid w:val="002863CE"/>
    <w:rsid w:val="00295C8F"/>
    <w:rsid w:val="00296C7B"/>
    <w:rsid w:val="002A605E"/>
    <w:rsid w:val="002A647F"/>
    <w:rsid w:val="002B4C00"/>
    <w:rsid w:val="002B58DF"/>
    <w:rsid w:val="002D0024"/>
    <w:rsid w:val="002D0D3B"/>
    <w:rsid w:val="002D2016"/>
    <w:rsid w:val="002D49DD"/>
    <w:rsid w:val="002D53D6"/>
    <w:rsid w:val="002D5474"/>
    <w:rsid w:val="002D60FA"/>
    <w:rsid w:val="002F5F64"/>
    <w:rsid w:val="002F6BAD"/>
    <w:rsid w:val="00302ABD"/>
    <w:rsid w:val="00304AC0"/>
    <w:rsid w:val="00306BE9"/>
    <w:rsid w:val="00310319"/>
    <w:rsid w:val="003117FB"/>
    <w:rsid w:val="00314572"/>
    <w:rsid w:val="003145AF"/>
    <w:rsid w:val="00315C55"/>
    <w:rsid w:val="003228DA"/>
    <w:rsid w:val="0032495B"/>
    <w:rsid w:val="00324DDC"/>
    <w:rsid w:val="00326653"/>
    <w:rsid w:val="003273F6"/>
    <w:rsid w:val="00330512"/>
    <w:rsid w:val="00340AEA"/>
    <w:rsid w:val="00351C7C"/>
    <w:rsid w:val="00354545"/>
    <w:rsid w:val="00354AED"/>
    <w:rsid w:val="00360057"/>
    <w:rsid w:val="003601D0"/>
    <w:rsid w:val="003619DE"/>
    <w:rsid w:val="00361ED3"/>
    <w:rsid w:val="003628EA"/>
    <w:rsid w:val="003629CF"/>
    <w:rsid w:val="003746EA"/>
    <w:rsid w:val="003779B2"/>
    <w:rsid w:val="003845E2"/>
    <w:rsid w:val="003908B5"/>
    <w:rsid w:val="00393F3D"/>
    <w:rsid w:val="00395705"/>
    <w:rsid w:val="00396161"/>
    <w:rsid w:val="003A0327"/>
    <w:rsid w:val="003A31F4"/>
    <w:rsid w:val="003A6407"/>
    <w:rsid w:val="003B3135"/>
    <w:rsid w:val="003B6046"/>
    <w:rsid w:val="003B71C5"/>
    <w:rsid w:val="003C0A74"/>
    <w:rsid w:val="003D19F7"/>
    <w:rsid w:val="003D5A95"/>
    <w:rsid w:val="003D6DA6"/>
    <w:rsid w:val="003D7856"/>
    <w:rsid w:val="003E1ED6"/>
    <w:rsid w:val="003E2FCD"/>
    <w:rsid w:val="003E51A4"/>
    <w:rsid w:val="003E6ECD"/>
    <w:rsid w:val="003F33A9"/>
    <w:rsid w:val="003F5FB3"/>
    <w:rsid w:val="003F61D1"/>
    <w:rsid w:val="003F75E7"/>
    <w:rsid w:val="004029C0"/>
    <w:rsid w:val="00402F79"/>
    <w:rsid w:val="0041649F"/>
    <w:rsid w:val="00416B6D"/>
    <w:rsid w:val="00423AFE"/>
    <w:rsid w:val="004245D5"/>
    <w:rsid w:val="004251A2"/>
    <w:rsid w:val="00425399"/>
    <w:rsid w:val="004260C0"/>
    <w:rsid w:val="00427FBA"/>
    <w:rsid w:val="00430BD7"/>
    <w:rsid w:val="004321F5"/>
    <w:rsid w:val="00434571"/>
    <w:rsid w:val="004363B0"/>
    <w:rsid w:val="00440968"/>
    <w:rsid w:val="00440A6C"/>
    <w:rsid w:val="00440AD1"/>
    <w:rsid w:val="00443AE0"/>
    <w:rsid w:val="00443B22"/>
    <w:rsid w:val="0044798F"/>
    <w:rsid w:val="00450ABB"/>
    <w:rsid w:val="00451855"/>
    <w:rsid w:val="00451D0A"/>
    <w:rsid w:val="00452438"/>
    <w:rsid w:val="004618A1"/>
    <w:rsid w:val="00461A62"/>
    <w:rsid w:val="004623EA"/>
    <w:rsid w:val="00466E82"/>
    <w:rsid w:val="0047267E"/>
    <w:rsid w:val="00473CA8"/>
    <w:rsid w:val="00475E7A"/>
    <w:rsid w:val="00477777"/>
    <w:rsid w:val="004804BE"/>
    <w:rsid w:val="00483402"/>
    <w:rsid w:val="0049091F"/>
    <w:rsid w:val="00490B23"/>
    <w:rsid w:val="0049131E"/>
    <w:rsid w:val="00491620"/>
    <w:rsid w:val="00492B1B"/>
    <w:rsid w:val="00495019"/>
    <w:rsid w:val="00497D90"/>
    <w:rsid w:val="004A32C0"/>
    <w:rsid w:val="004A3951"/>
    <w:rsid w:val="004A7CCD"/>
    <w:rsid w:val="004B50CD"/>
    <w:rsid w:val="004C653A"/>
    <w:rsid w:val="004D38E2"/>
    <w:rsid w:val="004D4CF3"/>
    <w:rsid w:val="004E1920"/>
    <w:rsid w:val="004E3466"/>
    <w:rsid w:val="004E379F"/>
    <w:rsid w:val="004E4EA1"/>
    <w:rsid w:val="004E583E"/>
    <w:rsid w:val="004E5E2B"/>
    <w:rsid w:val="00501893"/>
    <w:rsid w:val="00501BD5"/>
    <w:rsid w:val="00505737"/>
    <w:rsid w:val="0051037D"/>
    <w:rsid w:val="005105A5"/>
    <w:rsid w:val="00515B2F"/>
    <w:rsid w:val="0051662F"/>
    <w:rsid w:val="00516651"/>
    <w:rsid w:val="00525E25"/>
    <w:rsid w:val="0052658F"/>
    <w:rsid w:val="00533426"/>
    <w:rsid w:val="0053361C"/>
    <w:rsid w:val="005359BB"/>
    <w:rsid w:val="00537727"/>
    <w:rsid w:val="00540DBC"/>
    <w:rsid w:val="005438B4"/>
    <w:rsid w:val="00545C26"/>
    <w:rsid w:val="00547497"/>
    <w:rsid w:val="00550889"/>
    <w:rsid w:val="00551677"/>
    <w:rsid w:val="00553A3B"/>
    <w:rsid w:val="00554258"/>
    <w:rsid w:val="005571CC"/>
    <w:rsid w:val="005572DE"/>
    <w:rsid w:val="00563E06"/>
    <w:rsid w:val="00571228"/>
    <w:rsid w:val="00571898"/>
    <w:rsid w:val="005746FA"/>
    <w:rsid w:val="00581BAC"/>
    <w:rsid w:val="0058485F"/>
    <w:rsid w:val="00585653"/>
    <w:rsid w:val="00586968"/>
    <w:rsid w:val="00591A4C"/>
    <w:rsid w:val="00594456"/>
    <w:rsid w:val="00595EC1"/>
    <w:rsid w:val="00596067"/>
    <w:rsid w:val="005A043C"/>
    <w:rsid w:val="005A2946"/>
    <w:rsid w:val="005B04A1"/>
    <w:rsid w:val="005B09E3"/>
    <w:rsid w:val="005B1D90"/>
    <w:rsid w:val="005C0A0C"/>
    <w:rsid w:val="005C71B4"/>
    <w:rsid w:val="005D027F"/>
    <w:rsid w:val="005D1FB5"/>
    <w:rsid w:val="005D3AD8"/>
    <w:rsid w:val="005D5BDA"/>
    <w:rsid w:val="005E5980"/>
    <w:rsid w:val="005F03B0"/>
    <w:rsid w:val="005F5F5F"/>
    <w:rsid w:val="005F7537"/>
    <w:rsid w:val="00600F9C"/>
    <w:rsid w:val="00601225"/>
    <w:rsid w:val="00606BF9"/>
    <w:rsid w:val="00612428"/>
    <w:rsid w:val="0061408F"/>
    <w:rsid w:val="006204CD"/>
    <w:rsid w:val="006205D9"/>
    <w:rsid w:val="00620AD5"/>
    <w:rsid w:val="0062313F"/>
    <w:rsid w:val="00625651"/>
    <w:rsid w:val="00626E33"/>
    <w:rsid w:val="00631072"/>
    <w:rsid w:val="00633E75"/>
    <w:rsid w:val="00634687"/>
    <w:rsid w:val="00634B90"/>
    <w:rsid w:val="00636294"/>
    <w:rsid w:val="0063700C"/>
    <w:rsid w:val="00640F20"/>
    <w:rsid w:val="00643604"/>
    <w:rsid w:val="0064565B"/>
    <w:rsid w:val="00650C5D"/>
    <w:rsid w:val="00650FEF"/>
    <w:rsid w:val="00654356"/>
    <w:rsid w:val="006554D2"/>
    <w:rsid w:val="00655DDB"/>
    <w:rsid w:val="006604FF"/>
    <w:rsid w:val="00670BFA"/>
    <w:rsid w:val="00671338"/>
    <w:rsid w:val="00684F69"/>
    <w:rsid w:val="0068514C"/>
    <w:rsid w:val="0068550C"/>
    <w:rsid w:val="00685757"/>
    <w:rsid w:val="00687446"/>
    <w:rsid w:val="00690AF6"/>
    <w:rsid w:val="006919BE"/>
    <w:rsid w:val="00691BD3"/>
    <w:rsid w:val="0069310E"/>
    <w:rsid w:val="0069466B"/>
    <w:rsid w:val="00696495"/>
    <w:rsid w:val="00696C26"/>
    <w:rsid w:val="006971E9"/>
    <w:rsid w:val="00697817"/>
    <w:rsid w:val="006A24C7"/>
    <w:rsid w:val="006A2E84"/>
    <w:rsid w:val="006A316D"/>
    <w:rsid w:val="006A5CFD"/>
    <w:rsid w:val="006A708F"/>
    <w:rsid w:val="006B0837"/>
    <w:rsid w:val="006B24FE"/>
    <w:rsid w:val="006B40F5"/>
    <w:rsid w:val="006B7F85"/>
    <w:rsid w:val="006C22D8"/>
    <w:rsid w:val="006C2E6C"/>
    <w:rsid w:val="006D1643"/>
    <w:rsid w:val="006D34CB"/>
    <w:rsid w:val="006D7275"/>
    <w:rsid w:val="006E082A"/>
    <w:rsid w:val="006E7EE3"/>
    <w:rsid w:val="006F1FE4"/>
    <w:rsid w:val="00702395"/>
    <w:rsid w:val="0070359E"/>
    <w:rsid w:val="00710BEF"/>
    <w:rsid w:val="00713E60"/>
    <w:rsid w:val="007153C1"/>
    <w:rsid w:val="00716542"/>
    <w:rsid w:val="00716F2D"/>
    <w:rsid w:val="00717063"/>
    <w:rsid w:val="007179DA"/>
    <w:rsid w:val="00723DF8"/>
    <w:rsid w:val="00724FAA"/>
    <w:rsid w:val="00726778"/>
    <w:rsid w:val="007271AE"/>
    <w:rsid w:val="0072754E"/>
    <w:rsid w:val="007318CC"/>
    <w:rsid w:val="00733013"/>
    <w:rsid w:val="0073347A"/>
    <w:rsid w:val="0073681F"/>
    <w:rsid w:val="00741693"/>
    <w:rsid w:val="0074615B"/>
    <w:rsid w:val="007472D5"/>
    <w:rsid w:val="00751458"/>
    <w:rsid w:val="00755549"/>
    <w:rsid w:val="00757672"/>
    <w:rsid w:val="0076081B"/>
    <w:rsid w:val="00762757"/>
    <w:rsid w:val="00762DB0"/>
    <w:rsid w:val="00762F57"/>
    <w:rsid w:val="00765F56"/>
    <w:rsid w:val="0076731A"/>
    <w:rsid w:val="007702F8"/>
    <w:rsid w:val="00770BA1"/>
    <w:rsid w:val="00770CE1"/>
    <w:rsid w:val="00771980"/>
    <w:rsid w:val="00777129"/>
    <w:rsid w:val="00780285"/>
    <w:rsid w:val="00781F02"/>
    <w:rsid w:val="0078360C"/>
    <w:rsid w:val="0079181E"/>
    <w:rsid w:val="007A1C13"/>
    <w:rsid w:val="007A6CAB"/>
    <w:rsid w:val="007A7449"/>
    <w:rsid w:val="007B26C6"/>
    <w:rsid w:val="007B6AF9"/>
    <w:rsid w:val="007C3017"/>
    <w:rsid w:val="007C375E"/>
    <w:rsid w:val="007C5C68"/>
    <w:rsid w:val="007C6E41"/>
    <w:rsid w:val="007D1E50"/>
    <w:rsid w:val="007E003D"/>
    <w:rsid w:val="007E35B1"/>
    <w:rsid w:val="007E3720"/>
    <w:rsid w:val="007E3D6A"/>
    <w:rsid w:val="007E4723"/>
    <w:rsid w:val="007E6DD5"/>
    <w:rsid w:val="007F0E14"/>
    <w:rsid w:val="007F0E4F"/>
    <w:rsid w:val="007F3A57"/>
    <w:rsid w:val="007F4065"/>
    <w:rsid w:val="007F6C97"/>
    <w:rsid w:val="007F7FAB"/>
    <w:rsid w:val="0080433D"/>
    <w:rsid w:val="00810FE1"/>
    <w:rsid w:val="008135E7"/>
    <w:rsid w:val="008139B9"/>
    <w:rsid w:val="008159B9"/>
    <w:rsid w:val="008174A9"/>
    <w:rsid w:val="00822C54"/>
    <w:rsid w:val="008302CE"/>
    <w:rsid w:val="00830581"/>
    <w:rsid w:val="008327A1"/>
    <w:rsid w:val="00832E93"/>
    <w:rsid w:val="00841A2E"/>
    <w:rsid w:val="008433CB"/>
    <w:rsid w:val="00843FA2"/>
    <w:rsid w:val="00844788"/>
    <w:rsid w:val="008461F0"/>
    <w:rsid w:val="00850004"/>
    <w:rsid w:val="00850639"/>
    <w:rsid w:val="00850D93"/>
    <w:rsid w:val="00854019"/>
    <w:rsid w:val="00860829"/>
    <w:rsid w:val="0086416B"/>
    <w:rsid w:val="0086610B"/>
    <w:rsid w:val="00866CBA"/>
    <w:rsid w:val="0087102D"/>
    <w:rsid w:val="0087192C"/>
    <w:rsid w:val="00875253"/>
    <w:rsid w:val="00875C3D"/>
    <w:rsid w:val="008800FB"/>
    <w:rsid w:val="008810DF"/>
    <w:rsid w:val="0088583A"/>
    <w:rsid w:val="00887526"/>
    <w:rsid w:val="008905B9"/>
    <w:rsid w:val="00891D8A"/>
    <w:rsid w:val="0089237D"/>
    <w:rsid w:val="00892F63"/>
    <w:rsid w:val="00893153"/>
    <w:rsid w:val="008A1726"/>
    <w:rsid w:val="008A1A78"/>
    <w:rsid w:val="008A35ED"/>
    <w:rsid w:val="008B290C"/>
    <w:rsid w:val="008B3113"/>
    <w:rsid w:val="008B4335"/>
    <w:rsid w:val="008B5A0A"/>
    <w:rsid w:val="008B66B4"/>
    <w:rsid w:val="008B76E9"/>
    <w:rsid w:val="008C26A1"/>
    <w:rsid w:val="008D2805"/>
    <w:rsid w:val="008D47C0"/>
    <w:rsid w:val="008D4D97"/>
    <w:rsid w:val="008E021E"/>
    <w:rsid w:val="008F23EC"/>
    <w:rsid w:val="008F45FB"/>
    <w:rsid w:val="008F4F59"/>
    <w:rsid w:val="008F6C48"/>
    <w:rsid w:val="008F7291"/>
    <w:rsid w:val="00903A59"/>
    <w:rsid w:val="00905530"/>
    <w:rsid w:val="00905D07"/>
    <w:rsid w:val="0090755F"/>
    <w:rsid w:val="00910A06"/>
    <w:rsid w:val="00910E31"/>
    <w:rsid w:val="00911A6C"/>
    <w:rsid w:val="00912543"/>
    <w:rsid w:val="009143AD"/>
    <w:rsid w:val="009153E5"/>
    <w:rsid w:val="00917A40"/>
    <w:rsid w:val="00924DAF"/>
    <w:rsid w:val="009308CA"/>
    <w:rsid w:val="00931D61"/>
    <w:rsid w:val="00931F38"/>
    <w:rsid w:val="0093250D"/>
    <w:rsid w:val="009341D6"/>
    <w:rsid w:val="0093436A"/>
    <w:rsid w:val="009378EE"/>
    <w:rsid w:val="0094367A"/>
    <w:rsid w:val="00943747"/>
    <w:rsid w:val="00947AD4"/>
    <w:rsid w:val="00951F89"/>
    <w:rsid w:val="00953F6F"/>
    <w:rsid w:val="00960223"/>
    <w:rsid w:val="00961014"/>
    <w:rsid w:val="0096183A"/>
    <w:rsid w:val="00961AD3"/>
    <w:rsid w:val="0096612A"/>
    <w:rsid w:val="0097117D"/>
    <w:rsid w:val="009712F4"/>
    <w:rsid w:val="00982388"/>
    <w:rsid w:val="0098383F"/>
    <w:rsid w:val="00990490"/>
    <w:rsid w:val="0099305F"/>
    <w:rsid w:val="00994B35"/>
    <w:rsid w:val="00995EBB"/>
    <w:rsid w:val="00996A0C"/>
    <w:rsid w:val="00996CBA"/>
    <w:rsid w:val="009A1E17"/>
    <w:rsid w:val="009A33BC"/>
    <w:rsid w:val="009A7364"/>
    <w:rsid w:val="009B1129"/>
    <w:rsid w:val="009B6DA0"/>
    <w:rsid w:val="009C0465"/>
    <w:rsid w:val="009C2805"/>
    <w:rsid w:val="009C4AF7"/>
    <w:rsid w:val="009D2E0A"/>
    <w:rsid w:val="009D57E9"/>
    <w:rsid w:val="009E0077"/>
    <w:rsid w:val="009E042D"/>
    <w:rsid w:val="009E1598"/>
    <w:rsid w:val="009E6E0F"/>
    <w:rsid w:val="009F0A89"/>
    <w:rsid w:val="009F12F5"/>
    <w:rsid w:val="009F1ECA"/>
    <w:rsid w:val="00A01335"/>
    <w:rsid w:val="00A034AE"/>
    <w:rsid w:val="00A15BA0"/>
    <w:rsid w:val="00A17015"/>
    <w:rsid w:val="00A2010E"/>
    <w:rsid w:val="00A22FB7"/>
    <w:rsid w:val="00A2494A"/>
    <w:rsid w:val="00A313FC"/>
    <w:rsid w:val="00A32DB0"/>
    <w:rsid w:val="00A32E51"/>
    <w:rsid w:val="00A3444A"/>
    <w:rsid w:val="00A36767"/>
    <w:rsid w:val="00A37287"/>
    <w:rsid w:val="00A37B60"/>
    <w:rsid w:val="00A4030F"/>
    <w:rsid w:val="00A42275"/>
    <w:rsid w:val="00A42B67"/>
    <w:rsid w:val="00A43AA4"/>
    <w:rsid w:val="00A457CE"/>
    <w:rsid w:val="00A46B02"/>
    <w:rsid w:val="00A47BAB"/>
    <w:rsid w:val="00A53E66"/>
    <w:rsid w:val="00A63072"/>
    <w:rsid w:val="00A6340D"/>
    <w:rsid w:val="00A7163F"/>
    <w:rsid w:val="00A77B98"/>
    <w:rsid w:val="00A80140"/>
    <w:rsid w:val="00A804A6"/>
    <w:rsid w:val="00A83C56"/>
    <w:rsid w:val="00A90421"/>
    <w:rsid w:val="00A9208A"/>
    <w:rsid w:val="00A9532F"/>
    <w:rsid w:val="00A960FC"/>
    <w:rsid w:val="00AA07A5"/>
    <w:rsid w:val="00AA1CF4"/>
    <w:rsid w:val="00AA2F15"/>
    <w:rsid w:val="00AA6644"/>
    <w:rsid w:val="00AB0F09"/>
    <w:rsid w:val="00AB34E8"/>
    <w:rsid w:val="00AB4033"/>
    <w:rsid w:val="00AB4259"/>
    <w:rsid w:val="00AB5555"/>
    <w:rsid w:val="00AB6E30"/>
    <w:rsid w:val="00AC3E8B"/>
    <w:rsid w:val="00AC5141"/>
    <w:rsid w:val="00AC5917"/>
    <w:rsid w:val="00AE0A5C"/>
    <w:rsid w:val="00AE0EF4"/>
    <w:rsid w:val="00AE3F02"/>
    <w:rsid w:val="00AE4CE8"/>
    <w:rsid w:val="00AF109F"/>
    <w:rsid w:val="00AF3D87"/>
    <w:rsid w:val="00AF6874"/>
    <w:rsid w:val="00AF6B26"/>
    <w:rsid w:val="00B0081B"/>
    <w:rsid w:val="00B03743"/>
    <w:rsid w:val="00B03E4E"/>
    <w:rsid w:val="00B05B96"/>
    <w:rsid w:val="00B064BF"/>
    <w:rsid w:val="00B10B9B"/>
    <w:rsid w:val="00B15C7E"/>
    <w:rsid w:val="00B20560"/>
    <w:rsid w:val="00B24359"/>
    <w:rsid w:val="00B250CF"/>
    <w:rsid w:val="00B30A7A"/>
    <w:rsid w:val="00B323D7"/>
    <w:rsid w:val="00B355E8"/>
    <w:rsid w:val="00B372B0"/>
    <w:rsid w:val="00B4004D"/>
    <w:rsid w:val="00B4089A"/>
    <w:rsid w:val="00B42B01"/>
    <w:rsid w:val="00B44F11"/>
    <w:rsid w:val="00B44F48"/>
    <w:rsid w:val="00B5025F"/>
    <w:rsid w:val="00B6058F"/>
    <w:rsid w:val="00B60652"/>
    <w:rsid w:val="00B67BF0"/>
    <w:rsid w:val="00B7741C"/>
    <w:rsid w:val="00B778D9"/>
    <w:rsid w:val="00B804C3"/>
    <w:rsid w:val="00B82FBF"/>
    <w:rsid w:val="00B84676"/>
    <w:rsid w:val="00B859AB"/>
    <w:rsid w:val="00B90FE5"/>
    <w:rsid w:val="00B95EF5"/>
    <w:rsid w:val="00BA0FAE"/>
    <w:rsid w:val="00BA419B"/>
    <w:rsid w:val="00BA5A0F"/>
    <w:rsid w:val="00BA755D"/>
    <w:rsid w:val="00BB6353"/>
    <w:rsid w:val="00BB7247"/>
    <w:rsid w:val="00BB7E91"/>
    <w:rsid w:val="00BC294C"/>
    <w:rsid w:val="00BC2A06"/>
    <w:rsid w:val="00BC2C3B"/>
    <w:rsid w:val="00BC4CB4"/>
    <w:rsid w:val="00BC4D13"/>
    <w:rsid w:val="00BC4E0A"/>
    <w:rsid w:val="00BC666F"/>
    <w:rsid w:val="00BC7427"/>
    <w:rsid w:val="00BD0522"/>
    <w:rsid w:val="00BD0D2F"/>
    <w:rsid w:val="00BD1D46"/>
    <w:rsid w:val="00BD398E"/>
    <w:rsid w:val="00BD6136"/>
    <w:rsid w:val="00BE5EB7"/>
    <w:rsid w:val="00BE73CC"/>
    <w:rsid w:val="00BF5D36"/>
    <w:rsid w:val="00BF673D"/>
    <w:rsid w:val="00BF67FD"/>
    <w:rsid w:val="00C04D21"/>
    <w:rsid w:val="00C075EF"/>
    <w:rsid w:val="00C10707"/>
    <w:rsid w:val="00C116C9"/>
    <w:rsid w:val="00C13632"/>
    <w:rsid w:val="00C24791"/>
    <w:rsid w:val="00C24F1D"/>
    <w:rsid w:val="00C333BF"/>
    <w:rsid w:val="00C35563"/>
    <w:rsid w:val="00C375DE"/>
    <w:rsid w:val="00C41E9A"/>
    <w:rsid w:val="00C42015"/>
    <w:rsid w:val="00C56B83"/>
    <w:rsid w:val="00C57778"/>
    <w:rsid w:val="00C60805"/>
    <w:rsid w:val="00C62895"/>
    <w:rsid w:val="00C743D2"/>
    <w:rsid w:val="00C85D4D"/>
    <w:rsid w:val="00C938B0"/>
    <w:rsid w:val="00C975FB"/>
    <w:rsid w:val="00C976E3"/>
    <w:rsid w:val="00CA0D87"/>
    <w:rsid w:val="00CA49D4"/>
    <w:rsid w:val="00CB0ED0"/>
    <w:rsid w:val="00CB2E39"/>
    <w:rsid w:val="00CC034B"/>
    <w:rsid w:val="00CC49EA"/>
    <w:rsid w:val="00CD0177"/>
    <w:rsid w:val="00CD03B1"/>
    <w:rsid w:val="00CD1657"/>
    <w:rsid w:val="00CD2B08"/>
    <w:rsid w:val="00CD38C9"/>
    <w:rsid w:val="00CD4780"/>
    <w:rsid w:val="00CE1C39"/>
    <w:rsid w:val="00CF09CE"/>
    <w:rsid w:val="00CF26E7"/>
    <w:rsid w:val="00CF3EE5"/>
    <w:rsid w:val="00CF5187"/>
    <w:rsid w:val="00CF78B3"/>
    <w:rsid w:val="00CF7A8F"/>
    <w:rsid w:val="00D00CBF"/>
    <w:rsid w:val="00D13707"/>
    <w:rsid w:val="00D17E79"/>
    <w:rsid w:val="00D279A3"/>
    <w:rsid w:val="00D30913"/>
    <w:rsid w:val="00D34E53"/>
    <w:rsid w:val="00D3549A"/>
    <w:rsid w:val="00D35F4C"/>
    <w:rsid w:val="00D42C0A"/>
    <w:rsid w:val="00D44101"/>
    <w:rsid w:val="00D47B6B"/>
    <w:rsid w:val="00D51FE6"/>
    <w:rsid w:val="00D52155"/>
    <w:rsid w:val="00D53556"/>
    <w:rsid w:val="00D56C72"/>
    <w:rsid w:val="00D620DB"/>
    <w:rsid w:val="00D621D9"/>
    <w:rsid w:val="00D6313A"/>
    <w:rsid w:val="00D6500E"/>
    <w:rsid w:val="00D65148"/>
    <w:rsid w:val="00D65C27"/>
    <w:rsid w:val="00D6647A"/>
    <w:rsid w:val="00D70769"/>
    <w:rsid w:val="00D71B69"/>
    <w:rsid w:val="00D768AA"/>
    <w:rsid w:val="00D76FBD"/>
    <w:rsid w:val="00D8218E"/>
    <w:rsid w:val="00D826F3"/>
    <w:rsid w:val="00D84C1B"/>
    <w:rsid w:val="00D85B71"/>
    <w:rsid w:val="00D94CC6"/>
    <w:rsid w:val="00D97624"/>
    <w:rsid w:val="00DA4473"/>
    <w:rsid w:val="00DB2683"/>
    <w:rsid w:val="00DB3159"/>
    <w:rsid w:val="00DB3C05"/>
    <w:rsid w:val="00DB571E"/>
    <w:rsid w:val="00DC0362"/>
    <w:rsid w:val="00DC1353"/>
    <w:rsid w:val="00DC6485"/>
    <w:rsid w:val="00DD0502"/>
    <w:rsid w:val="00DD08A1"/>
    <w:rsid w:val="00DD3DB0"/>
    <w:rsid w:val="00DD6B76"/>
    <w:rsid w:val="00DE4EE6"/>
    <w:rsid w:val="00DE6F44"/>
    <w:rsid w:val="00DF1B57"/>
    <w:rsid w:val="00DF463C"/>
    <w:rsid w:val="00DF64F3"/>
    <w:rsid w:val="00E013B5"/>
    <w:rsid w:val="00E0186D"/>
    <w:rsid w:val="00E02044"/>
    <w:rsid w:val="00E0298B"/>
    <w:rsid w:val="00E0340E"/>
    <w:rsid w:val="00E035A1"/>
    <w:rsid w:val="00E046BB"/>
    <w:rsid w:val="00E06146"/>
    <w:rsid w:val="00E074A4"/>
    <w:rsid w:val="00E076D7"/>
    <w:rsid w:val="00E07D81"/>
    <w:rsid w:val="00E10A93"/>
    <w:rsid w:val="00E11084"/>
    <w:rsid w:val="00E1212F"/>
    <w:rsid w:val="00E1331D"/>
    <w:rsid w:val="00E1405F"/>
    <w:rsid w:val="00E141A6"/>
    <w:rsid w:val="00E172D7"/>
    <w:rsid w:val="00E179E1"/>
    <w:rsid w:val="00E20954"/>
    <w:rsid w:val="00E22382"/>
    <w:rsid w:val="00E230C2"/>
    <w:rsid w:val="00E23647"/>
    <w:rsid w:val="00E244F5"/>
    <w:rsid w:val="00E26D50"/>
    <w:rsid w:val="00E314E8"/>
    <w:rsid w:val="00E32E86"/>
    <w:rsid w:val="00E3359D"/>
    <w:rsid w:val="00E34025"/>
    <w:rsid w:val="00E352AA"/>
    <w:rsid w:val="00E46465"/>
    <w:rsid w:val="00E474E0"/>
    <w:rsid w:val="00E5627C"/>
    <w:rsid w:val="00E6452C"/>
    <w:rsid w:val="00E6595E"/>
    <w:rsid w:val="00E70377"/>
    <w:rsid w:val="00E76514"/>
    <w:rsid w:val="00E81F70"/>
    <w:rsid w:val="00E848A4"/>
    <w:rsid w:val="00E87CAA"/>
    <w:rsid w:val="00E92BA7"/>
    <w:rsid w:val="00E93D94"/>
    <w:rsid w:val="00E94353"/>
    <w:rsid w:val="00E945C5"/>
    <w:rsid w:val="00EA2B25"/>
    <w:rsid w:val="00EA4F13"/>
    <w:rsid w:val="00EB08C5"/>
    <w:rsid w:val="00EC03F0"/>
    <w:rsid w:val="00EC60ED"/>
    <w:rsid w:val="00ED07C6"/>
    <w:rsid w:val="00ED123D"/>
    <w:rsid w:val="00ED134F"/>
    <w:rsid w:val="00ED1618"/>
    <w:rsid w:val="00ED2AC4"/>
    <w:rsid w:val="00ED5210"/>
    <w:rsid w:val="00EE30CC"/>
    <w:rsid w:val="00F04E3D"/>
    <w:rsid w:val="00F052A7"/>
    <w:rsid w:val="00F12AFA"/>
    <w:rsid w:val="00F17FAC"/>
    <w:rsid w:val="00F22FAF"/>
    <w:rsid w:val="00F24555"/>
    <w:rsid w:val="00F24B88"/>
    <w:rsid w:val="00F2597B"/>
    <w:rsid w:val="00F27E63"/>
    <w:rsid w:val="00F30127"/>
    <w:rsid w:val="00F303D2"/>
    <w:rsid w:val="00F32708"/>
    <w:rsid w:val="00F3487C"/>
    <w:rsid w:val="00F34D57"/>
    <w:rsid w:val="00F36607"/>
    <w:rsid w:val="00F37839"/>
    <w:rsid w:val="00F40200"/>
    <w:rsid w:val="00F50190"/>
    <w:rsid w:val="00F526AC"/>
    <w:rsid w:val="00F52BC1"/>
    <w:rsid w:val="00F5394E"/>
    <w:rsid w:val="00F631D6"/>
    <w:rsid w:val="00F67E7F"/>
    <w:rsid w:val="00F70C27"/>
    <w:rsid w:val="00F70CCB"/>
    <w:rsid w:val="00F740B3"/>
    <w:rsid w:val="00F74198"/>
    <w:rsid w:val="00F74B8A"/>
    <w:rsid w:val="00F758AC"/>
    <w:rsid w:val="00F7781B"/>
    <w:rsid w:val="00F80E1F"/>
    <w:rsid w:val="00F810E8"/>
    <w:rsid w:val="00F822AD"/>
    <w:rsid w:val="00F85FE6"/>
    <w:rsid w:val="00F8694B"/>
    <w:rsid w:val="00F900C0"/>
    <w:rsid w:val="00F9087C"/>
    <w:rsid w:val="00F92514"/>
    <w:rsid w:val="00F92809"/>
    <w:rsid w:val="00F92E98"/>
    <w:rsid w:val="00F9553E"/>
    <w:rsid w:val="00F95F08"/>
    <w:rsid w:val="00FA1383"/>
    <w:rsid w:val="00FA35A1"/>
    <w:rsid w:val="00FA5917"/>
    <w:rsid w:val="00FA7E8A"/>
    <w:rsid w:val="00FB1AB4"/>
    <w:rsid w:val="00FB2A4C"/>
    <w:rsid w:val="00FB3620"/>
    <w:rsid w:val="00FC3033"/>
    <w:rsid w:val="00FC56CE"/>
    <w:rsid w:val="00FD1292"/>
    <w:rsid w:val="00FE2E17"/>
    <w:rsid w:val="00FE4E21"/>
    <w:rsid w:val="00FE5433"/>
    <w:rsid w:val="00FE6662"/>
    <w:rsid w:val="00FE6A1F"/>
    <w:rsid w:val="00FE7EA3"/>
    <w:rsid w:val="00FF0724"/>
    <w:rsid w:val="00FF0FDB"/>
    <w:rsid w:val="00FF1B6F"/>
    <w:rsid w:val="00FF2E04"/>
    <w:rsid w:val="00FF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FDE19"/>
  <w15:chartTrackingRefBased/>
  <w15:docId w15:val="{267D07FE-0275-4F21-A81C-5B52148C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3F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3A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qFormat/>
    <w:rsid w:val="0076731A"/>
    <w:pPr>
      <w:spacing w:before="120"/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4D97"/>
    <w:pPr>
      <w:spacing w:after="120"/>
    </w:pPr>
  </w:style>
  <w:style w:type="paragraph" w:styleId="Tekstpodstawowy2">
    <w:name w:val="Body Text 2"/>
    <w:basedOn w:val="Normalny"/>
    <w:link w:val="Tekstpodstawowy2Znak"/>
    <w:rsid w:val="008D4D97"/>
    <w:pPr>
      <w:spacing w:after="120" w:line="480" w:lineRule="auto"/>
    </w:pPr>
  </w:style>
  <w:style w:type="paragraph" w:styleId="NormalnyWeb">
    <w:name w:val="Normal (Web)"/>
    <w:basedOn w:val="Normalny"/>
    <w:rsid w:val="008D4D9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dokbold">
    <w:name w:val="tekst dok. bold"/>
    <w:rsid w:val="008D4D97"/>
    <w:rPr>
      <w:b/>
    </w:rPr>
  </w:style>
  <w:style w:type="paragraph" w:styleId="Zwykytekst">
    <w:name w:val="Plain Text"/>
    <w:basedOn w:val="Normalny"/>
    <w:link w:val="ZwykytekstZnak"/>
    <w:rsid w:val="008D4D9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6731A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rsid w:val="001A6D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E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I-tekst">
    <w:name w:val="Poziom I - tekst"/>
    <w:basedOn w:val="Lista"/>
    <w:rsid w:val="00C42015"/>
    <w:pPr>
      <w:widowControl w:val="0"/>
      <w:ind w:left="170" w:firstLine="0"/>
      <w:jc w:val="both"/>
    </w:pPr>
  </w:style>
  <w:style w:type="paragraph" w:styleId="Lista">
    <w:name w:val="List"/>
    <w:basedOn w:val="Normalny"/>
    <w:rsid w:val="00C42015"/>
    <w:pPr>
      <w:ind w:left="283" w:hanging="283"/>
    </w:pPr>
  </w:style>
  <w:style w:type="character" w:styleId="Hipercze">
    <w:name w:val="Hyperlink"/>
    <w:rsid w:val="00626E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A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B6A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FD"/>
  </w:style>
  <w:style w:type="paragraph" w:styleId="Listapunktowana">
    <w:name w:val="List Bullet"/>
    <w:basedOn w:val="Normalny"/>
    <w:rsid w:val="003619DE"/>
    <w:pPr>
      <w:widowControl w:val="0"/>
      <w:tabs>
        <w:tab w:val="left" w:pos="360"/>
      </w:tabs>
      <w:spacing w:before="200" w:line="320" w:lineRule="auto"/>
      <w:ind w:left="360" w:hanging="360"/>
      <w:jc w:val="both"/>
    </w:pPr>
    <w:rPr>
      <w:rFonts w:ascii="Arial" w:hAnsi="Arial"/>
      <w:sz w:val="18"/>
      <w:szCs w:val="20"/>
    </w:rPr>
  </w:style>
  <w:style w:type="character" w:styleId="Odwoaniedokomentarza">
    <w:name w:val="annotation reference"/>
    <w:semiHidden/>
    <w:rsid w:val="005B09E3"/>
    <w:rPr>
      <w:sz w:val="16"/>
      <w:szCs w:val="16"/>
    </w:rPr>
  </w:style>
  <w:style w:type="paragraph" w:styleId="Tekstkomentarza">
    <w:name w:val="annotation text"/>
    <w:basedOn w:val="Normalny"/>
    <w:semiHidden/>
    <w:rsid w:val="005B09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B09E3"/>
    <w:rPr>
      <w:b/>
      <w:bCs/>
    </w:rPr>
  </w:style>
  <w:style w:type="paragraph" w:styleId="Lista4">
    <w:name w:val="List 4"/>
    <w:basedOn w:val="Normalny"/>
    <w:rsid w:val="00E26D50"/>
    <w:pPr>
      <w:ind w:left="1440" w:hanging="360"/>
    </w:pPr>
  </w:style>
  <w:style w:type="character" w:customStyle="1" w:styleId="TekstpodstawowywcityZnak">
    <w:name w:val="Tekst podstawowy wcięty Znak"/>
    <w:link w:val="Tekstpodstawowywcity"/>
    <w:rsid w:val="007E4723"/>
    <w:rPr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2D547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D5474"/>
    <w:rPr>
      <w:lang w:val="pl-PL" w:eastAsia="pl-PL"/>
    </w:rPr>
  </w:style>
  <w:style w:type="character" w:styleId="Odwoanieprzypisudolnego">
    <w:name w:val="footnote reference"/>
    <w:rsid w:val="002D5474"/>
    <w:rPr>
      <w:vertAlign w:val="superscript"/>
    </w:rPr>
  </w:style>
  <w:style w:type="paragraph" w:customStyle="1" w:styleId="FR4">
    <w:name w:val="FR4"/>
    <w:rsid w:val="00554258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Tekstpodstawowywcity2">
    <w:name w:val="Body Text Indent 2"/>
    <w:basedOn w:val="Normalny"/>
    <w:link w:val="Tekstpodstawowywcity2Znak"/>
    <w:rsid w:val="005542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54258"/>
    <w:rPr>
      <w:sz w:val="24"/>
      <w:szCs w:val="24"/>
    </w:rPr>
  </w:style>
  <w:style w:type="character" w:customStyle="1" w:styleId="ZwykytekstZnak">
    <w:name w:val="Zwykły tekst Znak"/>
    <w:link w:val="Zwykytekst"/>
    <w:rsid w:val="00CF7A8F"/>
    <w:rPr>
      <w:rFonts w:ascii="Courier New" w:hAnsi="Courier New"/>
    </w:rPr>
  </w:style>
  <w:style w:type="character" w:customStyle="1" w:styleId="StopkaZnak">
    <w:name w:val="Stopka Znak"/>
    <w:link w:val="Stopka"/>
    <w:uiPriority w:val="99"/>
    <w:rsid w:val="009E042D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2E0A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D050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B4259"/>
    <w:pPr>
      <w:ind w:left="720"/>
      <w:contextualSpacing/>
    </w:pPr>
  </w:style>
  <w:style w:type="character" w:customStyle="1" w:styleId="Nagwek1Znak">
    <w:name w:val="Nagłówek 1 Znak"/>
    <w:link w:val="Nagwek1"/>
    <w:rsid w:val="007F3A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kstdymkaZnak">
    <w:name w:val="Tekst dymka Znak"/>
    <w:link w:val="Tekstdymka"/>
    <w:semiHidden/>
    <w:rsid w:val="007F3A57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3A31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3895-5661-4682-A15F-1F4CD093E9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F7BA182-01DD-4BC4-82A1-AE5A82B7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 Oświadczenie</vt:lpstr>
    </vt:vector>
  </TitlesOfParts>
  <Company>MON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3. Oświadczenie</dc:title>
  <dc:subject>Hełm do skoków</dc:subject>
  <dc:creator>Długosz Paweł</dc:creator>
  <cp:keywords/>
  <cp:lastModifiedBy>Religa Ewelina</cp:lastModifiedBy>
  <cp:revision>4</cp:revision>
  <cp:lastPrinted>2020-09-01T07:35:00Z</cp:lastPrinted>
  <dcterms:created xsi:type="dcterms:W3CDTF">2023-10-23T10:08:00Z</dcterms:created>
  <dcterms:modified xsi:type="dcterms:W3CDTF">2024-09-10T11:42:00Z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c0860fc6-0ba2-4b34-9f10-a5a260c39c41</vt:lpwstr>
  </property>
  <property fmtid="{D5CDD505-2E9C-101B-9397-08002B2CF9AE}" pid="3" name="bjSaver">
    <vt:lpwstr>buMle9amTiN5GR1a7LYGp6eQOPiIVPm4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Długosz Paweł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10.50.115.134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