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F3DC8" w14:textId="769EDE68" w:rsidR="00462876" w:rsidRPr="0042796E" w:rsidRDefault="00C93F65" w:rsidP="00C93F65">
      <w:pPr>
        <w:ind w:left="142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Załącznik nr </w:t>
      </w:r>
      <w:r w:rsidR="00BC34BC">
        <w:rPr>
          <w:rFonts w:ascii="Times New Roman" w:hAnsi="Times New Roman" w:cs="Times New Roman"/>
          <w:i/>
          <w:iCs/>
        </w:rPr>
        <w:t>3</w:t>
      </w:r>
    </w:p>
    <w:p w14:paraId="4BCE7E68" w14:textId="77777777" w:rsidR="0042796E" w:rsidRDefault="0042796E" w:rsidP="004578C8">
      <w:pPr>
        <w:jc w:val="both"/>
        <w:rPr>
          <w:rFonts w:ascii="Times New Roman" w:hAnsi="Times New Roman" w:cs="Times New Roman"/>
        </w:rPr>
      </w:pPr>
    </w:p>
    <w:p w14:paraId="6C37A097" w14:textId="77777777" w:rsidR="00D377BC" w:rsidRDefault="00D377BC" w:rsidP="0042796E">
      <w:pPr>
        <w:ind w:right="139"/>
        <w:jc w:val="right"/>
        <w:rPr>
          <w:rFonts w:ascii="Times New Roman" w:hAnsi="Times New Roman" w:cs="Times New Roman"/>
        </w:rPr>
      </w:pPr>
    </w:p>
    <w:p w14:paraId="3151E611" w14:textId="7631B69D" w:rsidR="009B1B69" w:rsidRPr="0042796E" w:rsidRDefault="0042796E" w:rsidP="0042796E">
      <w:pPr>
        <w:ind w:right="139"/>
        <w:jc w:val="right"/>
        <w:rPr>
          <w:rFonts w:ascii="Times New Roman" w:hAnsi="Times New Roman" w:cs="Times New Roman"/>
        </w:rPr>
      </w:pPr>
      <w:r w:rsidRPr="0042796E">
        <w:rPr>
          <w:rFonts w:ascii="Times New Roman" w:hAnsi="Times New Roman" w:cs="Times New Roman"/>
        </w:rPr>
        <w:t>Data……………………….</w:t>
      </w:r>
    </w:p>
    <w:p w14:paraId="5226C6C4" w14:textId="27B98059" w:rsidR="00F14D28" w:rsidRDefault="00F14D28" w:rsidP="00F14D28">
      <w:pPr>
        <w:pStyle w:val="Akapitzlist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instytucji</w:t>
      </w:r>
    </w:p>
    <w:p w14:paraId="7F65FBCB" w14:textId="30C3EFAC" w:rsidR="00F14D28" w:rsidRDefault="00F14D28" w:rsidP="00F14D28">
      <w:pPr>
        <w:pStyle w:val="Akapitzlist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1B06A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7A7929B0" w14:textId="67CE616A" w:rsidR="00F14D28" w:rsidRDefault="00F14D28" w:rsidP="00F14D28">
      <w:pPr>
        <w:pStyle w:val="Akapitzlist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</w:t>
      </w:r>
      <w:r w:rsidR="001B06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4B61A9" w14:textId="7841842C" w:rsidR="00F14D28" w:rsidRDefault="00F14D28" w:rsidP="00F14D28">
      <w:pPr>
        <w:pStyle w:val="Akapitzlist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14:paraId="7EDBD4D2" w14:textId="5249CDCB" w:rsidR="00F14D28" w:rsidRDefault="00F14D28" w:rsidP="006E6E98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68CBD8" w14:textId="77777777" w:rsidR="00F14D28" w:rsidRDefault="00F14D28" w:rsidP="006E6E98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520DB1" w14:textId="77777777" w:rsidR="00F14D28" w:rsidRDefault="00F14D28" w:rsidP="00F14D28">
      <w:pPr>
        <w:pStyle w:val="Akapitzlist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52B57D" w14:textId="77777777" w:rsidR="00F14D28" w:rsidRDefault="00F14D28" w:rsidP="00F14D28">
      <w:pPr>
        <w:pStyle w:val="Akapitzlist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4B7D301" w14:textId="309A73A1" w:rsidR="00F62DC1" w:rsidRDefault="00F14D28" w:rsidP="00F14D28">
      <w:pPr>
        <w:pStyle w:val="Akapitzlist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D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14:paraId="375D17F7" w14:textId="77777777" w:rsidR="00F14D28" w:rsidRDefault="00F14D28" w:rsidP="00F14D28">
      <w:pPr>
        <w:pStyle w:val="Akapitzlist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11473A" w14:textId="77777777" w:rsidR="00F62DC1" w:rsidRDefault="00F62DC1" w:rsidP="006E6E98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9E62A5" w14:textId="10447BDA" w:rsidR="0042796E" w:rsidRDefault="00F14D28" w:rsidP="00F14D28">
      <w:pPr>
        <w:pStyle w:val="Akapitzlist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firma ………………………………….. zainstalowała i uruchomiła wtyczk</w:t>
      </w:r>
      <w:r w:rsidR="00C52106">
        <w:rPr>
          <w:rFonts w:ascii="Times New Roman" w:eastAsia="Times New Roman" w:hAnsi="Times New Roman" w:cs="Times New Roman"/>
          <w:sz w:val="24"/>
          <w:szCs w:val="24"/>
          <w:lang w:eastAsia="pl-PL"/>
        </w:rPr>
        <w:t>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</w:t>
      </w:r>
      <w:r w:rsidR="00C521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systemie naszej platformy wydawniczej Open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Journal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Systems. </w:t>
      </w:r>
      <w:r w:rsidR="0042796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naszą wiedzą na dzień dzisiejszy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tyczka ta działa prawidłowo</w:t>
      </w:r>
      <w:r w:rsidR="004279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0EAC39A" w14:textId="2AF6A180" w:rsidR="006E6E98" w:rsidRDefault="0042796E" w:rsidP="00F14D28">
      <w:pPr>
        <w:pStyle w:val="Akapitzlist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14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ekomendujemy ww. firmę jako usługodawcę w zakresie wsparcia technicznego przy obsłudze Open </w:t>
      </w:r>
      <w:proofErr w:type="spellStart"/>
      <w:r w:rsidR="00F14D28">
        <w:rPr>
          <w:rFonts w:ascii="Times New Roman" w:eastAsia="Times New Roman" w:hAnsi="Times New Roman" w:cs="Times New Roman"/>
          <w:sz w:val="24"/>
          <w:szCs w:val="24"/>
          <w:lang w:eastAsia="pl-PL"/>
        </w:rPr>
        <w:t>Journal</w:t>
      </w:r>
      <w:proofErr w:type="spellEnd"/>
      <w:r w:rsidR="00F14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Systems.</w:t>
      </w:r>
    </w:p>
    <w:p w14:paraId="17050D86" w14:textId="73611B45" w:rsidR="00F62DC1" w:rsidRDefault="00F62DC1" w:rsidP="006E6E98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6E97B7" w14:textId="77777777" w:rsidR="00F14D28" w:rsidRDefault="00F14D28" w:rsidP="006E6E98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60255E" w14:textId="6940387A" w:rsidR="00F14D28" w:rsidRPr="006E6E98" w:rsidRDefault="00F14D28" w:rsidP="006E6E98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i podpis kierownika</w:t>
      </w:r>
      <w:r w:rsidR="00496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496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koordynatora platformy OJS:</w:t>
      </w:r>
    </w:p>
    <w:sectPr w:rsidR="00F14D28" w:rsidRPr="006E6E98" w:rsidSect="009A2AC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80328" w14:textId="77777777" w:rsidR="00BF2DD1" w:rsidRDefault="00BF2DD1" w:rsidP="00462876">
      <w:pPr>
        <w:spacing w:after="0" w:line="240" w:lineRule="auto"/>
      </w:pPr>
      <w:r>
        <w:separator/>
      </w:r>
    </w:p>
  </w:endnote>
  <w:endnote w:type="continuationSeparator" w:id="0">
    <w:p w14:paraId="11B1CFCE" w14:textId="77777777" w:rsidR="00BF2DD1" w:rsidRDefault="00BF2DD1" w:rsidP="0046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E0EB7" w14:textId="77777777" w:rsidR="009A2AC4" w:rsidRDefault="00A97F3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3DB338" wp14:editId="3F212E77">
              <wp:simplePos x="0" y="0"/>
              <wp:positionH relativeFrom="column">
                <wp:posOffset>1991360</wp:posOffset>
              </wp:positionH>
              <wp:positionV relativeFrom="page">
                <wp:posOffset>9753600</wp:posOffset>
              </wp:positionV>
              <wp:extent cx="2476800" cy="7092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800" cy="70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654912" w14:textId="77777777" w:rsidR="00A97F31" w:rsidRDefault="00A97F31" w:rsidP="00A97F31">
                          <w:pPr>
                            <w:pStyle w:val="HTML-wstpniesformatowany"/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</w:p>
                        <w:p w14:paraId="02DFE885" w14:textId="77777777" w:rsidR="00A97F31" w:rsidRPr="00A97F31" w:rsidRDefault="00A97F31" w:rsidP="00A97F31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3DB33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56.8pt;margin-top:768pt;width:195pt;height:5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" stroked="f">
              <v:textbox>
                <w:txbxContent>
                  <w:p w14:paraId="6C654912" w14:textId="77777777" w:rsidR="00A97F31" w:rsidRDefault="00A97F31" w:rsidP="00A97F31">
                    <w:pPr>
                      <w:pStyle w:val="HTML-wstpniesformatowany"/>
                      <w:rPr>
                        <w:rFonts w:ascii="Arial" w:hAnsi="Arial" w:cs="Arial"/>
                        <w:sz w:val="6"/>
                        <w:szCs w:val="6"/>
                      </w:rPr>
                    </w:pPr>
                  </w:p>
                  <w:p w14:paraId="02DFE885" w14:textId="77777777" w:rsidR="00A97F31" w:rsidRPr="00A97F31" w:rsidRDefault="00A97F31" w:rsidP="00A97F31">
                    <w:pPr>
                      <w:rPr>
                        <w:lang w:val="en-GB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05919">
      <w:t xml:space="preserve"> </w:t>
    </w:r>
    <w:r w:rsidR="008F7543">
      <w:rPr>
        <w:noProof/>
        <w:lang w:eastAsia="pl-PL"/>
      </w:rPr>
      <w:drawing>
        <wp:inline distT="0" distB="0" distL="0" distR="0" wp14:anchorId="3AC0D9FA" wp14:editId="13773240">
          <wp:extent cx="1348740" cy="484766"/>
          <wp:effectExtent l="0" t="0" r="381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INT_granatow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394" cy="53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7543">
      <w:t xml:space="preserve">                                                                                                                </w:t>
    </w:r>
    <w:r w:rsidR="008F7543">
      <w:rPr>
        <w:noProof/>
        <w:lang w:eastAsia="pl-PL"/>
      </w:rPr>
      <w:drawing>
        <wp:inline distT="0" distB="0" distL="0" distR="0" wp14:anchorId="5ECF8057" wp14:editId="597B6132">
          <wp:extent cx="1401931" cy="437515"/>
          <wp:effectExtent l="0" t="0" r="8255" b="635"/>
          <wp:docPr id="16" name="Obraz 16" descr="C:\Users\K.Pełka-Smętek\AppData\Local\Microsoft\Windows\INetCache\Content.Word\Wydawnictwo nowe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.Pełka-Smętek\AppData\Local\Microsoft\Windows\INetCache\Content.Word\Wydawnictwo nowebez tł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66" cy="45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30DF5" w14:textId="6E4F6063" w:rsidR="00A97F31" w:rsidRDefault="00A97F3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7CFF91" wp14:editId="4D65503E">
              <wp:simplePos x="0" y="0"/>
              <wp:positionH relativeFrom="column">
                <wp:posOffset>2012315</wp:posOffset>
              </wp:positionH>
              <wp:positionV relativeFrom="paragraph">
                <wp:posOffset>635</wp:posOffset>
              </wp:positionV>
              <wp:extent cx="2339340" cy="707572"/>
              <wp:effectExtent l="0" t="0" r="381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340" cy="7075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E332E8" w14:textId="77777777" w:rsidR="00A97F31" w:rsidRDefault="00A97F3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7CFF9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8.45pt;margin-top:.05pt;width:184.2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" stroked="f">
              <v:textbox>
                <w:txbxContent>
                  <w:p w14:paraId="13E332E8" w14:textId="77777777" w:rsidR="00A97F31" w:rsidRDefault="00A97F31"/>
                </w:txbxContent>
              </v:textbox>
            </v:shape>
          </w:pict>
        </mc:Fallback>
      </mc:AlternateContent>
    </w:r>
    <w:r w:rsidR="008F7543">
      <w:t xml:space="preserve">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34C88" w14:textId="77777777" w:rsidR="00BF2DD1" w:rsidRDefault="00BF2DD1" w:rsidP="00462876">
      <w:pPr>
        <w:spacing w:after="0" w:line="240" w:lineRule="auto"/>
      </w:pPr>
      <w:r>
        <w:separator/>
      </w:r>
    </w:p>
  </w:footnote>
  <w:footnote w:type="continuationSeparator" w:id="0">
    <w:p w14:paraId="2CC49283" w14:textId="77777777" w:rsidR="00BF2DD1" w:rsidRDefault="00BF2DD1" w:rsidP="00462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CA5E" w14:textId="77777777" w:rsidR="00462876" w:rsidRDefault="00B074C5" w:rsidP="009A2AC4">
    <w:pPr>
      <w:pStyle w:val="Bezodstpw"/>
    </w:pPr>
    <w:r>
      <w:rPr>
        <w:noProof/>
        <w:lang w:eastAsia="pl-PL"/>
      </w:rPr>
      <w:drawing>
        <wp:inline distT="0" distB="0" distL="0" distR="0" wp14:anchorId="56D64099" wp14:editId="74790864">
          <wp:extent cx="1158240" cy="361464"/>
          <wp:effectExtent l="0" t="0" r="0" b="635"/>
          <wp:docPr id="8" name="Obraz 8" descr="C:\Users\K.Pełka-Smętek\AppData\Local\Microsoft\Windows\INetCache\Content.Word\Wydawnictwo nowe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.Pełka-Smętek\AppData\Local\Microsoft\Windows\INetCache\Content.Word\Wydawnictwo nowebez tł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280" cy="371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2AC4">
      <w:t xml:space="preserve">   </w:t>
    </w:r>
    <w:r w:rsidR="008F7543">
      <w:t xml:space="preserve">                                                                                                                 </w:t>
    </w:r>
    <w:r w:rsidR="009A2AC4">
      <w:t xml:space="preserve">      </w:t>
    </w:r>
    <w:r w:rsidR="009A2AC4">
      <w:rPr>
        <w:noProof/>
        <w:lang w:eastAsia="pl-PL"/>
      </w:rPr>
      <w:drawing>
        <wp:inline distT="0" distB="0" distL="0" distR="0" wp14:anchorId="6243EA39" wp14:editId="627D7D53">
          <wp:extent cx="1190445" cy="426208"/>
          <wp:effectExtent l="0" t="0" r="254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INT_granatowe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445" cy="426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BC6CE4" w14:textId="77777777" w:rsidR="00462876" w:rsidRDefault="004628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1167" w14:textId="3B0FA0C0" w:rsidR="009A2AC4" w:rsidRDefault="009A2AC4" w:rsidP="009A2AC4">
    <w:pPr>
      <w:pStyle w:val="Bezodstpw"/>
    </w:pPr>
    <w:r>
      <w:t xml:space="preserve">    </w:t>
    </w:r>
    <w:r w:rsidR="00B074C5">
      <w:t xml:space="preserve">                                                           </w:t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662F1"/>
    <w:multiLevelType w:val="hybridMultilevel"/>
    <w:tmpl w:val="1D4EBC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A73BB"/>
    <w:multiLevelType w:val="hybridMultilevel"/>
    <w:tmpl w:val="608E9D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25260F"/>
    <w:multiLevelType w:val="multilevel"/>
    <w:tmpl w:val="AFF6E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B34896"/>
    <w:multiLevelType w:val="hybridMultilevel"/>
    <w:tmpl w:val="67DCCF08"/>
    <w:lvl w:ilvl="0" w:tplc="24E49002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0706D"/>
    <w:multiLevelType w:val="multilevel"/>
    <w:tmpl w:val="89087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45173E"/>
    <w:multiLevelType w:val="hybridMultilevel"/>
    <w:tmpl w:val="D98414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6875A0"/>
    <w:multiLevelType w:val="multilevel"/>
    <w:tmpl w:val="AFF6E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B37A8D"/>
    <w:multiLevelType w:val="hybridMultilevel"/>
    <w:tmpl w:val="8A58B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56014"/>
    <w:multiLevelType w:val="hybridMultilevel"/>
    <w:tmpl w:val="D6AACF44"/>
    <w:lvl w:ilvl="0" w:tplc="EB268FA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E5A5A61"/>
    <w:multiLevelType w:val="multilevel"/>
    <w:tmpl w:val="FB1AB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7B34CB"/>
    <w:multiLevelType w:val="hybridMultilevel"/>
    <w:tmpl w:val="32C4E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05D97"/>
    <w:multiLevelType w:val="hybridMultilevel"/>
    <w:tmpl w:val="69B0EB2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6B613DE5"/>
    <w:multiLevelType w:val="multilevel"/>
    <w:tmpl w:val="7112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B114AA"/>
    <w:multiLevelType w:val="multilevel"/>
    <w:tmpl w:val="ED6C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2"/>
  </w:num>
  <w:num w:numId="5">
    <w:abstractNumId w:val="2"/>
  </w:num>
  <w:num w:numId="6">
    <w:abstractNumId w:val="3"/>
  </w:num>
  <w:num w:numId="7">
    <w:abstractNumId w:val="13"/>
  </w:num>
  <w:num w:numId="8">
    <w:abstractNumId w:val="1"/>
  </w:num>
  <w:num w:numId="9">
    <w:abstractNumId w:val="7"/>
  </w:num>
  <w:num w:numId="10">
    <w:abstractNumId w:val="0"/>
  </w:num>
  <w:num w:numId="11">
    <w:abstractNumId w:val="5"/>
  </w:num>
  <w:num w:numId="12">
    <w:abstractNumId w:val="1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876"/>
    <w:rsid w:val="00051B85"/>
    <w:rsid w:val="000D618B"/>
    <w:rsid w:val="000E4BE8"/>
    <w:rsid w:val="0010460F"/>
    <w:rsid w:val="001B06AD"/>
    <w:rsid w:val="0027236A"/>
    <w:rsid w:val="002B67A9"/>
    <w:rsid w:val="002F3268"/>
    <w:rsid w:val="002F7261"/>
    <w:rsid w:val="00300D89"/>
    <w:rsid w:val="00314552"/>
    <w:rsid w:val="00391EF1"/>
    <w:rsid w:val="00401C3D"/>
    <w:rsid w:val="0042796E"/>
    <w:rsid w:val="00430F82"/>
    <w:rsid w:val="004578C8"/>
    <w:rsid w:val="00462876"/>
    <w:rsid w:val="00473DEB"/>
    <w:rsid w:val="00496DD4"/>
    <w:rsid w:val="00505919"/>
    <w:rsid w:val="005250F0"/>
    <w:rsid w:val="005D7BBB"/>
    <w:rsid w:val="005E51FC"/>
    <w:rsid w:val="006148BF"/>
    <w:rsid w:val="0063609F"/>
    <w:rsid w:val="00691054"/>
    <w:rsid w:val="006D709F"/>
    <w:rsid w:val="006E6E98"/>
    <w:rsid w:val="00700B98"/>
    <w:rsid w:val="0072473A"/>
    <w:rsid w:val="00752E7A"/>
    <w:rsid w:val="007F2EA3"/>
    <w:rsid w:val="008F7543"/>
    <w:rsid w:val="00923577"/>
    <w:rsid w:val="00982B38"/>
    <w:rsid w:val="00985ED7"/>
    <w:rsid w:val="009A0063"/>
    <w:rsid w:val="009A2AC4"/>
    <w:rsid w:val="009B1B69"/>
    <w:rsid w:val="00A21030"/>
    <w:rsid w:val="00A40686"/>
    <w:rsid w:val="00A4608B"/>
    <w:rsid w:val="00A90E1A"/>
    <w:rsid w:val="00A97F31"/>
    <w:rsid w:val="00AE3F42"/>
    <w:rsid w:val="00B026EE"/>
    <w:rsid w:val="00B074C5"/>
    <w:rsid w:val="00B45493"/>
    <w:rsid w:val="00B54C8B"/>
    <w:rsid w:val="00BC34BC"/>
    <w:rsid w:val="00BF2DD1"/>
    <w:rsid w:val="00BF3467"/>
    <w:rsid w:val="00C52106"/>
    <w:rsid w:val="00C711E9"/>
    <w:rsid w:val="00C93F65"/>
    <w:rsid w:val="00CB64F4"/>
    <w:rsid w:val="00D377BC"/>
    <w:rsid w:val="00D76834"/>
    <w:rsid w:val="00D906BA"/>
    <w:rsid w:val="00DE4674"/>
    <w:rsid w:val="00E71901"/>
    <w:rsid w:val="00E82ACF"/>
    <w:rsid w:val="00ED5990"/>
    <w:rsid w:val="00F14D28"/>
    <w:rsid w:val="00F17351"/>
    <w:rsid w:val="00F62DC1"/>
    <w:rsid w:val="00FA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98F35"/>
  <w15:docId w15:val="{A164F53E-B14E-43C0-B1FA-D16E5887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"/>
    <w:qFormat/>
    <w:rsid w:val="00462876"/>
    <w:pPr>
      <w:spacing w:line="280" w:lineRule="exac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876"/>
  </w:style>
  <w:style w:type="paragraph" w:styleId="Stopka">
    <w:name w:val="footer"/>
    <w:basedOn w:val="Normalny"/>
    <w:link w:val="StopkaZnak"/>
    <w:uiPriority w:val="99"/>
    <w:unhideWhenUsed/>
    <w:rsid w:val="0046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876"/>
  </w:style>
  <w:style w:type="paragraph" w:styleId="Bezodstpw">
    <w:name w:val="No Spacing"/>
    <w:uiPriority w:val="1"/>
    <w:qFormat/>
    <w:rsid w:val="0046287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F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7F3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7F31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97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97F3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9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21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K.Pełka-Smętek</dc:creator>
  <cp:lastModifiedBy>K.Famulska-Ciesielska</cp:lastModifiedBy>
  <cp:revision>2</cp:revision>
  <cp:lastPrinted>2023-10-11T11:13:00Z</cp:lastPrinted>
  <dcterms:created xsi:type="dcterms:W3CDTF">2023-10-25T12:27:00Z</dcterms:created>
  <dcterms:modified xsi:type="dcterms:W3CDTF">2023-10-25T12:27:00Z</dcterms:modified>
</cp:coreProperties>
</file>