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77" w:rsidRPr="00AE04F8" w:rsidRDefault="00AE04F8" w:rsidP="00B76577">
      <w:pPr>
        <w:pStyle w:val="Tekstpodstawowy"/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AE04F8">
        <w:rPr>
          <w:rFonts w:asciiTheme="minorHAnsi" w:hAnsiTheme="minorHAnsi" w:cstheme="minorHAnsi"/>
          <w:b/>
          <w:sz w:val="28"/>
          <w:szCs w:val="20"/>
        </w:rPr>
        <w:t>Załącznik nr 3</w:t>
      </w:r>
      <w:r w:rsidR="00B76577" w:rsidRPr="00AE04F8">
        <w:rPr>
          <w:rFonts w:asciiTheme="minorHAnsi" w:hAnsiTheme="minorHAnsi" w:cstheme="minorHAnsi"/>
          <w:b/>
          <w:sz w:val="20"/>
          <w:szCs w:val="20"/>
        </w:rPr>
        <w:tab/>
      </w:r>
      <w:bookmarkStart w:id="0" w:name="_GoBack"/>
      <w:bookmarkEnd w:id="0"/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7403"/>
        <w:gridCol w:w="1276"/>
        <w:gridCol w:w="1417"/>
        <w:gridCol w:w="3053"/>
      </w:tblGrid>
      <w:tr w:rsidR="00CC4C89" w:rsidRPr="00A7487B" w:rsidTr="00A7487B">
        <w:trPr>
          <w:trHeight w:val="300"/>
        </w:trPr>
        <w:tc>
          <w:tcPr>
            <w:tcW w:w="13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ARKUSZ OCENY PODMIOTU PRZETWARZAJĄCEGO DANE OSOBOWE W ZWIĄZKU Z POWIERZENIEM PRZETWARZANIA DANYCH OSOBOWYCH</w:t>
            </w:r>
          </w:p>
        </w:tc>
      </w:tr>
      <w:tr w:rsidR="00CC4C89" w:rsidRPr="00A7487B" w:rsidTr="00A7487B">
        <w:trPr>
          <w:trHeight w:val="800"/>
        </w:trPr>
        <w:tc>
          <w:tcPr>
            <w:tcW w:w="13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C89" w:rsidRPr="00A7487B" w:rsidRDefault="00A7487B" w:rsidP="00A748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WYJAŚNIENIE</w:t>
            </w:r>
            <w:r w:rsidR="00CC4C89"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Zgodnie z art. 28 ust. 1 ogólnego rozporządzenia o ochronie danych:</w:t>
            </w:r>
            <w:r w:rsidR="00CC4C89"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A7487B" w:rsidRPr="00A7487B" w:rsidTr="00A61C86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Pytania dla Oferenta / Wykonawcy / Podmiotu przetwarzającego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A61C86" w:rsidRPr="00A7487B" w:rsidTr="00A61C86">
        <w:trPr>
          <w:trHeight w:val="95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A7487B" w:rsidRDefault="00CC4C89" w:rsidP="007240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Czy w Państwa </w:t>
            </w:r>
            <w:r w:rsidR="00724032"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firmie/podmiocie</w:t>
            </w: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</w:t>
            </w:r>
            <w:r w:rsidR="00C144E6"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rozporządzenie</w:t>
            </w: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o ochronie danych)?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61C86" w:rsidRPr="00A7487B" w:rsidTr="00A61C86">
        <w:trPr>
          <w:trHeight w:val="73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Czy w Państwa </w:t>
            </w:r>
            <w:r w:rsidR="00724032"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firmie/podmiocie </w:t>
            </w: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obowiązuje Polityka Bezpieczeństwa lub inny dokument(-y) regulujący(-ce) zasady ochrony danych osobowych? Jeżeli inny to proszę wskazać jaki  w polu uwagi.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61C86" w:rsidRPr="00A7487B" w:rsidTr="00A61C86">
        <w:trPr>
          <w:trHeight w:val="73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dysponują Państwo Personelem przeszkolonym z z</w:t>
            </w:r>
            <w:r w:rsidR="00724032"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akresu ochrony danych osobowych? </w:t>
            </w: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(przynajmniej 1 osoba)</w:t>
            </w:r>
            <w:r w:rsidR="00724032"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61C86" w:rsidRPr="00A7487B" w:rsidTr="00A61C86">
        <w:trPr>
          <w:trHeight w:val="73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32" w:rsidRPr="00A7487B" w:rsidRDefault="00724032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32" w:rsidRPr="00A7487B" w:rsidRDefault="00724032" w:rsidP="0072403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w Państwa firmie/podmiocie dostęp do danych osobowych mają wyłącznie osoby upoważnione do ich przetwarzania?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32" w:rsidRPr="00A7487B" w:rsidRDefault="00724032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32" w:rsidRPr="00A7487B" w:rsidRDefault="00724032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32" w:rsidRPr="00A7487B" w:rsidRDefault="00724032" w:rsidP="00CC4C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C86" w:rsidRPr="00A7487B" w:rsidTr="00A61C86">
        <w:trPr>
          <w:trHeight w:val="73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A7487B" w:rsidRDefault="00724032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Czy dysponują Państwo odpowiednio zabezpieczonym </w:t>
            </w:r>
            <w:r w:rsidR="00724032"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</w:t>
            </w: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programem antywirusowym</w:t>
            </w:r>
            <w:r w:rsidR="00724032"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sprzętem </w:t>
            </w:r>
            <w:r w:rsidR="00C144E6"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komputerowym</w:t>
            </w: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umożliwiającym bezpieczne przetwarzanie danych osobowych w formie elektronicznej</w:t>
            </w:r>
            <w:r w:rsidR="00724032"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61C86" w:rsidRPr="00A7487B" w:rsidTr="00A61C86">
        <w:trPr>
          <w:trHeight w:val="73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32" w:rsidRPr="00A7487B" w:rsidRDefault="00724032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32" w:rsidRPr="00A7487B" w:rsidRDefault="00724032" w:rsidP="00701F6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prowadzą Państwo rejestr kategorii czynności przetwarzania danych osobowych?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32" w:rsidRPr="00A7487B" w:rsidRDefault="00724032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32" w:rsidRPr="00A7487B" w:rsidRDefault="00724032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32" w:rsidRPr="00A7487B" w:rsidRDefault="00724032" w:rsidP="00CC4C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C86" w:rsidRPr="00A7487B" w:rsidTr="00A61C86">
        <w:trPr>
          <w:trHeight w:val="73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A7487B" w:rsidRDefault="00724032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A7487B" w:rsidRDefault="00CC4C89" w:rsidP="00701F6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dysponują Państwo odpowiednio wyposażonymi i zabezpieczonymi pomieszczeniami umożliwiającymi bezpieczne</w:t>
            </w:r>
            <w:r w:rsidR="00724032"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przetwarzanie danych osobowych?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A7487B" w:rsidRDefault="00CC4C89" w:rsidP="00CC4C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487B" w:rsidRPr="00A7487B" w:rsidTr="00A61C86">
        <w:trPr>
          <w:trHeight w:val="73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87B" w:rsidRPr="00A7487B" w:rsidRDefault="00A7487B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7B" w:rsidRPr="00A7487B" w:rsidRDefault="00A7487B" w:rsidP="00A748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Czy stosują Państwo </w:t>
            </w: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szyfrowanie połączeń (VPN, SSL) </w:t>
            </w:r>
            <w:r w:rsidR="00FC34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podczas przesyłania danych osobowych </w:t>
            </w: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przez </w:t>
            </w:r>
            <w:proofErr w:type="spellStart"/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="00FC34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87B" w:rsidRPr="00A7487B" w:rsidRDefault="00A7487B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87B" w:rsidRPr="00A7487B" w:rsidRDefault="00A7487B" w:rsidP="00CC4C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87B" w:rsidRPr="00A7487B" w:rsidRDefault="00A7487B" w:rsidP="00CC4C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4C89" w:rsidRPr="00A7487B" w:rsidTr="00A7487B">
        <w:trPr>
          <w:trHeight w:val="834"/>
        </w:trPr>
        <w:tc>
          <w:tcPr>
            <w:tcW w:w="137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89" w:rsidRPr="00A7487B" w:rsidRDefault="00CC4C89" w:rsidP="003E21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487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KOMENTARZ:</w:t>
            </w:r>
            <w:r w:rsidRPr="00A7487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Jedynie udzielenie odpowiedzi "TAK" na wszystkie pytania ankiety lub wskazanie w rubryce "Uwagi" terminu i sposobu wypełnienia warunków umożliwiających odpowiedź TAK umożliwi podpisanie Umowy dotyczą</w:t>
            </w:r>
            <w:r w:rsidR="003E21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cej powierzenia danych osobowych</w:t>
            </w:r>
            <w:r w:rsidRPr="00A748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A61C86" w:rsidRDefault="00A61C86" w:rsidP="00A7487B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:rsidR="00A61C86" w:rsidRPr="00A61C86" w:rsidRDefault="00A61C86" w:rsidP="00A61C86">
      <w:pPr>
        <w:rPr>
          <w:rFonts w:ascii="Tahoma" w:hAnsi="Tahoma" w:cs="Tahoma"/>
          <w:sz w:val="20"/>
          <w:szCs w:val="20"/>
        </w:rPr>
      </w:pPr>
    </w:p>
    <w:p w:rsidR="00A61C86" w:rsidRPr="00A61C86" w:rsidRDefault="00A61C86" w:rsidP="00A61C86">
      <w:pPr>
        <w:rPr>
          <w:rFonts w:ascii="Tahoma" w:hAnsi="Tahoma" w:cs="Tahoma"/>
          <w:sz w:val="20"/>
          <w:szCs w:val="20"/>
        </w:rPr>
      </w:pPr>
    </w:p>
    <w:p w:rsidR="00A61C86" w:rsidRPr="00A61C86" w:rsidRDefault="00A61C86" w:rsidP="00A61C86">
      <w:pPr>
        <w:rPr>
          <w:rFonts w:ascii="Tahoma" w:hAnsi="Tahoma" w:cs="Tahoma"/>
          <w:sz w:val="20"/>
          <w:szCs w:val="20"/>
        </w:rPr>
      </w:pPr>
    </w:p>
    <w:p w:rsidR="00A61C86" w:rsidRPr="00A61C86" w:rsidRDefault="00A61C86" w:rsidP="00A61C86">
      <w:pPr>
        <w:rPr>
          <w:rFonts w:ascii="Tahoma" w:hAnsi="Tahoma" w:cs="Tahoma"/>
          <w:sz w:val="20"/>
          <w:szCs w:val="20"/>
        </w:rPr>
      </w:pPr>
    </w:p>
    <w:p w:rsidR="00A61C86" w:rsidRDefault="00A61C86" w:rsidP="00A61C86">
      <w:pPr>
        <w:rPr>
          <w:rFonts w:ascii="Tahoma" w:hAnsi="Tahoma" w:cs="Tahoma"/>
          <w:sz w:val="20"/>
          <w:szCs w:val="20"/>
        </w:rPr>
      </w:pPr>
    </w:p>
    <w:p w:rsidR="00A61C86" w:rsidRDefault="00A61C86" w:rsidP="00A61C86">
      <w:pPr>
        <w:ind w:firstLine="737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…………………….…………………………………………….</w:t>
      </w:r>
    </w:p>
    <w:p w:rsidR="00E45F6A" w:rsidRPr="00A61C86" w:rsidRDefault="00A61C86" w:rsidP="00A61C86">
      <w:pPr>
        <w:ind w:firstLine="7371"/>
        <w:rPr>
          <w:rFonts w:ascii="Tahoma" w:hAnsi="Tahoma" w:cs="Tahoma"/>
          <w:sz w:val="16"/>
          <w:szCs w:val="20"/>
        </w:rPr>
      </w:pPr>
      <w:r w:rsidRPr="00A61C86">
        <w:rPr>
          <w:rFonts w:ascii="Tahoma" w:hAnsi="Tahoma" w:cs="Tahoma"/>
          <w:sz w:val="16"/>
          <w:szCs w:val="20"/>
        </w:rPr>
        <w:tab/>
        <w:t>Podpis Oferenta / Wykonawcy / Podmiotu przetwarzającego</w:t>
      </w:r>
    </w:p>
    <w:sectPr w:rsidR="00E45F6A" w:rsidRPr="00A61C86" w:rsidSect="00A7487B">
      <w:headerReference w:type="default" r:id="rId8"/>
      <w:footerReference w:type="default" r:id="rId9"/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9C" w:rsidRDefault="00FD079C" w:rsidP="00B76577">
      <w:pPr>
        <w:spacing w:after="0" w:line="240" w:lineRule="auto"/>
      </w:pPr>
      <w:r>
        <w:separator/>
      </w:r>
    </w:p>
  </w:endnote>
  <w:endnote w:type="continuationSeparator" w:id="0">
    <w:p w:rsidR="00FD079C" w:rsidRDefault="00FD079C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E9" w:rsidRPr="00FA5EBB" w:rsidRDefault="00984DE9" w:rsidP="00FA5EBB">
    <w:pPr>
      <w:pStyle w:val="Stopka"/>
      <w:rPr>
        <w:rFonts w:ascii="Tahoma" w:hAnsi="Tahoma" w:cs="Tahoma"/>
        <w:sz w:val="18"/>
        <w:szCs w:val="18"/>
      </w:rPr>
    </w:pPr>
  </w:p>
  <w:p w:rsidR="00984DE9" w:rsidRDefault="00984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9C" w:rsidRDefault="00FD079C" w:rsidP="00B76577">
      <w:pPr>
        <w:spacing w:after="0" w:line="240" w:lineRule="auto"/>
      </w:pPr>
      <w:r>
        <w:separator/>
      </w:r>
    </w:p>
  </w:footnote>
  <w:footnote w:type="continuationSeparator" w:id="0">
    <w:p w:rsidR="00FD079C" w:rsidRDefault="00FD079C" w:rsidP="00B7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95" w:rsidRPr="00224895" w:rsidRDefault="00FC34E6" w:rsidP="00224895">
    <w:pPr>
      <w:pStyle w:val="Nagwek"/>
      <w:jc w:val="center"/>
    </w:pPr>
    <w:r>
      <w:t xml:space="preserve"> </w:t>
    </w:r>
    <w:r w:rsidR="00224895" w:rsidRPr="00224895">
      <w:drawing>
        <wp:inline distT="0" distB="0" distL="0" distR="0">
          <wp:extent cx="5753100" cy="868680"/>
          <wp:effectExtent l="0" t="0" r="0" b="7620"/>
          <wp:docPr id="2" name="Obraz 2" descr="3 logotpy - 2104_belka_UE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tpy - 2104_belka_UE_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C86" w:rsidRDefault="00A61C86" w:rsidP="00A61C8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ED5"/>
    <w:multiLevelType w:val="multilevel"/>
    <w:tmpl w:val="2F22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6027CAC"/>
    <w:multiLevelType w:val="hybridMultilevel"/>
    <w:tmpl w:val="BC2C9D9C"/>
    <w:lvl w:ilvl="0" w:tplc="04150017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73F5933"/>
    <w:multiLevelType w:val="multilevel"/>
    <w:tmpl w:val="75D26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EAB2306"/>
    <w:multiLevelType w:val="hybridMultilevel"/>
    <w:tmpl w:val="693EF756"/>
    <w:lvl w:ilvl="0" w:tplc="4F920418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77"/>
    <w:rsid w:val="00004FCA"/>
    <w:rsid w:val="0001532F"/>
    <w:rsid w:val="00032F69"/>
    <w:rsid w:val="000537AA"/>
    <w:rsid w:val="00097DA8"/>
    <w:rsid w:val="000B6F14"/>
    <w:rsid w:val="000E36B4"/>
    <w:rsid w:val="000F0044"/>
    <w:rsid w:val="000F1B75"/>
    <w:rsid w:val="000F5430"/>
    <w:rsid w:val="001000B3"/>
    <w:rsid w:val="001072E3"/>
    <w:rsid w:val="0012409C"/>
    <w:rsid w:val="0013599E"/>
    <w:rsid w:val="00177B9F"/>
    <w:rsid w:val="001941D9"/>
    <w:rsid w:val="001A5221"/>
    <w:rsid w:val="001D408A"/>
    <w:rsid w:val="001E70E4"/>
    <w:rsid w:val="0020274A"/>
    <w:rsid w:val="00224895"/>
    <w:rsid w:val="00224E8F"/>
    <w:rsid w:val="002624DC"/>
    <w:rsid w:val="00262EBA"/>
    <w:rsid w:val="00291A44"/>
    <w:rsid w:val="00293A88"/>
    <w:rsid w:val="002A13D3"/>
    <w:rsid w:val="002C64F8"/>
    <w:rsid w:val="002E0E22"/>
    <w:rsid w:val="002E5F81"/>
    <w:rsid w:val="002E716A"/>
    <w:rsid w:val="003012B6"/>
    <w:rsid w:val="003148B0"/>
    <w:rsid w:val="003229AA"/>
    <w:rsid w:val="003551C1"/>
    <w:rsid w:val="00362650"/>
    <w:rsid w:val="0036504C"/>
    <w:rsid w:val="00372FEB"/>
    <w:rsid w:val="00376A57"/>
    <w:rsid w:val="00384FC8"/>
    <w:rsid w:val="00393BF1"/>
    <w:rsid w:val="003E2183"/>
    <w:rsid w:val="00403DC4"/>
    <w:rsid w:val="00420408"/>
    <w:rsid w:val="00432A8D"/>
    <w:rsid w:val="00434354"/>
    <w:rsid w:val="00437E48"/>
    <w:rsid w:val="0044380C"/>
    <w:rsid w:val="00452D8F"/>
    <w:rsid w:val="00495AD7"/>
    <w:rsid w:val="004A03A1"/>
    <w:rsid w:val="004B2884"/>
    <w:rsid w:val="004D5615"/>
    <w:rsid w:val="005023F8"/>
    <w:rsid w:val="005277D8"/>
    <w:rsid w:val="0053718C"/>
    <w:rsid w:val="005463D7"/>
    <w:rsid w:val="005546D6"/>
    <w:rsid w:val="00560070"/>
    <w:rsid w:val="00585776"/>
    <w:rsid w:val="0059193F"/>
    <w:rsid w:val="00595C4B"/>
    <w:rsid w:val="005A59F1"/>
    <w:rsid w:val="005B4BAA"/>
    <w:rsid w:val="005C6867"/>
    <w:rsid w:val="005D0974"/>
    <w:rsid w:val="005F5F7B"/>
    <w:rsid w:val="006165BC"/>
    <w:rsid w:val="00631C93"/>
    <w:rsid w:val="00636908"/>
    <w:rsid w:val="00643A4A"/>
    <w:rsid w:val="00665A22"/>
    <w:rsid w:val="00670E30"/>
    <w:rsid w:val="00692D60"/>
    <w:rsid w:val="006E1FF7"/>
    <w:rsid w:val="00701F6E"/>
    <w:rsid w:val="00724032"/>
    <w:rsid w:val="00725DDA"/>
    <w:rsid w:val="00730874"/>
    <w:rsid w:val="007469A8"/>
    <w:rsid w:val="00792628"/>
    <w:rsid w:val="0079365B"/>
    <w:rsid w:val="007A5AA8"/>
    <w:rsid w:val="007D381D"/>
    <w:rsid w:val="007E6909"/>
    <w:rsid w:val="007E75A3"/>
    <w:rsid w:val="00803A90"/>
    <w:rsid w:val="0081270C"/>
    <w:rsid w:val="00821EBD"/>
    <w:rsid w:val="00826583"/>
    <w:rsid w:val="008306B1"/>
    <w:rsid w:val="00832434"/>
    <w:rsid w:val="00845D85"/>
    <w:rsid w:val="00862139"/>
    <w:rsid w:val="008623F8"/>
    <w:rsid w:val="00866BCA"/>
    <w:rsid w:val="00871072"/>
    <w:rsid w:val="00872B80"/>
    <w:rsid w:val="008A2C44"/>
    <w:rsid w:val="00946E7E"/>
    <w:rsid w:val="0096122A"/>
    <w:rsid w:val="00962766"/>
    <w:rsid w:val="00984DE9"/>
    <w:rsid w:val="00992025"/>
    <w:rsid w:val="009A22D0"/>
    <w:rsid w:val="009B4A5D"/>
    <w:rsid w:val="009D624A"/>
    <w:rsid w:val="009D68FB"/>
    <w:rsid w:val="00A01801"/>
    <w:rsid w:val="00A3082E"/>
    <w:rsid w:val="00A42D2B"/>
    <w:rsid w:val="00A4434D"/>
    <w:rsid w:val="00A61C86"/>
    <w:rsid w:val="00A66BC8"/>
    <w:rsid w:val="00A7487B"/>
    <w:rsid w:val="00A75768"/>
    <w:rsid w:val="00AB1EC9"/>
    <w:rsid w:val="00AE04F8"/>
    <w:rsid w:val="00AE1F44"/>
    <w:rsid w:val="00AE7312"/>
    <w:rsid w:val="00B01959"/>
    <w:rsid w:val="00B17456"/>
    <w:rsid w:val="00B34A40"/>
    <w:rsid w:val="00B50428"/>
    <w:rsid w:val="00B513AD"/>
    <w:rsid w:val="00B76577"/>
    <w:rsid w:val="00B80E81"/>
    <w:rsid w:val="00B82322"/>
    <w:rsid w:val="00B91A75"/>
    <w:rsid w:val="00BD0131"/>
    <w:rsid w:val="00BD0F99"/>
    <w:rsid w:val="00BF36E0"/>
    <w:rsid w:val="00C03A3D"/>
    <w:rsid w:val="00C144E6"/>
    <w:rsid w:val="00C17905"/>
    <w:rsid w:val="00C3112F"/>
    <w:rsid w:val="00C37E0B"/>
    <w:rsid w:val="00CA67D2"/>
    <w:rsid w:val="00CB0C62"/>
    <w:rsid w:val="00CC4C89"/>
    <w:rsid w:val="00CE1E53"/>
    <w:rsid w:val="00CE6D9B"/>
    <w:rsid w:val="00D50EEB"/>
    <w:rsid w:val="00D52FB7"/>
    <w:rsid w:val="00D53108"/>
    <w:rsid w:val="00D769FD"/>
    <w:rsid w:val="00D938B3"/>
    <w:rsid w:val="00DC28A5"/>
    <w:rsid w:val="00DC6554"/>
    <w:rsid w:val="00DD26DA"/>
    <w:rsid w:val="00DE37CA"/>
    <w:rsid w:val="00DF61A7"/>
    <w:rsid w:val="00E17D73"/>
    <w:rsid w:val="00E235A9"/>
    <w:rsid w:val="00E26876"/>
    <w:rsid w:val="00E310DC"/>
    <w:rsid w:val="00E34BBA"/>
    <w:rsid w:val="00E410BF"/>
    <w:rsid w:val="00E45577"/>
    <w:rsid w:val="00E45F6A"/>
    <w:rsid w:val="00E548FF"/>
    <w:rsid w:val="00E64A7B"/>
    <w:rsid w:val="00E70590"/>
    <w:rsid w:val="00E74003"/>
    <w:rsid w:val="00E77002"/>
    <w:rsid w:val="00EB1580"/>
    <w:rsid w:val="00EC5F25"/>
    <w:rsid w:val="00EC7361"/>
    <w:rsid w:val="00EE5F44"/>
    <w:rsid w:val="00EF07E0"/>
    <w:rsid w:val="00F17BE3"/>
    <w:rsid w:val="00F309DC"/>
    <w:rsid w:val="00F33A18"/>
    <w:rsid w:val="00F41A6E"/>
    <w:rsid w:val="00F628EA"/>
    <w:rsid w:val="00F856A7"/>
    <w:rsid w:val="00FA5EBB"/>
    <w:rsid w:val="00FA62F2"/>
    <w:rsid w:val="00FC34E6"/>
    <w:rsid w:val="00FD079C"/>
    <w:rsid w:val="00FD33DE"/>
    <w:rsid w:val="00FD471D"/>
    <w:rsid w:val="00FD74FE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45277F-A5E1-4982-B7DD-95F0A813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7657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7657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rsid w:val="00B765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765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B76577"/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731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6909"/>
    <w:rPr>
      <w:b/>
      <w:bCs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4DE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032F69"/>
    <w:rPr>
      <w:sz w:val="22"/>
      <w:szCs w:val="21"/>
      <w:lang w:eastAsia="en-US"/>
    </w:rPr>
  </w:style>
  <w:style w:type="paragraph" w:customStyle="1" w:styleId="Textbody">
    <w:name w:val="Text body"/>
    <w:basedOn w:val="Normalny"/>
    <w:rsid w:val="00845D85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51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757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4C78-6EE4-4D73-969A-E1CE081B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ssmigiel</dc:creator>
  <cp:lastModifiedBy>Karol Wuls</cp:lastModifiedBy>
  <cp:revision>2</cp:revision>
  <cp:lastPrinted>2021-05-20T12:34:00Z</cp:lastPrinted>
  <dcterms:created xsi:type="dcterms:W3CDTF">2021-05-26T10:17:00Z</dcterms:created>
  <dcterms:modified xsi:type="dcterms:W3CDTF">2021-05-26T10:17:00Z</dcterms:modified>
</cp:coreProperties>
</file>