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AB72" w14:textId="77777777" w:rsidR="00AF7D72" w:rsidRPr="00E5065A" w:rsidRDefault="005C4A86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</w:p>
    <w:p w14:paraId="4F38EBC9" w14:textId="77777777" w:rsidR="002E1EFD" w:rsidRPr="00E5065A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55BA60C6" w14:textId="77777777" w:rsidR="00AF7D72" w:rsidRPr="00E5065A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1F7534" w14:textId="77777777" w:rsidR="00AF7D72" w:rsidRPr="00E5065A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F67623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3E02D99" w14:textId="77777777" w:rsidR="00AF7D72" w:rsidRPr="00E5065A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21B06" w14:textId="77777777" w:rsidR="00CE1C01" w:rsidRPr="00E5065A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 we Włoszczowie przy ul. Wiśniowej 10, 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</w:rPr>
        <w:t xml:space="preserve">NIP 609-00-72-293, REGON 291009403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3513AA38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E75F58B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1E59AF1D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719FA84D" w14:textId="77777777" w:rsidR="00D77ABF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150877BA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00E5E7D3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0EFB478C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F47AAF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6137317" w14:textId="62495E47" w:rsidR="00F67623" w:rsidRPr="0083668D" w:rsidRDefault="00AF7D72" w:rsidP="00F67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83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83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</w:t>
      </w:r>
      <w:r w:rsidR="00ED5CCA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zobowiązuje się do wykonania</w:t>
      </w:r>
      <w:r w:rsidR="00ED5CCA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</w:t>
      </w:r>
      <w:r w:rsidR="00F67623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zamówienia znak: GKN.272.</w:t>
      </w:r>
      <w:r w:rsidR="00413C9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23D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67623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.2024.PS</w:t>
      </w:r>
      <w:r w:rsidR="00413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C99" w:rsidRPr="002C4F11">
        <w:rPr>
          <w:rFonts w:ascii="Times New Roman" w:hAnsi="Times New Roman"/>
          <w:b/>
        </w:rPr>
        <w:t>wykonanie projek</w:t>
      </w:r>
      <w:r w:rsidR="00413C99">
        <w:rPr>
          <w:rFonts w:ascii="Times New Roman" w:hAnsi="Times New Roman"/>
          <w:b/>
        </w:rPr>
        <w:t>tu</w:t>
      </w:r>
      <w:r w:rsidR="00413C99" w:rsidRPr="002C4F11">
        <w:rPr>
          <w:rFonts w:ascii="Times New Roman" w:hAnsi="Times New Roman"/>
          <w:b/>
        </w:rPr>
        <w:t xml:space="preserve"> ustalenia gleboznawczej klasyfikacji gruntów dla dział</w:t>
      </w:r>
      <w:r w:rsidR="00413C99">
        <w:rPr>
          <w:rFonts w:ascii="Times New Roman" w:hAnsi="Times New Roman"/>
          <w:b/>
        </w:rPr>
        <w:t>ki</w:t>
      </w:r>
      <w:r w:rsidR="00413C99" w:rsidRPr="002C4F11">
        <w:rPr>
          <w:rFonts w:ascii="Times New Roman" w:hAnsi="Times New Roman"/>
          <w:b/>
        </w:rPr>
        <w:t xml:space="preserve"> ewidencyjn</w:t>
      </w:r>
      <w:r w:rsidR="00413C99">
        <w:rPr>
          <w:rFonts w:ascii="Times New Roman" w:hAnsi="Times New Roman"/>
          <w:b/>
        </w:rPr>
        <w:t>ej</w:t>
      </w:r>
      <w:r w:rsidR="00413C99" w:rsidRPr="002C4F11">
        <w:rPr>
          <w:rFonts w:ascii="Times New Roman" w:hAnsi="Times New Roman"/>
          <w:b/>
        </w:rPr>
        <w:t xml:space="preserve"> nr</w:t>
      </w:r>
      <w:r w:rsidR="00413C99">
        <w:rPr>
          <w:rFonts w:ascii="Times New Roman" w:hAnsi="Times New Roman"/>
          <w:b/>
        </w:rPr>
        <w:t xml:space="preserve"> </w:t>
      </w:r>
      <w:r w:rsidR="00A23DD1">
        <w:rPr>
          <w:rFonts w:ascii="Times New Roman" w:hAnsi="Times New Roman"/>
          <w:b/>
        </w:rPr>
        <w:t xml:space="preserve">31/1 położonej w obrębie Stojewsko, gmina Krasocin </w:t>
      </w:r>
      <w:r w:rsidR="00413C99" w:rsidRPr="002C4F11">
        <w:rPr>
          <w:rFonts w:ascii="Times New Roman" w:hAnsi="Times New Roman"/>
          <w:b/>
        </w:rPr>
        <w:t>na wniosek właściciela wraz z opracowaniem dokumentacji geodezyjnej niezbędnej do ujawnienia wynikających z opracowanego projektu zmian w operacie ewidencji gruntów i budynków</w:t>
      </w:r>
      <w:r w:rsidR="0083668D">
        <w:rPr>
          <w:rFonts w:ascii="Times New Roman" w:hAnsi="Times New Roman"/>
          <w:b/>
          <w:sz w:val="24"/>
          <w:szCs w:val="24"/>
        </w:rPr>
        <w:t>.</w:t>
      </w:r>
    </w:p>
    <w:p w14:paraId="2332FD8B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76357C35" w14:textId="437F06E0" w:rsidR="00AF7D72" w:rsidRPr="00E5065A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413C9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23D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E1EF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4.PS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EAFEBA" w14:textId="77777777" w:rsidR="002E1EFD" w:rsidRPr="00E5065A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B20FA" w14:textId="77777777" w:rsidR="00AF7D72" w:rsidRPr="00E5065A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1D6CF6F5" w14:textId="1BA3B89B" w:rsidR="00FF5578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413C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712C9A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13C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4ACA33" w14:textId="77777777" w:rsidR="00FF5578" w:rsidRPr="00E5065A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3C0561" w14:textId="77777777" w:rsidR="00AF7D72" w:rsidRPr="00E5065A" w:rsidRDefault="00AF7D72" w:rsidP="001B516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1A74802" w14:textId="55AE0E75" w:rsidR="00707F1D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 netto,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825289" w14:textId="77777777" w:rsidR="00AF7D72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47A53B7E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E835EE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6F69A72D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433F60A2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do wystawienia faktury, będzie przyjęcie przez Zamawiającego prac określonych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716B0748" w14:textId="77777777" w:rsidR="000D198F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34C98" w14:textId="77777777" w:rsidR="00516867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439E2B60" w14:textId="77777777" w:rsidR="00AF7D72" w:rsidRPr="00E5065A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25F2D8A5" w14:textId="77777777" w:rsidR="00874440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706DF274" w14:textId="77777777" w:rsidR="00FF5578" w:rsidRPr="00E5065A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FB350A" w14:textId="29FF9CB5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13C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742EA5DC" w14:textId="77777777" w:rsidR="00AF7D72" w:rsidRPr="00E5065A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9DD1F9" w14:textId="77777777" w:rsidR="00AF7D72" w:rsidRPr="00E5065A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0D8D0A69" w14:textId="77777777" w:rsidR="00AF7D72" w:rsidRPr="00E5065A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76D52686" w14:textId="77777777" w:rsidR="00AF7D72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6A33CE59" w14:textId="77777777" w:rsidR="00AF7D72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60802D48" w14:textId="77777777" w:rsidR="00FF5578" w:rsidRPr="00E5065A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561426" w14:textId="77777777" w:rsidR="00AF7D72" w:rsidRPr="00E5065A" w:rsidRDefault="00AF7D72" w:rsidP="008366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714FCC58" w14:textId="72EDDB36" w:rsidR="00AF7D72" w:rsidRPr="00E5065A" w:rsidRDefault="00F67623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24</w:t>
      </w:r>
      <w:r w:rsidR="00413C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14:paraId="1D5F444E" w14:textId="77777777" w:rsidR="00AF7D72" w:rsidRPr="00E5065A" w:rsidRDefault="00AF7D72" w:rsidP="000D198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</w:t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 rękojmi strony ustalają na 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-miesięcy.</w:t>
      </w:r>
    </w:p>
    <w:p w14:paraId="6ACC3362" w14:textId="77777777" w:rsidR="00AF7D72" w:rsidRPr="00E5065A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36DC28A5" w14:textId="77777777" w:rsidR="006A7990" w:rsidRPr="00E5065A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10071A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7CED3D05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344ADB15" w14:textId="77777777" w:rsidR="00AE2EB9" w:rsidRPr="00E5065A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C38E9E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07432303" w14:textId="77777777" w:rsidR="00AF7D72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14:paraId="1452DD10" w14:textId="77777777" w:rsidR="00856BA2" w:rsidRDefault="00856BA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8FEFE" w14:textId="77777777" w:rsidR="00856BA2" w:rsidRDefault="00856BA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41ECF" w14:textId="77777777" w:rsidR="00856BA2" w:rsidRPr="00E5065A" w:rsidRDefault="00856BA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2D4E0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D6459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5C8F9567" w14:textId="77777777" w:rsidR="00A2516A" w:rsidRPr="00E5065A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0B637FEA" w14:textId="77777777" w:rsidR="00AF7D72" w:rsidRPr="00E5065A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032EF247" w14:textId="77777777" w:rsidR="003F6BFC" w:rsidRPr="00E5065A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113F19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1FAE697E" w14:textId="77777777" w:rsidR="00AE2EB9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0111D53A" w14:textId="77777777" w:rsidR="00AE2EB9" w:rsidRPr="00E5065A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2DCC5E" w14:textId="77777777" w:rsidR="00AF7D72" w:rsidRPr="00E5065A" w:rsidRDefault="00AF7D72" w:rsidP="008366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0C05F1C4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8B359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A535EF" w14:textId="77777777" w:rsidR="003F6BFC" w:rsidRPr="00E5065A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2F6D4" w14:textId="77777777" w:rsidR="00AF7D72" w:rsidRPr="00E5065A" w:rsidRDefault="00AF7D72" w:rsidP="008366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4093F729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7DB910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315421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757477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01EA72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8C02DC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0F569E0C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F9E9F6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549411448">
    <w:abstractNumId w:val="1"/>
    <w:lvlOverride w:ilvl="0">
      <w:startOverride w:val="1"/>
    </w:lvlOverride>
  </w:num>
  <w:num w:numId="2" w16cid:durableId="1449814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0107D4"/>
    <w:rsid w:val="000D198F"/>
    <w:rsid w:val="001B5167"/>
    <w:rsid w:val="001B7E3E"/>
    <w:rsid w:val="00232C43"/>
    <w:rsid w:val="0023383A"/>
    <w:rsid w:val="00236F9A"/>
    <w:rsid w:val="002B5472"/>
    <w:rsid w:val="002E1EFD"/>
    <w:rsid w:val="003A75D1"/>
    <w:rsid w:val="003C177B"/>
    <w:rsid w:val="003C751A"/>
    <w:rsid w:val="003F6BFC"/>
    <w:rsid w:val="00413C99"/>
    <w:rsid w:val="00442449"/>
    <w:rsid w:val="0049258E"/>
    <w:rsid w:val="004A5BC6"/>
    <w:rsid w:val="004A5E2D"/>
    <w:rsid w:val="00516867"/>
    <w:rsid w:val="00561723"/>
    <w:rsid w:val="00584056"/>
    <w:rsid w:val="005C4A86"/>
    <w:rsid w:val="005D17DE"/>
    <w:rsid w:val="005F507C"/>
    <w:rsid w:val="006A7990"/>
    <w:rsid w:val="006D5A73"/>
    <w:rsid w:val="00707F1D"/>
    <w:rsid w:val="00712C9A"/>
    <w:rsid w:val="00736722"/>
    <w:rsid w:val="00755BCE"/>
    <w:rsid w:val="00777C7F"/>
    <w:rsid w:val="00783DD2"/>
    <w:rsid w:val="0083668D"/>
    <w:rsid w:val="00856BA2"/>
    <w:rsid w:val="00874440"/>
    <w:rsid w:val="0089555A"/>
    <w:rsid w:val="00953917"/>
    <w:rsid w:val="00966231"/>
    <w:rsid w:val="00987125"/>
    <w:rsid w:val="009E2268"/>
    <w:rsid w:val="00A06B33"/>
    <w:rsid w:val="00A23DD1"/>
    <w:rsid w:val="00A2516A"/>
    <w:rsid w:val="00A37D74"/>
    <w:rsid w:val="00AE2EB9"/>
    <w:rsid w:val="00AF7D72"/>
    <w:rsid w:val="00B22C16"/>
    <w:rsid w:val="00B413C3"/>
    <w:rsid w:val="00B54293"/>
    <w:rsid w:val="00BB0B4B"/>
    <w:rsid w:val="00C04526"/>
    <w:rsid w:val="00C80F8B"/>
    <w:rsid w:val="00CE1C01"/>
    <w:rsid w:val="00D15471"/>
    <w:rsid w:val="00D61BE0"/>
    <w:rsid w:val="00D77ABF"/>
    <w:rsid w:val="00E2446C"/>
    <w:rsid w:val="00E5065A"/>
    <w:rsid w:val="00ED5CCA"/>
    <w:rsid w:val="00EE48C9"/>
    <w:rsid w:val="00F407C9"/>
    <w:rsid w:val="00F67623"/>
    <w:rsid w:val="00FE2F3B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23EE"/>
  <w15:docId w15:val="{557AB0C5-2EFE-4BF2-9CBA-EB9362C4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9</cp:revision>
  <cp:lastPrinted>2024-02-09T10:42:00Z</cp:lastPrinted>
  <dcterms:created xsi:type="dcterms:W3CDTF">2024-02-12T07:01:00Z</dcterms:created>
  <dcterms:modified xsi:type="dcterms:W3CDTF">2024-07-08T11:26:00Z</dcterms:modified>
</cp:coreProperties>
</file>