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05C9ADA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A604F2">
        <w:rPr>
          <w:b/>
          <w:bCs/>
        </w:rPr>
        <w:t>72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C85B82">
        <w:tc>
          <w:tcPr>
            <w:tcW w:w="3113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6B8EABCA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1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C85B82">
        <w:trPr>
          <w:trHeight w:val="567"/>
        </w:trPr>
        <w:tc>
          <w:tcPr>
            <w:tcW w:w="3113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C85B82">
        <w:trPr>
          <w:trHeight w:val="567"/>
        </w:trPr>
        <w:tc>
          <w:tcPr>
            <w:tcW w:w="3113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464C3D8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E0C9CA5" w14:textId="4D5DAAE1" w:rsidR="003275CD" w:rsidRPr="003400A4" w:rsidRDefault="00DE5D5A" w:rsidP="003275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40FF274C" w14:textId="1D716989" w:rsidR="003275CD" w:rsidRDefault="003275CD" w:rsidP="00940E37">
      <w:pPr>
        <w:spacing w:after="120" w:line="240" w:lineRule="auto"/>
        <w:jc w:val="both"/>
      </w:pP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………………………………………………………………………….posiada</w:t>
      </w:r>
      <w:r w:rsidR="007958B3">
        <w:t>:</w:t>
      </w:r>
    </w:p>
    <w:p w14:paraId="69F66CA3" w14:textId="10192E8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bookmarkStart w:id="0" w:name="_Hlk72330357"/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 nr……………….................…………</w:t>
      </w:r>
    </w:p>
    <w:p w14:paraId="2DB29231" w14:textId="48462E5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</w:t>
      </w:r>
      <w:r w:rsidR="00DD7366">
        <w:rPr>
          <w:color w:val="000000"/>
        </w:rPr>
        <w:t>ą</w:t>
      </w:r>
      <w:r w:rsidRPr="00DE5D5A">
        <w:rPr>
          <w:color w:val="000000"/>
        </w:rPr>
        <w:t xml:space="preserve"> przynależność do właściwej izby samorządu zawodowego nr……………….....……… </w:t>
      </w:r>
    </w:p>
    <w:p w14:paraId="369F27A3" w14:textId="0300A94D" w:rsidR="00DE5D5A" w:rsidRDefault="00DE5D5A" w:rsidP="007958B3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>będzie pełnił obowiązki kierownika robót i bezpośrednio nadzorował robot</w:t>
      </w:r>
      <w:r w:rsidR="00DD7366">
        <w:rPr>
          <w:color w:val="000000"/>
        </w:rPr>
        <w:t>y</w:t>
      </w:r>
      <w:r w:rsidRPr="00DE5D5A">
        <w:rPr>
          <w:color w:val="000000"/>
        </w:rPr>
        <w:t xml:space="preserve">.  </w:t>
      </w:r>
    </w:p>
    <w:bookmarkEnd w:id="0"/>
    <w:p w14:paraId="5CD1C5A2" w14:textId="77777777" w:rsidR="007958B3" w:rsidRPr="00DE5D5A" w:rsidRDefault="007958B3" w:rsidP="007958B3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</w:p>
    <w:p w14:paraId="12C056C8" w14:textId="602D2C70" w:rsidR="00DE5D5A" w:rsidRDefault="007958B3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1  eksploatacja „E” nr .…………………….</w:t>
      </w:r>
      <w:r w:rsidR="00C85B82">
        <w:rPr>
          <w:color w:val="000000"/>
        </w:rPr>
        <w:t xml:space="preserve"> lub </w:t>
      </w:r>
    </w:p>
    <w:p w14:paraId="33F8EB71" w14:textId="77777777" w:rsidR="007958B3" w:rsidRPr="00DE5D5A" w:rsidRDefault="007958B3" w:rsidP="007958B3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262EB13F" w14:textId="306127AE" w:rsidR="00C85B82" w:rsidRPr="00C85B82" w:rsidRDefault="007958B3" w:rsidP="00C85B8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 xml:space="preserve">……………………………………………………………… posiada aktualne </w:t>
      </w:r>
    </w:p>
    <w:p w14:paraId="36F93676" w14:textId="5387EE6A" w:rsidR="00C85B82" w:rsidRPr="00C85B82" w:rsidRDefault="00DE5D5A" w:rsidP="00C85B82">
      <w:pPr>
        <w:pStyle w:val="Akapitzlist"/>
        <w:spacing w:after="0" w:line="240" w:lineRule="auto"/>
        <w:ind w:left="284"/>
        <w:jc w:val="both"/>
        <w:rPr>
          <w:color w:val="000000"/>
        </w:rPr>
      </w:pPr>
      <w:r w:rsidRPr="00DE5D5A">
        <w:rPr>
          <w:color w:val="000000"/>
        </w:rPr>
        <w:t>świadectwo kwalifikacyjne GRUPA 1  dozór  „D” nr …………………………….</w:t>
      </w:r>
      <w:r w:rsidR="00C85B82">
        <w:rPr>
          <w:color w:val="000000"/>
        </w:rPr>
        <w:t xml:space="preserve"> lub</w:t>
      </w:r>
    </w:p>
    <w:p w14:paraId="6A3BFD42" w14:textId="7E479C28" w:rsidR="00C85B82" w:rsidRPr="00DE5D5A" w:rsidRDefault="00C85B82" w:rsidP="00C85B82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</w:t>
      </w:r>
      <w:r w:rsidRPr="00C85B82">
        <w:rPr>
          <w:bCs/>
          <w:color w:val="000000"/>
        </w:rPr>
        <w:t>do kierowania robotami w zakresie sieci, instalacji i urządzeń elektrycznych i elektroenergetycznych</w:t>
      </w:r>
      <w:r>
        <w:rPr>
          <w:bCs/>
          <w:color w:val="000000"/>
        </w:rPr>
        <w:t xml:space="preserve"> </w:t>
      </w:r>
      <w:r w:rsidRPr="00DE5D5A">
        <w:rPr>
          <w:color w:val="000000"/>
        </w:rPr>
        <w:t>nr……………….................…………</w:t>
      </w:r>
    </w:p>
    <w:p w14:paraId="1A6FAD43" w14:textId="77777777" w:rsidR="00C85B82" w:rsidRPr="00DE5D5A" w:rsidRDefault="00C85B82" w:rsidP="00C85B82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</w:t>
      </w:r>
      <w:r>
        <w:rPr>
          <w:color w:val="000000"/>
        </w:rPr>
        <w:t>ą</w:t>
      </w:r>
      <w:r w:rsidRPr="00DE5D5A">
        <w:rPr>
          <w:color w:val="000000"/>
        </w:rPr>
        <w:t xml:space="preserve"> przynależność do właściwej izby samorządu zawodowego nr……………….....……… </w:t>
      </w:r>
    </w:p>
    <w:p w14:paraId="45F151EB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575DFAA" w14:textId="1F44E8EF" w:rsidR="00DE5D5A" w:rsidRDefault="007958B3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eksploatacja „E” nr .…………………….</w:t>
      </w:r>
    </w:p>
    <w:p w14:paraId="2C86CE2D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06125C25" w14:textId="341CD2DC" w:rsidR="00DE5D5A" w:rsidRDefault="007958B3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dozór  „D” nr …………………………….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207AF1F8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586590"/>
    <w:rsid w:val="00604231"/>
    <w:rsid w:val="00706374"/>
    <w:rsid w:val="0072572A"/>
    <w:rsid w:val="007958B3"/>
    <w:rsid w:val="007D2432"/>
    <w:rsid w:val="0089347E"/>
    <w:rsid w:val="008B401C"/>
    <w:rsid w:val="00940E37"/>
    <w:rsid w:val="00952C58"/>
    <w:rsid w:val="00A604F2"/>
    <w:rsid w:val="00A916A9"/>
    <w:rsid w:val="00AE2A66"/>
    <w:rsid w:val="00B42CC6"/>
    <w:rsid w:val="00C27BB4"/>
    <w:rsid w:val="00C85B82"/>
    <w:rsid w:val="00CB6610"/>
    <w:rsid w:val="00CE7471"/>
    <w:rsid w:val="00CF778B"/>
    <w:rsid w:val="00DB23CF"/>
    <w:rsid w:val="00DB379D"/>
    <w:rsid w:val="00DD7366"/>
    <w:rsid w:val="00DE5D5A"/>
    <w:rsid w:val="00E634D7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27</cp:revision>
  <cp:lastPrinted>2021-05-07T09:27:00Z</cp:lastPrinted>
  <dcterms:created xsi:type="dcterms:W3CDTF">2021-01-02T16:25:00Z</dcterms:created>
  <dcterms:modified xsi:type="dcterms:W3CDTF">2021-05-19T13:29:00Z</dcterms:modified>
</cp:coreProperties>
</file>