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318B3C6" w:rsidR="009F01F3" w:rsidRPr="0059654B" w:rsidRDefault="009F01F3" w:rsidP="009F01F3">
      <w:pPr>
        <w:pStyle w:val="center"/>
        <w:rPr>
          <w:rStyle w:val="bold"/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FORMULARZ OFERTOWY</w:t>
      </w:r>
    </w:p>
    <w:p w14:paraId="66F8A2D9" w14:textId="204997EC" w:rsidR="0026602D" w:rsidRPr="006C620B" w:rsidRDefault="0026602D" w:rsidP="00F87826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59654B">
        <w:rPr>
          <w:rFonts w:ascii="Times New Roman" w:hAnsi="Times New Roman" w:cs="Times New Roman"/>
          <w:b/>
          <w:bCs/>
          <w:sz w:val="24"/>
          <w:szCs w:val="24"/>
        </w:rPr>
        <w:t>„Zakup lekkiego samochodu ratowniczo-gaśniczego dla O</w:t>
      </w:r>
      <w:r w:rsidR="006C620B">
        <w:rPr>
          <w:rFonts w:ascii="Times New Roman" w:hAnsi="Times New Roman" w:cs="Times New Roman"/>
          <w:b/>
          <w:bCs/>
          <w:sz w:val="24"/>
          <w:szCs w:val="24"/>
        </w:rPr>
        <w:t xml:space="preserve">SP </w:t>
      </w:r>
      <w:r w:rsidRPr="006C620B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B924B4" w:rsidRPr="006C620B">
        <w:rPr>
          <w:rFonts w:ascii="Times New Roman" w:hAnsi="Times New Roman" w:cs="Times New Roman"/>
          <w:b/>
          <w:bCs/>
          <w:sz w:val="24"/>
          <w:szCs w:val="24"/>
        </w:rPr>
        <w:t>Lipianach</w:t>
      </w:r>
      <w:r w:rsidRPr="006C620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34BD4FE" w14:textId="4EAB8153" w:rsidR="00D26F31" w:rsidRPr="006C620B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6C620B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B924B4" w:rsidRPr="006C620B">
        <w:rPr>
          <w:rFonts w:ascii="Times New Roman" w:hAnsi="Times New Roman" w:cs="Times New Roman"/>
          <w:b/>
          <w:bCs/>
          <w:sz w:val="24"/>
          <w:szCs w:val="24"/>
        </w:rPr>
        <w:t>BUD-</w:t>
      </w:r>
      <w:r w:rsidR="00214EBE" w:rsidRPr="006C620B">
        <w:rPr>
          <w:rFonts w:ascii="Times New Roman" w:hAnsi="Times New Roman" w:cs="Times New Roman"/>
          <w:b/>
          <w:bCs/>
          <w:sz w:val="24"/>
          <w:szCs w:val="24"/>
        </w:rPr>
        <w:t>Z.271</w:t>
      </w:r>
      <w:r w:rsidR="006C620B" w:rsidRPr="006C620B">
        <w:rPr>
          <w:rFonts w:ascii="Times New Roman" w:hAnsi="Times New Roman" w:cs="Times New Roman"/>
          <w:b/>
          <w:bCs/>
          <w:sz w:val="24"/>
          <w:szCs w:val="24"/>
        </w:rPr>
        <w:t>. 18</w:t>
      </w:r>
      <w:r w:rsidR="00214EBE" w:rsidRPr="006C620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E261B" w:rsidRPr="006C620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59654B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9C4476F" w14:textId="75502D81" w:rsidR="00B924B4" w:rsidRPr="0059654B" w:rsidRDefault="00B924B4" w:rsidP="00B924B4">
      <w:pPr>
        <w:tabs>
          <w:tab w:val="left" w:pos="540"/>
        </w:tabs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b/>
          <w:sz w:val="24"/>
          <w:szCs w:val="24"/>
        </w:rPr>
        <w:t>Gmina Lipiany</w:t>
      </w:r>
      <w:r w:rsidR="006C620B">
        <w:rPr>
          <w:rFonts w:ascii="Times New Roman" w:hAnsi="Times New Roman" w:cs="Times New Roman"/>
          <w:b/>
          <w:sz w:val="24"/>
          <w:szCs w:val="24"/>
        </w:rPr>
        <w:br/>
      </w:r>
      <w:r w:rsidRPr="0059654B">
        <w:rPr>
          <w:rFonts w:ascii="Times New Roman" w:hAnsi="Times New Roman" w:cs="Times New Roman"/>
          <w:sz w:val="24"/>
          <w:szCs w:val="24"/>
        </w:rPr>
        <w:t>Plac Wolności 1</w:t>
      </w:r>
      <w:r w:rsidR="006C620B">
        <w:rPr>
          <w:rFonts w:ascii="Times New Roman" w:hAnsi="Times New Roman" w:cs="Times New Roman"/>
          <w:sz w:val="24"/>
          <w:szCs w:val="24"/>
        </w:rPr>
        <w:br/>
      </w:r>
      <w:r w:rsidRPr="0059654B">
        <w:rPr>
          <w:rFonts w:ascii="Times New Roman" w:hAnsi="Times New Roman" w:cs="Times New Roman"/>
          <w:sz w:val="24"/>
          <w:szCs w:val="24"/>
        </w:rPr>
        <w:t>74-240 Lipiany</w:t>
      </w:r>
    </w:p>
    <w:p w14:paraId="036B0F92" w14:textId="77777777" w:rsidR="0026602D" w:rsidRPr="0059654B" w:rsidRDefault="0026602D" w:rsidP="0026602D">
      <w:pPr>
        <w:pStyle w:val="right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4AF1B6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6227DD6F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Nazwa</w:t>
      </w:r>
    </w:p>
    <w:p w14:paraId="2E66D127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972993D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Siedziba:......................................................................................................................................</w:t>
      </w:r>
    </w:p>
    <w:p w14:paraId="7C6D8B5A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Nr tel…………….........................................................................................................................</w:t>
      </w:r>
    </w:p>
    <w:p w14:paraId="118805DE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e-mail.................................................................................................................................</w:t>
      </w:r>
    </w:p>
    <w:p w14:paraId="2A55C707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NIP................................................................................................................................................   REGON.........................................................................................................................................</w:t>
      </w:r>
    </w:p>
    <w:p w14:paraId="37C125EB" w14:textId="77777777" w:rsidR="00050EFB" w:rsidRPr="0059654B" w:rsidRDefault="00050EFB" w:rsidP="00050EFB">
      <w:pPr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07D88210" w14:textId="77777777" w:rsidR="00050EFB" w:rsidRPr="0059654B" w:rsidRDefault="00050EFB" w:rsidP="0005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 xml:space="preserve">Rodzaj przedsiębiorstwa (zaznaczyć właściwą opcję): </w:t>
      </w:r>
    </w:p>
    <w:p w14:paraId="1802638D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  <w:r w:rsidRPr="0059654B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59654B">
        <w:rPr>
          <w:rFonts w:eastAsia="MS Gothic"/>
          <w:bCs/>
          <w:sz w:val="24"/>
          <w:szCs w:val="24"/>
        </w:rPr>
        <w:t xml:space="preserve">     </w:t>
      </w:r>
      <w:r w:rsidRPr="0059654B">
        <w:rPr>
          <w:bCs/>
          <w:color w:val="000000"/>
          <w:sz w:val="24"/>
          <w:szCs w:val="24"/>
        </w:rPr>
        <w:t>mikroprzedsiębiorstwo;</w:t>
      </w:r>
    </w:p>
    <w:p w14:paraId="2EB1D37E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  <w:r w:rsidRPr="0059654B">
        <w:rPr>
          <w:rFonts w:ascii="Segoe UI Symbol" w:hAnsi="Segoe UI Symbol" w:cs="Segoe UI Symbol"/>
          <w:bCs/>
          <w:sz w:val="24"/>
          <w:szCs w:val="24"/>
        </w:rPr>
        <w:t>☐</w:t>
      </w:r>
      <w:r w:rsidRPr="0059654B">
        <w:rPr>
          <w:bCs/>
          <w:sz w:val="24"/>
          <w:szCs w:val="24"/>
        </w:rPr>
        <w:t xml:space="preserve">     małe przedsiębiorstwo;</w:t>
      </w:r>
    </w:p>
    <w:p w14:paraId="770B563F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  <w:r w:rsidRPr="0059654B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59654B">
        <w:rPr>
          <w:bCs/>
          <w:color w:val="000000"/>
          <w:sz w:val="24"/>
          <w:szCs w:val="24"/>
        </w:rPr>
        <w:t xml:space="preserve">     średnie przedsiębiorstwo;</w:t>
      </w:r>
    </w:p>
    <w:p w14:paraId="08F8A80D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  <w:r w:rsidRPr="0059654B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59654B">
        <w:rPr>
          <w:bCs/>
          <w:color w:val="000000"/>
          <w:sz w:val="24"/>
          <w:szCs w:val="24"/>
        </w:rPr>
        <w:t xml:space="preserve">     jednoosobowa działalność gospodarcza;</w:t>
      </w:r>
    </w:p>
    <w:p w14:paraId="4653A342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  <w:r w:rsidRPr="0059654B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59654B">
        <w:rPr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11AAFF15" w14:textId="77777777" w:rsidR="00050EFB" w:rsidRPr="0059654B" w:rsidRDefault="00050EFB" w:rsidP="00050EFB">
      <w:pPr>
        <w:pStyle w:val="Akapitzlist"/>
        <w:ind w:left="360"/>
        <w:rPr>
          <w:bCs/>
          <w:color w:val="000000"/>
          <w:sz w:val="24"/>
          <w:szCs w:val="24"/>
        </w:rPr>
      </w:pPr>
      <w:r w:rsidRPr="0059654B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59654B">
        <w:rPr>
          <w:rFonts w:eastAsia="MS Gothic"/>
          <w:bCs/>
          <w:color w:val="000000"/>
          <w:sz w:val="24"/>
          <w:szCs w:val="24"/>
        </w:rPr>
        <w:t xml:space="preserve">    </w:t>
      </w:r>
      <w:r w:rsidRPr="0059654B">
        <w:rPr>
          <w:bCs/>
          <w:color w:val="000000"/>
          <w:sz w:val="24"/>
          <w:szCs w:val="24"/>
        </w:rPr>
        <w:t xml:space="preserve"> inny rodzaj</w:t>
      </w:r>
    </w:p>
    <w:p w14:paraId="680895E1" w14:textId="77777777" w:rsidR="00050EFB" w:rsidRPr="0059654B" w:rsidRDefault="00050EFB" w:rsidP="00050EFB">
      <w:pPr>
        <w:pStyle w:val="Akapitzlist"/>
        <w:ind w:left="360"/>
        <w:rPr>
          <w:bCs/>
          <w:sz w:val="24"/>
          <w:szCs w:val="24"/>
        </w:rPr>
      </w:pPr>
    </w:p>
    <w:p w14:paraId="2C6ABCFE" w14:textId="77777777" w:rsidR="00050EFB" w:rsidRPr="0059654B" w:rsidRDefault="00050EFB" w:rsidP="00050EFB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9654B">
        <w:rPr>
          <w:rFonts w:ascii="Times New Roman" w:hAnsi="Times New Roman" w:cs="Times New Roman"/>
          <w:bCs/>
          <w:i/>
          <w:iCs/>
          <w:sz w:val="24"/>
          <w:szCs w:val="24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2D628E" w14:textId="77777777" w:rsidR="00050EFB" w:rsidRPr="0059654B" w:rsidRDefault="00050EFB" w:rsidP="009F01F3">
      <w:pPr>
        <w:pStyle w:val="Tekstpodstawowy"/>
        <w:spacing w:line="240" w:lineRule="auto"/>
        <w:ind w:right="29"/>
        <w:rPr>
          <w:b/>
          <w:bCs/>
        </w:rPr>
      </w:pPr>
    </w:p>
    <w:p w14:paraId="687E4D2A" w14:textId="08AC4706" w:rsidR="009F01F3" w:rsidRPr="0059654B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59654B">
        <w:rPr>
          <w:b/>
          <w:bCs/>
        </w:rPr>
        <w:t>I. Oferujemy wykonanie przedmiotu zamówienia za kwotę (wynagrodzenie</w:t>
      </w:r>
      <w:r w:rsidR="000F223E" w:rsidRPr="0059654B">
        <w:rPr>
          <w:b/>
          <w:bCs/>
        </w:rPr>
        <w:t xml:space="preserve"> </w:t>
      </w:r>
      <w:r w:rsidR="00F87826" w:rsidRPr="0059654B">
        <w:rPr>
          <w:b/>
          <w:bCs/>
        </w:rPr>
        <w:t>ryczałtowe</w:t>
      </w:r>
      <w:r w:rsidRPr="0059654B">
        <w:rPr>
          <w:b/>
          <w:bCs/>
        </w:rPr>
        <w:t>):</w:t>
      </w:r>
    </w:p>
    <w:p w14:paraId="50633027" w14:textId="77777777" w:rsidR="009F01F3" w:rsidRPr="0059654B" w:rsidRDefault="009F01F3" w:rsidP="009F01F3">
      <w:pPr>
        <w:pStyle w:val="Tekstpodstawowy2"/>
        <w:ind w:right="29"/>
        <w:jc w:val="both"/>
        <w:rPr>
          <w:rFonts w:ascii="Times New Roman" w:hAnsi="Times New Roman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59654B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59654B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135E62E3" w:rsidR="009F01F3" w:rsidRPr="0059654B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 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6B00A" w14:textId="0AAD39FC" w:rsidR="009F01F3" w:rsidRPr="0059654B" w:rsidRDefault="009F01F3" w:rsidP="00B92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 w:rsidR="00D26F31" w:rsidRPr="005965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26F31" w:rsidRPr="0059654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 w:rsidRPr="0059654B"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59654B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59654B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VAT (</w:t>
            </w:r>
            <w:r w:rsidRPr="0059654B"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EF727DE" w:rsidR="009F01F3" w:rsidRPr="0059654B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 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1F81" w14:textId="32962162" w:rsidR="009F01F3" w:rsidRPr="0059654B" w:rsidRDefault="00D26F31" w:rsidP="00B92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.………………………………………………...………………………………………………….)</w:t>
            </w:r>
          </w:p>
        </w:tc>
      </w:tr>
      <w:tr w:rsidR="009F01F3" w:rsidRPr="0059654B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59654B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4EAC7C32" w:rsidR="009F01F3" w:rsidRPr="0059654B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 </w:t>
            </w: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2B7F654" w14:textId="448B8637" w:rsidR="009F01F3" w:rsidRPr="0059654B" w:rsidRDefault="00D26F31" w:rsidP="00B92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54B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(słownie:……………………………………….……………………………………………………………………………………………………………………………………………………………….)</w:t>
            </w:r>
          </w:p>
        </w:tc>
      </w:tr>
    </w:tbl>
    <w:p w14:paraId="064B7324" w14:textId="77777777" w:rsidR="009F01F3" w:rsidRPr="0059654B" w:rsidRDefault="009F01F3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5F959CFE" w14:textId="77777777" w:rsidR="00B131D4" w:rsidRPr="0059654B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59654B">
        <w:rPr>
          <w:rFonts w:ascii="Times New Roman" w:hAnsi="Times New Roman"/>
          <w:b w:val="0"/>
          <w:bCs w:val="0"/>
        </w:rPr>
        <w:t xml:space="preserve">Oferowany przedmiot: </w:t>
      </w:r>
    </w:p>
    <w:p w14:paraId="09B4B057" w14:textId="0335A491" w:rsidR="00B131D4" w:rsidRPr="0059654B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59654B">
        <w:rPr>
          <w:rFonts w:ascii="Times New Roman" w:hAnsi="Times New Roman"/>
          <w:b w:val="0"/>
          <w:bCs w:val="0"/>
        </w:rPr>
        <w:t>Producent: …………</w:t>
      </w:r>
      <w:r w:rsidR="006C620B">
        <w:rPr>
          <w:rFonts w:ascii="Times New Roman" w:hAnsi="Times New Roman"/>
          <w:b w:val="0"/>
          <w:bCs w:val="0"/>
        </w:rPr>
        <w:t>…………………..</w:t>
      </w:r>
      <w:r w:rsidRPr="0059654B">
        <w:rPr>
          <w:rFonts w:ascii="Times New Roman" w:hAnsi="Times New Roman"/>
          <w:b w:val="0"/>
          <w:bCs w:val="0"/>
        </w:rPr>
        <w:t>……..</w:t>
      </w:r>
    </w:p>
    <w:p w14:paraId="73DDBAF1" w14:textId="46184EAC" w:rsidR="00B131D4" w:rsidRPr="0059654B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59654B">
        <w:rPr>
          <w:rFonts w:ascii="Times New Roman" w:hAnsi="Times New Roman"/>
          <w:b w:val="0"/>
          <w:bCs w:val="0"/>
        </w:rPr>
        <w:t>Model, typ: ………</w:t>
      </w:r>
      <w:r w:rsidR="006C620B">
        <w:rPr>
          <w:rFonts w:ascii="Times New Roman" w:hAnsi="Times New Roman"/>
          <w:b w:val="0"/>
          <w:bCs w:val="0"/>
        </w:rPr>
        <w:t>………………..</w:t>
      </w:r>
      <w:r w:rsidRPr="0059654B">
        <w:rPr>
          <w:rFonts w:ascii="Times New Roman" w:hAnsi="Times New Roman"/>
          <w:b w:val="0"/>
          <w:bCs w:val="0"/>
        </w:rPr>
        <w:t>……….…</w:t>
      </w:r>
    </w:p>
    <w:p w14:paraId="1C599861" w14:textId="77777777" w:rsidR="00B131D4" w:rsidRPr="0059654B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59654B">
        <w:rPr>
          <w:rFonts w:ascii="Times New Roman" w:hAnsi="Times New Roman"/>
          <w:b w:val="0"/>
          <w:bCs w:val="0"/>
        </w:rPr>
        <w:t>Numer katalogowy producenta: …………………………………</w:t>
      </w:r>
    </w:p>
    <w:p w14:paraId="3EEDE8A5" w14:textId="34377936" w:rsidR="00B131D4" w:rsidRPr="0059654B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59654B">
        <w:rPr>
          <w:rFonts w:ascii="Times New Roman" w:hAnsi="Times New Roman"/>
          <w:b w:val="0"/>
          <w:bCs w:val="0"/>
        </w:rPr>
        <w:t>Rok produkcji: ………….….</w:t>
      </w:r>
    </w:p>
    <w:p w14:paraId="32E6E01C" w14:textId="77777777" w:rsidR="00B131D4" w:rsidRPr="0059654B" w:rsidRDefault="00B131D4" w:rsidP="004208EC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</w:p>
    <w:p w14:paraId="1190B9CB" w14:textId="70D86BD7" w:rsidR="004208EC" w:rsidRPr="0059654B" w:rsidRDefault="009F01F3" w:rsidP="004208EC">
      <w:pPr>
        <w:pStyle w:val="Tekstpodstawowy"/>
        <w:spacing w:line="240" w:lineRule="auto"/>
        <w:ind w:right="29"/>
        <w:rPr>
          <w:b/>
          <w:bCs/>
        </w:rPr>
      </w:pPr>
      <w:bookmarkStart w:id="1" w:name="_Hlk63767411"/>
      <w:r w:rsidRPr="0059654B">
        <w:rPr>
          <w:b/>
          <w:bCs/>
        </w:rPr>
        <w:t xml:space="preserve">II. </w:t>
      </w:r>
      <w:bookmarkEnd w:id="1"/>
      <w:r w:rsidR="004208EC" w:rsidRPr="0059654B">
        <w:rPr>
          <w:b/>
          <w:bCs/>
        </w:rPr>
        <w:t>Udzielamy gwarancji:</w:t>
      </w:r>
    </w:p>
    <w:p w14:paraId="654471AA" w14:textId="45B723A2" w:rsidR="004208EC" w:rsidRPr="0059654B" w:rsidRDefault="004208EC" w:rsidP="004208EC">
      <w:pPr>
        <w:pStyle w:val="Tekstpodstawowy"/>
        <w:spacing w:line="240" w:lineRule="auto"/>
        <w:ind w:right="29"/>
        <w:rPr>
          <w:b/>
          <w:bCs/>
        </w:rPr>
      </w:pPr>
      <w:r w:rsidRPr="0059654B">
        <w:rPr>
          <w:b/>
          <w:bCs/>
        </w:rPr>
        <w:t xml:space="preserve">- </w:t>
      </w:r>
      <w:r w:rsidR="002D0F45" w:rsidRPr="0059654B">
        <w:rPr>
          <w:b/>
          <w:bCs/>
        </w:rPr>
        <w:t xml:space="preserve">na zabudowę pojazdu </w:t>
      </w:r>
      <w:r w:rsidRPr="0059654B">
        <w:rPr>
          <w:b/>
          <w:bCs/>
        </w:rPr>
        <w:t xml:space="preserve">na okres: ...................... miesięcy od daty odbioru końcowego (Zaoferowane okresu gwarancji krótszego niż </w:t>
      </w:r>
      <w:r w:rsidR="0026602D" w:rsidRPr="0059654B">
        <w:rPr>
          <w:b/>
          <w:bCs/>
        </w:rPr>
        <w:t>24</w:t>
      </w:r>
      <w:r w:rsidRPr="0059654B">
        <w:rPr>
          <w:b/>
          <w:bCs/>
        </w:rPr>
        <w:t xml:space="preserve"> </w:t>
      </w:r>
      <w:r w:rsidR="0026602D" w:rsidRPr="0059654B">
        <w:rPr>
          <w:b/>
          <w:bCs/>
        </w:rPr>
        <w:t>miesiące</w:t>
      </w:r>
      <w:r w:rsidRPr="0059654B">
        <w:rPr>
          <w:b/>
          <w:bCs/>
        </w:rPr>
        <w:t xml:space="preserve"> skutkować będzie odrzuceniem oferty)</w:t>
      </w:r>
    </w:p>
    <w:p w14:paraId="45D92AF5" w14:textId="77777777" w:rsidR="004E261B" w:rsidRPr="0059654B" w:rsidRDefault="004E261B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DB6B46" w14:textId="77777777" w:rsidR="004E261B" w:rsidRPr="0059654B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Ja niżej podpisany oświadczam, że:</w:t>
      </w:r>
    </w:p>
    <w:p w14:paraId="17AF4688" w14:textId="77777777" w:rsidR="004E261B" w:rsidRPr="0059654B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3A318AAD" w14:textId="77777777" w:rsidR="004E261B" w:rsidRPr="0059654B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 xml:space="preserve">- gwarantuję wykonanie niniejszego zamówienia zgodnie z treścią: SWZ i jej załącznikami, wyjaśnieniami do SWZ oraz jej modyfikacji oraz obowiązującymi przepisami prawa. </w:t>
      </w:r>
    </w:p>
    <w:p w14:paraId="19A1DC54" w14:textId="77777777" w:rsidR="004E261B" w:rsidRPr="0059654B" w:rsidRDefault="004E261B" w:rsidP="004E261B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E2EF2" w14:textId="77777777" w:rsidR="004E261B" w:rsidRPr="0059654B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36949D0C" w14:textId="77777777" w:rsidR="00050EFB" w:rsidRPr="0059654B" w:rsidRDefault="00050EFB" w:rsidP="00050EF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1. ....................................................................................................................</w:t>
      </w:r>
      <w:r w:rsidRPr="0059654B">
        <w:rPr>
          <w:rFonts w:ascii="Times New Roman" w:hAnsi="Times New Roman" w:cs="Times New Roman"/>
          <w:sz w:val="24"/>
          <w:szCs w:val="24"/>
        </w:rPr>
        <w:br/>
        <w:t>2. ....................................................................................................................</w:t>
      </w:r>
    </w:p>
    <w:p w14:paraId="7E59A887" w14:textId="77777777" w:rsidR="00050EFB" w:rsidRPr="0059654B" w:rsidRDefault="00050EFB" w:rsidP="00050E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50A334B5" w14:textId="77777777" w:rsidR="00050EFB" w:rsidRPr="0059654B" w:rsidRDefault="00050EFB" w:rsidP="00050E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029F2BA" w14:textId="77777777" w:rsidR="00050EFB" w:rsidRPr="0059654B" w:rsidRDefault="00050EFB" w:rsidP="00050EF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770851D6" w14:textId="77777777" w:rsidR="004E261B" w:rsidRPr="0059654B" w:rsidRDefault="004E261B" w:rsidP="004E261B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15386FBD" w14:textId="77777777" w:rsidR="004E261B" w:rsidRPr="0059654B" w:rsidRDefault="004E261B" w:rsidP="004E261B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278CF737" w14:textId="77777777" w:rsidR="00050EFB" w:rsidRPr="0059654B" w:rsidRDefault="00050EFB" w:rsidP="00050E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12355D7" w14:textId="2A4B5873" w:rsidR="004E261B" w:rsidRPr="0059654B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50C360" w14:textId="77777777" w:rsidR="00050EFB" w:rsidRPr="0059654B" w:rsidRDefault="00050EFB" w:rsidP="00050E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F672D2A" w14:textId="77777777" w:rsidR="004E261B" w:rsidRPr="0059654B" w:rsidRDefault="004E261B" w:rsidP="004E261B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743C885C" w14:textId="77777777" w:rsidR="004E261B" w:rsidRPr="0059654B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>(*JEŻELI DOTYCZY).</w:t>
      </w:r>
    </w:p>
    <w:p w14:paraId="51482509" w14:textId="77777777" w:rsidR="004E261B" w:rsidRPr="0059654B" w:rsidRDefault="004E261B" w:rsidP="004E261B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59654B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59654B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654B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59654B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59654B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59654B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57C1AE99" w14:textId="77777777" w:rsidR="004E261B" w:rsidRPr="0059654B" w:rsidRDefault="004E261B" w:rsidP="004E261B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5405BD" w14:textId="77777777" w:rsidR="004E261B" w:rsidRPr="0059654B" w:rsidRDefault="004E261B" w:rsidP="004E261B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………………..........................................................................................................</w:t>
      </w:r>
    </w:p>
    <w:p w14:paraId="7E6CFB8C" w14:textId="77777777" w:rsidR="004E261B" w:rsidRPr="0059654B" w:rsidRDefault="004E261B" w:rsidP="004E261B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 w:rsidRPr="0059654B">
        <w:rPr>
          <w:rFonts w:ascii="Times New Roman" w:hAnsi="Times New Roman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Default="005F3A54">
      <w:pPr>
        <w:rPr>
          <w:rFonts w:ascii="Times New Roman" w:hAnsi="Times New Roman" w:cs="Times New Roman"/>
          <w:sz w:val="24"/>
          <w:szCs w:val="24"/>
        </w:rPr>
      </w:pPr>
    </w:p>
    <w:p w14:paraId="52EE7A63" w14:textId="77777777" w:rsidR="007952FD" w:rsidRPr="004D5084" w:rsidRDefault="007952FD" w:rsidP="007952FD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bookmarkStart w:id="2" w:name="_Hlk60047166"/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>Dokument musi być złożony pod rygorem nieważności</w:t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ab/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br/>
        <w:t>w formie elektronicznej, o której mowa w art. 78(1) KC</w:t>
      </w: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br/>
        <w:t xml:space="preserve">(tj. podpisany kwalifikowanym podpisem elektronicznym) </w:t>
      </w:r>
    </w:p>
    <w:p w14:paraId="21D9FA77" w14:textId="77777777" w:rsidR="007952FD" w:rsidRPr="004D5084" w:rsidRDefault="007952FD" w:rsidP="007952FD">
      <w:pPr>
        <w:spacing w:after="0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>lub w postaci elektronicznej  opatrzonej podpisem zaufanym</w:t>
      </w:r>
    </w:p>
    <w:p w14:paraId="426A5A2F" w14:textId="77777777" w:rsidR="007952FD" w:rsidRPr="004D5084" w:rsidRDefault="007952FD" w:rsidP="007952FD">
      <w:pPr>
        <w:spacing w:after="0"/>
        <w:rPr>
          <w:rFonts w:ascii="Times New Roman" w:hAnsi="Times New Roman"/>
          <w:bCs/>
          <w:color w:val="FF0000"/>
          <w:sz w:val="24"/>
          <w:szCs w:val="24"/>
        </w:rPr>
      </w:pPr>
      <w:r w:rsidRPr="004D5084">
        <w:rPr>
          <w:rFonts w:ascii="Times New Roman" w:hAnsi="Times New Roman"/>
          <w:bCs/>
          <w:i/>
          <w:color w:val="FF0000"/>
          <w:sz w:val="24"/>
          <w:szCs w:val="24"/>
        </w:rPr>
        <w:t xml:space="preserve">lub podpisem osobistym </w:t>
      </w:r>
      <w:bookmarkEnd w:id="2"/>
    </w:p>
    <w:p w14:paraId="4460DC41" w14:textId="77777777" w:rsidR="007952FD" w:rsidRPr="0059654B" w:rsidRDefault="007952FD">
      <w:pPr>
        <w:rPr>
          <w:rFonts w:ascii="Times New Roman" w:hAnsi="Times New Roman" w:cs="Times New Roman"/>
          <w:sz w:val="24"/>
          <w:szCs w:val="24"/>
        </w:rPr>
      </w:pPr>
    </w:p>
    <w:sectPr w:rsidR="007952FD" w:rsidRPr="0059654B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E3214" w14:textId="77777777" w:rsidR="007F1FC6" w:rsidRDefault="007F1FC6" w:rsidP="009F01F3">
      <w:pPr>
        <w:spacing w:after="0" w:line="240" w:lineRule="auto"/>
      </w:pPr>
      <w:r>
        <w:separator/>
      </w:r>
    </w:p>
  </w:endnote>
  <w:endnote w:type="continuationSeparator" w:id="0">
    <w:p w14:paraId="39822E97" w14:textId="77777777" w:rsidR="007F1FC6" w:rsidRDefault="007F1FC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B4F5E" w14:textId="77777777" w:rsidR="007F1FC6" w:rsidRDefault="007F1FC6" w:rsidP="009F01F3">
      <w:pPr>
        <w:spacing w:after="0" w:line="240" w:lineRule="auto"/>
      </w:pPr>
      <w:r>
        <w:separator/>
      </w:r>
    </w:p>
  </w:footnote>
  <w:footnote w:type="continuationSeparator" w:id="0">
    <w:p w14:paraId="392A947E" w14:textId="77777777" w:rsidR="007F1FC6" w:rsidRDefault="007F1FC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2B45" w14:textId="51451AA6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 xml:space="preserve">Załącznik nr </w:t>
    </w:r>
    <w:r w:rsidR="004E261B">
      <w:rPr>
        <w:rStyle w:val="bold"/>
        <w:rFonts w:ascii="Times New Roman" w:hAnsi="Times New Roman" w:cs="Times New Roman"/>
        <w:sz w:val="24"/>
        <w:szCs w:val="24"/>
      </w:rPr>
      <w:t>2</w:t>
    </w:r>
    <w:r w:rsidRPr="00AC6FE0">
      <w:rPr>
        <w:rStyle w:val="bold"/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517">
    <w:abstractNumId w:val="1"/>
  </w:num>
  <w:num w:numId="2" w16cid:durableId="9838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36379"/>
    <w:rsid w:val="00050EFB"/>
    <w:rsid w:val="00053D20"/>
    <w:rsid w:val="00080D02"/>
    <w:rsid w:val="000837B0"/>
    <w:rsid w:val="000B1C9E"/>
    <w:rsid w:val="000E4DC5"/>
    <w:rsid w:val="000F223E"/>
    <w:rsid w:val="001100C2"/>
    <w:rsid w:val="00111845"/>
    <w:rsid w:val="00117059"/>
    <w:rsid w:val="001264AC"/>
    <w:rsid w:val="001431FA"/>
    <w:rsid w:val="00214EBE"/>
    <w:rsid w:val="00235462"/>
    <w:rsid w:val="00245CEC"/>
    <w:rsid w:val="0026602D"/>
    <w:rsid w:val="002839A2"/>
    <w:rsid w:val="002D0F45"/>
    <w:rsid w:val="00310A50"/>
    <w:rsid w:val="003128E9"/>
    <w:rsid w:val="00342125"/>
    <w:rsid w:val="0035009F"/>
    <w:rsid w:val="003B5A3B"/>
    <w:rsid w:val="003C6D35"/>
    <w:rsid w:val="003D3B6E"/>
    <w:rsid w:val="003F2AC7"/>
    <w:rsid w:val="004208EC"/>
    <w:rsid w:val="00420939"/>
    <w:rsid w:val="00454BCE"/>
    <w:rsid w:val="004869C9"/>
    <w:rsid w:val="004B7E6F"/>
    <w:rsid w:val="004C418C"/>
    <w:rsid w:val="004E261B"/>
    <w:rsid w:val="00542532"/>
    <w:rsid w:val="00543E74"/>
    <w:rsid w:val="00552D8E"/>
    <w:rsid w:val="00554B8A"/>
    <w:rsid w:val="00593848"/>
    <w:rsid w:val="0059654B"/>
    <w:rsid w:val="005C7D31"/>
    <w:rsid w:val="005E4280"/>
    <w:rsid w:val="005F026E"/>
    <w:rsid w:val="005F3A54"/>
    <w:rsid w:val="006009A7"/>
    <w:rsid w:val="00692ABC"/>
    <w:rsid w:val="006941E9"/>
    <w:rsid w:val="006B1929"/>
    <w:rsid w:val="006B3268"/>
    <w:rsid w:val="006C054F"/>
    <w:rsid w:val="006C620B"/>
    <w:rsid w:val="006F0518"/>
    <w:rsid w:val="006F50B1"/>
    <w:rsid w:val="00757492"/>
    <w:rsid w:val="007952FD"/>
    <w:rsid w:val="007C4793"/>
    <w:rsid w:val="007E407F"/>
    <w:rsid w:val="007F1FC6"/>
    <w:rsid w:val="008122DB"/>
    <w:rsid w:val="008541D0"/>
    <w:rsid w:val="008667BC"/>
    <w:rsid w:val="00882148"/>
    <w:rsid w:val="008B4D6B"/>
    <w:rsid w:val="008D3B39"/>
    <w:rsid w:val="008D7517"/>
    <w:rsid w:val="008F0CCD"/>
    <w:rsid w:val="008F6DF7"/>
    <w:rsid w:val="00956F4A"/>
    <w:rsid w:val="009757E7"/>
    <w:rsid w:val="009C451E"/>
    <w:rsid w:val="009F01F3"/>
    <w:rsid w:val="009F4EC6"/>
    <w:rsid w:val="00A00D8C"/>
    <w:rsid w:val="00A36F63"/>
    <w:rsid w:val="00AC0471"/>
    <w:rsid w:val="00AC6FE0"/>
    <w:rsid w:val="00B131D4"/>
    <w:rsid w:val="00B45E84"/>
    <w:rsid w:val="00B4614E"/>
    <w:rsid w:val="00B86A7F"/>
    <w:rsid w:val="00B924B4"/>
    <w:rsid w:val="00BC2648"/>
    <w:rsid w:val="00BD72C6"/>
    <w:rsid w:val="00BD7A05"/>
    <w:rsid w:val="00BE2966"/>
    <w:rsid w:val="00C96F97"/>
    <w:rsid w:val="00CE4E37"/>
    <w:rsid w:val="00D128EB"/>
    <w:rsid w:val="00D26F31"/>
    <w:rsid w:val="00D474E3"/>
    <w:rsid w:val="00D54A34"/>
    <w:rsid w:val="00D918F0"/>
    <w:rsid w:val="00DD0164"/>
    <w:rsid w:val="00DD4CF3"/>
    <w:rsid w:val="00DF1C7D"/>
    <w:rsid w:val="00E16ABB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6C054F"/>
    <w:rPr>
      <w:rFonts w:ascii="Calibri" w:eastAsia="Times New Roman" w:hAnsi="Calibri" w:cs="Times New Roman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6C054F"/>
    <w:pPr>
      <w:spacing w:after="0" w:line="240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8F0CC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8F0CC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urzad558</cp:lastModifiedBy>
  <cp:revision>18</cp:revision>
  <dcterms:created xsi:type="dcterms:W3CDTF">2023-06-28T10:31:00Z</dcterms:created>
  <dcterms:modified xsi:type="dcterms:W3CDTF">2024-09-25T06:23:00Z</dcterms:modified>
</cp:coreProperties>
</file>