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537D" w14:textId="053F0EC2" w:rsidR="00733564" w:rsidRPr="00DE2842" w:rsidRDefault="00DE2842" w:rsidP="00DE2842">
      <w:pPr>
        <w:spacing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DE2842">
        <w:rPr>
          <w:rFonts w:ascii="Arial" w:hAnsi="Arial" w:cs="Arial"/>
          <w:b/>
          <w:bCs/>
          <w:sz w:val="20"/>
          <w:szCs w:val="20"/>
        </w:rPr>
        <w:t>Zbiorcze zestawienie wyposażenia: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704"/>
        <w:gridCol w:w="3260"/>
        <w:gridCol w:w="4962"/>
        <w:gridCol w:w="1417"/>
      </w:tblGrid>
      <w:tr w:rsidR="00334245" w:rsidRPr="00600DAC" w14:paraId="3CB5BE2C" w14:textId="77777777" w:rsidTr="000B0B0B">
        <w:tc>
          <w:tcPr>
            <w:tcW w:w="704" w:type="dxa"/>
          </w:tcPr>
          <w:p w14:paraId="48CEBC1F" w14:textId="7C47E0ED" w:rsidR="00334245" w:rsidRPr="00600DAC" w:rsidRDefault="00334245" w:rsidP="003342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260" w:type="dxa"/>
          </w:tcPr>
          <w:p w14:paraId="3E13BC44" w14:textId="5B6F0A6F" w:rsidR="00334245" w:rsidRPr="00600DAC" w:rsidRDefault="00334245" w:rsidP="003342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Nazwa produktu / oznaczenie wg dok. projektowej</w:t>
            </w:r>
          </w:p>
        </w:tc>
        <w:tc>
          <w:tcPr>
            <w:tcW w:w="4962" w:type="dxa"/>
          </w:tcPr>
          <w:p w14:paraId="14A47AF7" w14:textId="338774F4" w:rsidR="00334245" w:rsidRPr="00600DAC" w:rsidRDefault="00334245" w:rsidP="003342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Opis</w:t>
            </w:r>
          </w:p>
        </w:tc>
        <w:tc>
          <w:tcPr>
            <w:tcW w:w="1417" w:type="dxa"/>
          </w:tcPr>
          <w:p w14:paraId="40D232B4" w14:textId="00384405" w:rsidR="00334245" w:rsidRPr="00600DAC" w:rsidRDefault="00334245" w:rsidP="003342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Ilość</w:t>
            </w:r>
            <w:r>
              <w:rPr>
                <w:rFonts w:ascii="Arial" w:hAnsi="Arial" w:cs="Arial"/>
                <w:sz w:val="16"/>
                <w:szCs w:val="16"/>
              </w:rPr>
              <w:t>/szt.</w:t>
            </w:r>
          </w:p>
        </w:tc>
      </w:tr>
      <w:tr w:rsidR="00334245" w:rsidRPr="00600DAC" w14:paraId="0F42CD83" w14:textId="77777777" w:rsidTr="000B0B0B">
        <w:tc>
          <w:tcPr>
            <w:tcW w:w="704" w:type="dxa"/>
            <w:shd w:val="clear" w:color="auto" w:fill="auto"/>
          </w:tcPr>
          <w:p w14:paraId="1C99E966" w14:textId="77777777" w:rsidR="00334245" w:rsidRPr="00600DAC" w:rsidRDefault="00334245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579BA474" w14:textId="33FF133F" w:rsidR="00334245" w:rsidRPr="00600DAC" w:rsidRDefault="004358A2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4A7280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4962" w:type="dxa"/>
            <w:shd w:val="clear" w:color="auto" w:fill="auto"/>
          </w:tcPr>
          <w:p w14:paraId="2621DB2B" w14:textId="7BA14826" w:rsidR="00334245" w:rsidRPr="00600DAC" w:rsidRDefault="00C94DD3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Stół konferencyjny 120 x 60</w:t>
            </w:r>
            <w:r w:rsidR="004A7280">
              <w:rPr>
                <w:rFonts w:ascii="Arial" w:hAnsi="Arial" w:cs="Arial"/>
                <w:sz w:val="16"/>
                <w:szCs w:val="16"/>
              </w:rPr>
              <w:t xml:space="preserve"> cm</w:t>
            </w:r>
          </w:p>
        </w:tc>
        <w:tc>
          <w:tcPr>
            <w:tcW w:w="1417" w:type="dxa"/>
          </w:tcPr>
          <w:p w14:paraId="2EAF1F4A" w14:textId="7A4BDD9D" w:rsidR="00334245" w:rsidRPr="00600DAC" w:rsidRDefault="004A7280" w:rsidP="00A1650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334245" w:rsidRPr="00600DAC" w14:paraId="5586BB43" w14:textId="77777777" w:rsidTr="000B0B0B">
        <w:tc>
          <w:tcPr>
            <w:tcW w:w="704" w:type="dxa"/>
            <w:shd w:val="clear" w:color="auto" w:fill="auto"/>
          </w:tcPr>
          <w:p w14:paraId="462C1F16" w14:textId="77777777" w:rsidR="00334245" w:rsidRPr="00600DAC" w:rsidRDefault="00334245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25B17067" w14:textId="0F789CF5" w:rsidR="00334245" w:rsidRPr="00600DAC" w:rsidRDefault="008A59AC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4A7280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4962" w:type="dxa"/>
            <w:shd w:val="clear" w:color="auto" w:fill="auto"/>
          </w:tcPr>
          <w:p w14:paraId="5D35543D" w14:textId="501D5799" w:rsidR="00334245" w:rsidRPr="00600DAC" w:rsidRDefault="0053420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Krzesło </w:t>
            </w:r>
            <w:r w:rsidR="00C94DD3">
              <w:rPr>
                <w:rFonts w:ascii="Arial" w:hAnsi="Arial" w:cs="Arial"/>
                <w:sz w:val="16"/>
                <w:szCs w:val="16"/>
              </w:rPr>
              <w:t>konferencyjne</w:t>
            </w:r>
          </w:p>
        </w:tc>
        <w:tc>
          <w:tcPr>
            <w:tcW w:w="1417" w:type="dxa"/>
          </w:tcPr>
          <w:p w14:paraId="50DE5253" w14:textId="0A9D9EC3" w:rsidR="00334245" w:rsidRPr="00600DAC" w:rsidRDefault="008C0B7E" w:rsidP="003342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</w:tr>
      <w:tr w:rsidR="008C0B7E" w:rsidRPr="00600DAC" w14:paraId="5F832C63" w14:textId="77777777" w:rsidTr="000B0B0B">
        <w:tc>
          <w:tcPr>
            <w:tcW w:w="704" w:type="dxa"/>
            <w:shd w:val="clear" w:color="auto" w:fill="auto"/>
          </w:tcPr>
          <w:p w14:paraId="68E7A4A9" w14:textId="77777777" w:rsidR="008C0B7E" w:rsidRPr="00600DAC" w:rsidRDefault="008C0B7E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19A4DCCF" w14:textId="7EEDD3A6" w:rsidR="008C0B7E" w:rsidRDefault="008C0B7E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FK</w:t>
            </w:r>
          </w:p>
        </w:tc>
        <w:tc>
          <w:tcPr>
            <w:tcW w:w="4962" w:type="dxa"/>
            <w:shd w:val="clear" w:color="auto" w:fill="auto"/>
          </w:tcPr>
          <w:p w14:paraId="64B7BCE0" w14:textId="11514015" w:rsidR="008C0B7E" w:rsidRDefault="008C0B7E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Fotel </w:t>
            </w:r>
            <w:r w:rsidR="002D5B19">
              <w:rPr>
                <w:rFonts w:ascii="Arial" w:hAnsi="Arial" w:cs="Arial"/>
                <w:sz w:val="16"/>
                <w:szCs w:val="16"/>
              </w:rPr>
              <w:t>konferencyjny</w:t>
            </w:r>
          </w:p>
        </w:tc>
        <w:tc>
          <w:tcPr>
            <w:tcW w:w="1417" w:type="dxa"/>
          </w:tcPr>
          <w:p w14:paraId="77D5C8BF" w14:textId="02C928B7" w:rsidR="008C0B7E" w:rsidRDefault="008C0B7E" w:rsidP="003342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A7280" w:rsidRPr="00600DAC" w14:paraId="03CC0EED" w14:textId="77777777" w:rsidTr="000B0B0B">
        <w:tc>
          <w:tcPr>
            <w:tcW w:w="704" w:type="dxa"/>
            <w:shd w:val="clear" w:color="auto" w:fill="auto"/>
          </w:tcPr>
          <w:p w14:paraId="6768D3E8" w14:textId="77777777" w:rsidR="004A7280" w:rsidRPr="00600DAC" w:rsidRDefault="004A7280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3B966351" w14:textId="46653FB6" w:rsidR="004A7280" w:rsidRDefault="004A7280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4962" w:type="dxa"/>
            <w:shd w:val="clear" w:color="auto" w:fill="auto"/>
          </w:tcPr>
          <w:p w14:paraId="136CF3D1" w14:textId="535A73C7" w:rsidR="004A7280" w:rsidRDefault="004A7280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Wieszak ubraniowy stojący</w:t>
            </w:r>
          </w:p>
        </w:tc>
        <w:tc>
          <w:tcPr>
            <w:tcW w:w="1417" w:type="dxa"/>
          </w:tcPr>
          <w:p w14:paraId="55D26726" w14:textId="50187D2C" w:rsidR="004A7280" w:rsidRDefault="004A7280" w:rsidP="003342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94DD3" w:rsidRPr="00600DAC" w14:paraId="4AE95F29" w14:textId="77777777" w:rsidTr="000B0B0B">
        <w:tc>
          <w:tcPr>
            <w:tcW w:w="704" w:type="dxa"/>
            <w:shd w:val="clear" w:color="auto" w:fill="auto"/>
          </w:tcPr>
          <w:p w14:paraId="3DA10190" w14:textId="77777777" w:rsidR="00C94DD3" w:rsidRPr="00600DAC" w:rsidRDefault="00C94DD3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64C5BAD1" w14:textId="37920670" w:rsidR="00C94DD3" w:rsidRPr="00600DAC" w:rsidRDefault="004A7280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4962" w:type="dxa"/>
            <w:shd w:val="clear" w:color="auto" w:fill="auto"/>
          </w:tcPr>
          <w:p w14:paraId="109CC509" w14:textId="0C7639BC" w:rsidR="00C94DD3" w:rsidRDefault="00C94DD3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Biurko </w:t>
            </w:r>
            <w:r w:rsidR="004A7280">
              <w:rPr>
                <w:rFonts w:ascii="Arial" w:hAnsi="Arial" w:cs="Arial"/>
                <w:sz w:val="16"/>
                <w:szCs w:val="16"/>
              </w:rPr>
              <w:t xml:space="preserve">pracownicze </w:t>
            </w:r>
            <w:r w:rsidR="00BE31F0">
              <w:rPr>
                <w:rFonts w:ascii="Arial" w:hAnsi="Arial" w:cs="Arial"/>
                <w:sz w:val="16"/>
                <w:szCs w:val="16"/>
              </w:rPr>
              <w:t>160</w:t>
            </w:r>
            <w:r w:rsidR="004A72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31F0">
              <w:rPr>
                <w:rFonts w:ascii="Arial" w:hAnsi="Arial" w:cs="Arial"/>
                <w:sz w:val="16"/>
                <w:szCs w:val="16"/>
              </w:rPr>
              <w:t>x</w:t>
            </w:r>
            <w:r w:rsidR="004A7280">
              <w:rPr>
                <w:rFonts w:ascii="Arial" w:hAnsi="Arial" w:cs="Arial"/>
                <w:sz w:val="16"/>
                <w:szCs w:val="16"/>
              </w:rPr>
              <w:t xml:space="preserve"> 7</w:t>
            </w:r>
            <w:r w:rsidR="00BE31F0">
              <w:rPr>
                <w:rFonts w:ascii="Arial" w:hAnsi="Arial" w:cs="Arial"/>
                <w:sz w:val="16"/>
                <w:szCs w:val="16"/>
              </w:rPr>
              <w:t>0</w:t>
            </w:r>
            <w:r w:rsidR="004A7280">
              <w:rPr>
                <w:rFonts w:ascii="Arial" w:hAnsi="Arial" w:cs="Arial"/>
                <w:sz w:val="16"/>
                <w:szCs w:val="16"/>
              </w:rPr>
              <w:t xml:space="preserve"> cm</w:t>
            </w:r>
          </w:p>
        </w:tc>
        <w:tc>
          <w:tcPr>
            <w:tcW w:w="1417" w:type="dxa"/>
          </w:tcPr>
          <w:p w14:paraId="693FAD54" w14:textId="55ED770E" w:rsidR="00C94DD3" w:rsidRDefault="00C94DD3" w:rsidP="003342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94DD3" w:rsidRPr="00600DAC" w14:paraId="0CDB6F60" w14:textId="77777777" w:rsidTr="000B0B0B">
        <w:tc>
          <w:tcPr>
            <w:tcW w:w="704" w:type="dxa"/>
            <w:shd w:val="clear" w:color="auto" w:fill="auto"/>
          </w:tcPr>
          <w:p w14:paraId="21E58AE1" w14:textId="77777777" w:rsidR="00C94DD3" w:rsidRPr="00600DAC" w:rsidRDefault="00C94DD3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7E0DAE54" w14:textId="7798F94D" w:rsidR="00C94DD3" w:rsidRPr="00600DAC" w:rsidRDefault="004A7280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KB</w:t>
            </w:r>
          </w:p>
        </w:tc>
        <w:tc>
          <w:tcPr>
            <w:tcW w:w="4962" w:type="dxa"/>
            <w:shd w:val="clear" w:color="auto" w:fill="auto"/>
          </w:tcPr>
          <w:p w14:paraId="6DE5CF7D" w14:textId="5BC9BBD6" w:rsidR="00C94DD3" w:rsidRDefault="00C94DD3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Kontener biurk</w:t>
            </w:r>
            <w:r w:rsidR="004A7280">
              <w:rPr>
                <w:rFonts w:ascii="Arial" w:hAnsi="Arial" w:cs="Arial"/>
                <w:sz w:val="16"/>
                <w:szCs w:val="16"/>
              </w:rPr>
              <w:t>owy</w:t>
            </w:r>
          </w:p>
        </w:tc>
        <w:tc>
          <w:tcPr>
            <w:tcW w:w="1417" w:type="dxa"/>
          </w:tcPr>
          <w:p w14:paraId="2455DBBC" w14:textId="3B3C69CB" w:rsidR="00C94DD3" w:rsidRDefault="00C94DD3" w:rsidP="003342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94DD3" w:rsidRPr="00600DAC" w14:paraId="59EFD716" w14:textId="77777777" w:rsidTr="000B0B0B">
        <w:tc>
          <w:tcPr>
            <w:tcW w:w="704" w:type="dxa"/>
            <w:shd w:val="clear" w:color="auto" w:fill="auto"/>
          </w:tcPr>
          <w:p w14:paraId="27F5F1C4" w14:textId="77777777" w:rsidR="00C94DD3" w:rsidRPr="00600DAC" w:rsidRDefault="00C94DD3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2148B051" w14:textId="690FB33C" w:rsidR="00C94DD3" w:rsidRPr="00600DAC" w:rsidRDefault="008A59AC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KK </w:t>
            </w:r>
          </w:p>
        </w:tc>
        <w:tc>
          <w:tcPr>
            <w:tcW w:w="4962" w:type="dxa"/>
            <w:shd w:val="clear" w:color="auto" w:fill="auto"/>
          </w:tcPr>
          <w:p w14:paraId="7CA0CB2B" w14:textId="48F022F7" w:rsidR="00C94DD3" w:rsidRDefault="004A7280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Krzesło jezdne / obrotowe biurowe</w:t>
            </w:r>
          </w:p>
        </w:tc>
        <w:tc>
          <w:tcPr>
            <w:tcW w:w="1417" w:type="dxa"/>
          </w:tcPr>
          <w:p w14:paraId="3F9F3638" w14:textId="36C53C15" w:rsidR="00C94DD3" w:rsidRDefault="00CD23E5" w:rsidP="003342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94DD3" w:rsidRPr="00600DAC" w14:paraId="153E59C4" w14:textId="77777777" w:rsidTr="000B0B0B">
        <w:tc>
          <w:tcPr>
            <w:tcW w:w="704" w:type="dxa"/>
            <w:shd w:val="clear" w:color="auto" w:fill="auto"/>
          </w:tcPr>
          <w:p w14:paraId="15E3806A" w14:textId="77777777" w:rsidR="00C94DD3" w:rsidRPr="00600DAC" w:rsidRDefault="00C94DD3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53C221E5" w14:textId="150DF15F" w:rsidR="00C94DD3" w:rsidRPr="00600DAC" w:rsidRDefault="008A59AC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KQ </w:t>
            </w:r>
          </w:p>
        </w:tc>
        <w:tc>
          <w:tcPr>
            <w:tcW w:w="4962" w:type="dxa"/>
            <w:shd w:val="clear" w:color="auto" w:fill="auto"/>
          </w:tcPr>
          <w:p w14:paraId="599B41A8" w14:textId="594BB874" w:rsidR="00C94DD3" w:rsidRDefault="00C94DD3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Krzesło </w:t>
            </w:r>
            <w:r w:rsidR="004A7280">
              <w:rPr>
                <w:rFonts w:ascii="Arial" w:hAnsi="Arial" w:cs="Arial"/>
                <w:sz w:val="16"/>
                <w:szCs w:val="16"/>
              </w:rPr>
              <w:t>biurowe stałe</w:t>
            </w:r>
          </w:p>
        </w:tc>
        <w:tc>
          <w:tcPr>
            <w:tcW w:w="1417" w:type="dxa"/>
          </w:tcPr>
          <w:p w14:paraId="3432A05A" w14:textId="691E0ACC" w:rsidR="00C94DD3" w:rsidRDefault="004A7280" w:rsidP="003342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334245" w:rsidRPr="00600DAC" w14:paraId="69EF0D15" w14:textId="77777777" w:rsidTr="000B0B0B">
        <w:tc>
          <w:tcPr>
            <w:tcW w:w="704" w:type="dxa"/>
            <w:shd w:val="clear" w:color="auto" w:fill="auto"/>
          </w:tcPr>
          <w:p w14:paraId="2CCAD3B4" w14:textId="77777777" w:rsidR="00334245" w:rsidRPr="00600DAC" w:rsidRDefault="00334245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7C287C79" w14:textId="1A4678A1" w:rsidR="00334245" w:rsidRPr="00600DAC" w:rsidRDefault="004A7280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SD</w:t>
            </w:r>
          </w:p>
        </w:tc>
        <w:tc>
          <w:tcPr>
            <w:tcW w:w="4962" w:type="dxa"/>
            <w:shd w:val="clear" w:color="auto" w:fill="auto"/>
          </w:tcPr>
          <w:p w14:paraId="48081CD6" w14:textId="03E4DFD0" w:rsidR="00334245" w:rsidRPr="00600DAC" w:rsidRDefault="00334245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Szaf</w:t>
            </w:r>
            <w:r w:rsidR="00534207">
              <w:rPr>
                <w:rFonts w:ascii="Arial" w:hAnsi="Arial" w:cs="Arial"/>
                <w:sz w:val="16"/>
                <w:szCs w:val="16"/>
              </w:rPr>
              <w:t>a na dokumenty</w:t>
            </w:r>
          </w:p>
        </w:tc>
        <w:tc>
          <w:tcPr>
            <w:tcW w:w="1417" w:type="dxa"/>
          </w:tcPr>
          <w:p w14:paraId="02A170D7" w14:textId="16207450" w:rsidR="00334245" w:rsidRPr="00600DAC" w:rsidRDefault="00C94DD3" w:rsidP="003342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C94DD3" w:rsidRPr="00600DAC" w14:paraId="35E0B6E6" w14:textId="77777777" w:rsidTr="000B0B0B">
        <w:tc>
          <w:tcPr>
            <w:tcW w:w="704" w:type="dxa"/>
            <w:shd w:val="clear" w:color="auto" w:fill="auto"/>
          </w:tcPr>
          <w:p w14:paraId="742EB56A" w14:textId="47898F7B" w:rsidR="00C94DD3" w:rsidRPr="00600DAC" w:rsidRDefault="00C94DD3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3EF293C0" w14:textId="3104D6DF" w:rsidR="00C94DD3" w:rsidRPr="00600DAC" w:rsidRDefault="004A7280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</w:t>
            </w:r>
            <w:r w:rsidR="00CD23E5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4962" w:type="dxa"/>
            <w:shd w:val="clear" w:color="auto" w:fill="auto"/>
          </w:tcPr>
          <w:p w14:paraId="7B1B0A7B" w14:textId="00B5248E" w:rsidR="00C94DD3" w:rsidRPr="00C94DD3" w:rsidRDefault="00C94DD3" w:rsidP="00334245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Łóżko </w:t>
            </w:r>
            <w:r w:rsidR="00CD23E5">
              <w:rPr>
                <w:rFonts w:ascii="Arial" w:hAnsi="Arial" w:cs="Arial"/>
                <w:sz w:val="16"/>
                <w:szCs w:val="16"/>
              </w:rPr>
              <w:t>składane</w:t>
            </w:r>
            <w:r w:rsidR="004A728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576E19CD" w14:textId="590D87FC" w:rsidR="00C94DD3" w:rsidRDefault="00C94DD3" w:rsidP="003342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A7280" w:rsidRPr="00600DAC" w14:paraId="632932D7" w14:textId="77777777" w:rsidTr="000B0B0B">
        <w:tc>
          <w:tcPr>
            <w:tcW w:w="704" w:type="dxa"/>
            <w:shd w:val="clear" w:color="auto" w:fill="auto"/>
          </w:tcPr>
          <w:p w14:paraId="0BF50CC5" w14:textId="77777777" w:rsidR="004A7280" w:rsidRPr="00600DAC" w:rsidRDefault="004A7280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52F7A3BA" w14:textId="3E4E7500" w:rsidR="004A7280" w:rsidRDefault="004A7280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</w:t>
            </w:r>
          </w:p>
        </w:tc>
        <w:tc>
          <w:tcPr>
            <w:tcW w:w="4962" w:type="dxa"/>
            <w:shd w:val="clear" w:color="auto" w:fill="auto"/>
          </w:tcPr>
          <w:p w14:paraId="01510AD3" w14:textId="72754E57" w:rsidR="004A7280" w:rsidRDefault="004A7280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Szafa ubraniowa</w:t>
            </w:r>
          </w:p>
        </w:tc>
        <w:tc>
          <w:tcPr>
            <w:tcW w:w="1417" w:type="dxa"/>
          </w:tcPr>
          <w:p w14:paraId="1D190032" w14:textId="194B4403" w:rsidR="004A7280" w:rsidRDefault="004A7280" w:rsidP="003342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94DD3" w:rsidRPr="00600DAC" w14:paraId="13D89FF1" w14:textId="77777777" w:rsidTr="000B0B0B">
        <w:trPr>
          <w:trHeight w:val="168"/>
        </w:trPr>
        <w:tc>
          <w:tcPr>
            <w:tcW w:w="704" w:type="dxa"/>
            <w:shd w:val="clear" w:color="auto" w:fill="auto"/>
          </w:tcPr>
          <w:p w14:paraId="12D5DC23" w14:textId="77777777" w:rsidR="00C94DD3" w:rsidRPr="00600DAC" w:rsidRDefault="00C94DD3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316AE7B5" w14:textId="116B2C6E" w:rsidR="00C94DD3" w:rsidRPr="00600DAC" w:rsidRDefault="00A64BE4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SJ </w:t>
            </w:r>
          </w:p>
        </w:tc>
        <w:tc>
          <w:tcPr>
            <w:tcW w:w="4962" w:type="dxa"/>
            <w:shd w:val="clear" w:color="auto" w:fill="auto"/>
          </w:tcPr>
          <w:p w14:paraId="5C18A44F" w14:textId="223BDF25" w:rsidR="00C94DD3" w:rsidRPr="00600DAC" w:rsidRDefault="00C94DD3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4A7280">
              <w:rPr>
                <w:rFonts w:ascii="Arial" w:hAnsi="Arial" w:cs="Arial"/>
                <w:sz w:val="16"/>
                <w:szCs w:val="16"/>
              </w:rPr>
              <w:t>tolik jadalny</w:t>
            </w:r>
            <w:r>
              <w:rPr>
                <w:rFonts w:ascii="Arial" w:hAnsi="Arial" w:cs="Arial"/>
                <w:sz w:val="16"/>
                <w:szCs w:val="16"/>
              </w:rPr>
              <w:t xml:space="preserve"> 80</w:t>
            </w:r>
            <w:r w:rsidR="004A728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="004A728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80</w:t>
            </w:r>
            <w:r w:rsidR="004A7280">
              <w:rPr>
                <w:rFonts w:ascii="Arial" w:hAnsi="Arial" w:cs="Arial"/>
                <w:sz w:val="16"/>
                <w:szCs w:val="16"/>
              </w:rPr>
              <w:t xml:space="preserve"> cm</w:t>
            </w:r>
          </w:p>
        </w:tc>
        <w:tc>
          <w:tcPr>
            <w:tcW w:w="1417" w:type="dxa"/>
          </w:tcPr>
          <w:p w14:paraId="7326D310" w14:textId="4B76AC9D" w:rsidR="00C94DD3" w:rsidRPr="00600DAC" w:rsidRDefault="00C94DD3" w:rsidP="007E16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94DD3" w:rsidRPr="00600DAC" w14:paraId="66676C6C" w14:textId="77777777" w:rsidTr="000B0B0B">
        <w:trPr>
          <w:trHeight w:val="168"/>
        </w:trPr>
        <w:tc>
          <w:tcPr>
            <w:tcW w:w="704" w:type="dxa"/>
            <w:shd w:val="clear" w:color="auto" w:fill="auto"/>
          </w:tcPr>
          <w:p w14:paraId="1A77EB17" w14:textId="77777777" w:rsidR="00C94DD3" w:rsidRPr="00600DAC" w:rsidRDefault="00C94DD3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05827F24" w14:textId="42F3B16A" w:rsidR="00C94DD3" w:rsidRPr="00600DAC" w:rsidRDefault="00BF0C8C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MK</w:t>
            </w:r>
          </w:p>
        </w:tc>
        <w:tc>
          <w:tcPr>
            <w:tcW w:w="4962" w:type="dxa"/>
            <w:shd w:val="clear" w:color="auto" w:fill="auto"/>
          </w:tcPr>
          <w:p w14:paraId="7A543AE0" w14:textId="0A6CEFB9" w:rsidR="00C94DD3" w:rsidRDefault="00C94DD3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Meble </w:t>
            </w:r>
            <w:r w:rsidR="00BF0C8C">
              <w:rPr>
                <w:rFonts w:ascii="Arial" w:hAnsi="Arial" w:cs="Arial"/>
                <w:sz w:val="16"/>
                <w:szCs w:val="16"/>
              </w:rPr>
              <w:t>kuchenne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</w:tcPr>
          <w:p w14:paraId="0C63A96D" w14:textId="759D487A" w:rsidR="00C94DD3" w:rsidRDefault="004358A2" w:rsidP="007E16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F0C8C" w:rsidRPr="00600DAC" w14:paraId="0CA4C225" w14:textId="77777777" w:rsidTr="000B0B0B">
        <w:trPr>
          <w:trHeight w:val="168"/>
        </w:trPr>
        <w:tc>
          <w:tcPr>
            <w:tcW w:w="704" w:type="dxa"/>
            <w:shd w:val="clear" w:color="auto" w:fill="auto"/>
          </w:tcPr>
          <w:p w14:paraId="2C329927" w14:textId="77777777" w:rsidR="00BF0C8C" w:rsidRPr="00600DAC" w:rsidRDefault="00BF0C8C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2C2A425D" w14:textId="77835F8B" w:rsidR="00BF0C8C" w:rsidRDefault="00BF0C8C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</w:t>
            </w:r>
          </w:p>
        </w:tc>
        <w:tc>
          <w:tcPr>
            <w:tcW w:w="4962" w:type="dxa"/>
            <w:shd w:val="clear" w:color="auto" w:fill="auto"/>
          </w:tcPr>
          <w:p w14:paraId="6C40B16A" w14:textId="14AB85FD" w:rsidR="00BF0C8C" w:rsidRDefault="00BF0C8C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Blat roboczy</w:t>
            </w:r>
          </w:p>
        </w:tc>
        <w:tc>
          <w:tcPr>
            <w:tcW w:w="1417" w:type="dxa"/>
          </w:tcPr>
          <w:p w14:paraId="08E3223A" w14:textId="13400518" w:rsidR="00BF0C8C" w:rsidRDefault="00BF0C8C" w:rsidP="007E16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358A2" w:rsidRPr="00600DAC" w14:paraId="6F682694" w14:textId="77777777" w:rsidTr="000B0B0B">
        <w:trPr>
          <w:trHeight w:val="168"/>
        </w:trPr>
        <w:tc>
          <w:tcPr>
            <w:tcW w:w="704" w:type="dxa"/>
            <w:shd w:val="clear" w:color="auto" w:fill="auto"/>
          </w:tcPr>
          <w:p w14:paraId="2EC6C48B" w14:textId="77777777" w:rsidR="004358A2" w:rsidRPr="00600DAC" w:rsidRDefault="004358A2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1A6EC484" w14:textId="763A2479" w:rsidR="004358A2" w:rsidRPr="00600DAC" w:rsidRDefault="00BF0C8C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</w:t>
            </w:r>
          </w:p>
        </w:tc>
        <w:tc>
          <w:tcPr>
            <w:tcW w:w="4962" w:type="dxa"/>
            <w:shd w:val="clear" w:color="auto" w:fill="auto"/>
          </w:tcPr>
          <w:p w14:paraId="2675C263" w14:textId="193525CB" w:rsidR="004358A2" w:rsidRDefault="004358A2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Płyta indukcyjna do zabudowy</w:t>
            </w:r>
          </w:p>
        </w:tc>
        <w:tc>
          <w:tcPr>
            <w:tcW w:w="1417" w:type="dxa"/>
          </w:tcPr>
          <w:p w14:paraId="0EAF1FEB" w14:textId="4E3ADFFD" w:rsidR="004358A2" w:rsidRDefault="004358A2" w:rsidP="007E16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F0C8C" w:rsidRPr="00600DAC" w14:paraId="7648F415" w14:textId="77777777" w:rsidTr="000B0B0B">
        <w:trPr>
          <w:trHeight w:val="168"/>
        </w:trPr>
        <w:tc>
          <w:tcPr>
            <w:tcW w:w="704" w:type="dxa"/>
            <w:shd w:val="clear" w:color="auto" w:fill="auto"/>
          </w:tcPr>
          <w:p w14:paraId="10194482" w14:textId="77777777" w:rsidR="00BF0C8C" w:rsidRPr="00600DAC" w:rsidRDefault="00BF0C8C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3465ECAB" w14:textId="19A3C834" w:rsidR="00BF0C8C" w:rsidRDefault="00BF0C8C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</w:t>
            </w:r>
          </w:p>
        </w:tc>
        <w:tc>
          <w:tcPr>
            <w:tcW w:w="4962" w:type="dxa"/>
            <w:shd w:val="clear" w:color="auto" w:fill="auto"/>
          </w:tcPr>
          <w:p w14:paraId="453533DD" w14:textId="745E1E84" w:rsidR="00BF0C8C" w:rsidRDefault="00BF0C8C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Piekarnik elektryczny</w:t>
            </w:r>
          </w:p>
        </w:tc>
        <w:tc>
          <w:tcPr>
            <w:tcW w:w="1417" w:type="dxa"/>
          </w:tcPr>
          <w:p w14:paraId="251373AA" w14:textId="0C608227" w:rsidR="00BF0C8C" w:rsidRDefault="00BF0C8C" w:rsidP="007E16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358A2" w:rsidRPr="00600DAC" w14:paraId="43E44345" w14:textId="77777777" w:rsidTr="000B0B0B">
        <w:trPr>
          <w:trHeight w:val="168"/>
        </w:trPr>
        <w:tc>
          <w:tcPr>
            <w:tcW w:w="704" w:type="dxa"/>
            <w:shd w:val="clear" w:color="auto" w:fill="auto"/>
          </w:tcPr>
          <w:p w14:paraId="27CB7CAE" w14:textId="77777777" w:rsidR="004358A2" w:rsidRPr="00600DAC" w:rsidRDefault="004358A2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447AF408" w14:textId="268661BE" w:rsidR="004358A2" w:rsidRPr="00600DAC" w:rsidRDefault="00BF0C8C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</w:t>
            </w:r>
          </w:p>
        </w:tc>
        <w:tc>
          <w:tcPr>
            <w:tcW w:w="4962" w:type="dxa"/>
            <w:shd w:val="clear" w:color="auto" w:fill="auto"/>
          </w:tcPr>
          <w:p w14:paraId="3BF0A20F" w14:textId="565DB73C" w:rsidR="004358A2" w:rsidRDefault="004358A2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Okap kuchenny</w:t>
            </w:r>
          </w:p>
        </w:tc>
        <w:tc>
          <w:tcPr>
            <w:tcW w:w="1417" w:type="dxa"/>
          </w:tcPr>
          <w:p w14:paraId="1985FA69" w14:textId="7831A0ED" w:rsidR="004358A2" w:rsidRDefault="00BE31F0" w:rsidP="007E16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358A2" w:rsidRPr="00600DAC" w14:paraId="07A5ABAF" w14:textId="77777777" w:rsidTr="000B0B0B">
        <w:trPr>
          <w:trHeight w:val="168"/>
        </w:trPr>
        <w:tc>
          <w:tcPr>
            <w:tcW w:w="704" w:type="dxa"/>
            <w:shd w:val="clear" w:color="auto" w:fill="auto"/>
          </w:tcPr>
          <w:p w14:paraId="78BAD1C9" w14:textId="77777777" w:rsidR="004358A2" w:rsidRPr="00600DAC" w:rsidRDefault="004358A2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320F1630" w14:textId="28C1529C" w:rsidR="004358A2" w:rsidRPr="00600DAC" w:rsidRDefault="00CD23E5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BF0C8C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4962" w:type="dxa"/>
            <w:shd w:val="clear" w:color="auto" w:fill="auto"/>
          </w:tcPr>
          <w:p w14:paraId="07D3072F" w14:textId="75C62C57" w:rsidR="004358A2" w:rsidRDefault="00BF0C8C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Chłodziarko</w:t>
            </w:r>
            <w:r w:rsidR="000E0105">
              <w:rPr>
                <w:rFonts w:ascii="Arial" w:hAnsi="Arial" w:cs="Arial"/>
                <w:sz w:val="16"/>
                <w:szCs w:val="16"/>
              </w:rPr>
              <w:t>-zamrażarka</w:t>
            </w:r>
          </w:p>
        </w:tc>
        <w:tc>
          <w:tcPr>
            <w:tcW w:w="1417" w:type="dxa"/>
          </w:tcPr>
          <w:p w14:paraId="45C73E16" w14:textId="4F06AD80" w:rsidR="004358A2" w:rsidRDefault="004358A2" w:rsidP="007E16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358A2" w:rsidRPr="00600DAC" w14:paraId="3BA4F95E" w14:textId="77777777" w:rsidTr="000B0B0B">
        <w:trPr>
          <w:trHeight w:val="168"/>
        </w:trPr>
        <w:tc>
          <w:tcPr>
            <w:tcW w:w="704" w:type="dxa"/>
            <w:shd w:val="clear" w:color="auto" w:fill="auto"/>
          </w:tcPr>
          <w:p w14:paraId="3F27AED1" w14:textId="77777777" w:rsidR="004358A2" w:rsidRPr="00600DAC" w:rsidRDefault="004358A2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706A63A3" w14:textId="69E6A092" w:rsidR="004358A2" w:rsidRPr="00600DAC" w:rsidRDefault="00BF0C8C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ZZ</w:t>
            </w:r>
          </w:p>
        </w:tc>
        <w:tc>
          <w:tcPr>
            <w:tcW w:w="4962" w:type="dxa"/>
            <w:shd w:val="clear" w:color="auto" w:fill="auto"/>
          </w:tcPr>
          <w:p w14:paraId="3C7D4AA4" w14:textId="60ED2819" w:rsidR="004358A2" w:rsidRDefault="00BF0C8C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4358A2">
              <w:rPr>
                <w:rFonts w:ascii="Arial" w:hAnsi="Arial" w:cs="Arial"/>
                <w:sz w:val="16"/>
                <w:szCs w:val="16"/>
              </w:rPr>
              <w:t>mywarka</w:t>
            </w:r>
            <w:r>
              <w:rPr>
                <w:rFonts w:ascii="Arial" w:hAnsi="Arial" w:cs="Arial"/>
                <w:sz w:val="16"/>
                <w:szCs w:val="16"/>
              </w:rPr>
              <w:t xml:space="preserve"> do zabudowy</w:t>
            </w:r>
          </w:p>
        </w:tc>
        <w:tc>
          <w:tcPr>
            <w:tcW w:w="1417" w:type="dxa"/>
          </w:tcPr>
          <w:p w14:paraId="2DA55B1B" w14:textId="22F7A401" w:rsidR="004358A2" w:rsidRDefault="004358A2" w:rsidP="007E16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358A2" w:rsidRPr="00600DAC" w14:paraId="500FC271" w14:textId="77777777" w:rsidTr="000B0B0B">
        <w:trPr>
          <w:trHeight w:val="168"/>
        </w:trPr>
        <w:tc>
          <w:tcPr>
            <w:tcW w:w="704" w:type="dxa"/>
            <w:shd w:val="clear" w:color="auto" w:fill="auto"/>
          </w:tcPr>
          <w:p w14:paraId="5984B92D" w14:textId="77777777" w:rsidR="004358A2" w:rsidRPr="00600DAC" w:rsidRDefault="004358A2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53C0DAD3" w14:textId="731BA605" w:rsidR="004358A2" w:rsidRPr="00600DAC" w:rsidRDefault="00BF0C8C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ZB</w:t>
            </w:r>
          </w:p>
        </w:tc>
        <w:tc>
          <w:tcPr>
            <w:tcW w:w="4962" w:type="dxa"/>
            <w:shd w:val="clear" w:color="auto" w:fill="auto"/>
          </w:tcPr>
          <w:p w14:paraId="2897A493" w14:textId="13D2F18C" w:rsidR="004358A2" w:rsidRDefault="004358A2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Zlewozmywak 2-komorowy</w:t>
            </w:r>
          </w:p>
        </w:tc>
        <w:tc>
          <w:tcPr>
            <w:tcW w:w="1417" w:type="dxa"/>
          </w:tcPr>
          <w:p w14:paraId="5C915FA9" w14:textId="115B703D" w:rsidR="004358A2" w:rsidRDefault="00BE31F0" w:rsidP="007E16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94DD3" w:rsidRPr="00600DAC" w14:paraId="45144A6C" w14:textId="77777777" w:rsidTr="000B0B0B">
        <w:trPr>
          <w:trHeight w:val="168"/>
        </w:trPr>
        <w:tc>
          <w:tcPr>
            <w:tcW w:w="704" w:type="dxa"/>
            <w:shd w:val="clear" w:color="auto" w:fill="auto"/>
          </w:tcPr>
          <w:p w14:paraId="6DF53182" w14:textId="77777777" w:rsidR="00C94DD3" w:rsidRPr="00600DAC" w:rsidRDefault="00C94DD3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727940A2" w14:textId="391F4574" w:rsidR="00C94DD3" w:rsidRPr="00600DAC" w:rsidRDefault="00BF0C8C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BZ</w:t>
            </w:r>
          </w:p>
        </w:tc>
        <w:tc>
          <w:tcPr>
            <w:tcW w:w="4962" w:type="dxa"/>
            <w:shd w:val="clear" w:color="auto" w:fill="auto"/>
          </w:tcPr>
          <w:p w14:paraId="30B18329" w14:textId="0566C648" w:rsidR="00C94DD3" w:rsidRDefault="00BF0C8C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Bateria zlewozmywakowa</w:t>
            </w:r>
          </w:p>
        </w:tc>
        <w:tc>
          <w:tcPr>
            <w:tcW w:w="1417" w:type="dxa"/>
          </w:tcPr>
          <w:p w14:paraId="25017C8F" w14:textId="52D16244" w:rsidR="00C94DD3" w:rsidRDefault="00BF0C8C" w:rsidP="007E16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94DD3" w:rsidRPr="00600DAC" w14:paraId="7A365001" w14:textId="77777777" w:rsidTr="000B0B0B">
        <w:trPr>
          <w:trHeight w:val="168"/>
        </w:trPr>
        <w:tc>
          <w:tcPr>
            <w:tcW w:w="704" w:type="dxa"/>
            <w:shd w:val="clear" w:color="auto" w:fill="auto"/>
          </w:tcPr>
          <w:p w14:paraId="365A9514" w14:textId="77777777" w:rsidR="00C94DD3" w:rsidRPr="00600DAC" w:rsidRDefault="00C94DD3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4C15EC05" w14:textId="2ACA3F31" w:rsidR="00C94DD3" w:rsidRPr="00600DAC" w:rsidRDefault="00BF0C8C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4962" w:type="dxa"/>
            <w:shd w:val="clear" w:color="auto" w:fill="auto"/>
          </w:tcPr>
          <w:p w14:paraId="000C47CC" w14:textId="63C50932" w:rsidR="00C94DD3" w:rsidRDefault="004358A2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Pralka</w:t>
            </w:r>
          </w:p>
        </w:tc>
        <w:tc>
          <w:tcPr>
            <w:tcW w:w="1417" w:type="dxa"/>
          </w:tcPr>
          <w:p w14:paraId="722B17A0" w14:textId="22B2975C" w:rsidR="00C94DD3" w:rsidRDefault="004358A2" w:rsidP="007E16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358A2" w:rsidRPr="00600DAC" w14:paraId="51E3AA1A" w14:textId="77777777" w:rsidTr="000B0B0B">
        <w:trPr>
          <w:trHeight w:val="168"/>
        </w:trPr>
        <w:tc>
          <w:tcPr>
            <w:tcW w:w="704" w:type="dxa"/>
            <w:shd w:val="clear" w:color="auto" w:fill="auto"/>
          </w:tcPr>
          <w:p w14:paraId="29F7885E" w14:textId="77777777" w:rsidR="004358A2" w:rsidRPr="00600DAC" w:rsidRDefault="004358A2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1837518C" w14:textId="5735B59C" w:rsidR="004358A2" w:rsidRPr="00600DAC" w:rsidRDefault="00BF0C8C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</w:t>
            </w:r>
          </w:p>
        </w:tc>
        <w:tc>
          <w:tcPr>
            <w:tcW w:w="4962" w:type="dxa"/>
            <w:shd w:val="clear" w:color="auto" w:fill="auto"/>
          </w:tcPr>
          <w:p w14:paraId="1D4021B5" w14:textId="7596511C" w:rsidR="004358A2" w:rsidRDefault="004358A2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Suszarka</w:t>
            </w:r>
          </w:p>
        </w:tc>
        <w:tc>
          <w:tcPr>
            <w:tcW w:w="1417" w:type="dxa"/>
          </w:tcPr>
          <w:p w14:paraId="4059D8EC" w14:textId="38656563" w:rsidR="004358A2" w:rsidRDefault="004358A2" w:rsidP="007E16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358A2" w:rsidRPr="00600DAC" w14:paraId="1DE4C57C" w14:textId="77777777" w:rsidTr="000B0B0B">
        <w:trPr>
          <w:trHeight w:val="168"/>
        </w:trPr>
        <w:tc>
          <w:tcPr>
            <w:tcW w:w="704" w:type="dxa"/>
            <w:shd w:val="clear" w:color="auto" w:fill="auto"/>
          </w:tcPr>
          <w:p w14:paraId="799E56E8" w14:textId="77777777" w:rsidR="004358A2" w:rsidRPr="00600DAC" w:rsidRDefault="004358A2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4A78F452" w14:textId="01BD4D42" w:rsidR="004358A2" w:rsidRPr="00600DAC" w:rsidRDefault="00BF0C8C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</w:t>
            </w:r>
          </w:p>
        </w:tc>
        <w:tc>
          <w:tcPr>
            <w:tcW w:w="4962" w:type="dxa"/>
            <w:shd w:val="clear" w:color="auto" w:fill="auto"/>
          </w:tcPr>
          <w:p w14:paraId="1D41D950" w14:textId="2B324567" w:rsidR="004358A2" w:rsidRDefault="004358A2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Stół </w:t>
            </w:r>
            <w:r w:rsidR="00BF0C8C">
              <w:rPr>
                <w:rFonts w:ascii="Arial" w:hAnsi="Arial" w:cs="Arial"/>
                <w:sz w:val="16"/>
                <w:szCs w:val="16"/>
              </w:rPr>
              <w:t>warsztatowy</w:t>
            </w:r>
          </w:p>
        </w:tc>
        <w:tc>
          <w:tcPr>
            <w:tcW w:w="1417" w:type="dxa"/>
          </w:tcPr>
          <w:p w14:paraId="023A9EA5" w14:textId="260A50C7" w:rsidR="004358A2" w:rsidRDefault="00BF0C8C" w:rsidP="007E16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358A2" w:rsidRPr="00600DAC" w14:paraId="30490B13" w14:textId="77777777" w:rsidTr="000B0B0B">
        <w:trPr>
          <w:trHeight w:val="168"/>
        </w:trPr>
        <w:tc>
          <w:tcPr>
            <w:tcW w:w="704" w:type="dxa"/>
            <w:shd w:val="clear" w:color="auto" w:fill="auto"/>
          </w:tcPr>
          <w:p w14:paraId="6297DD4D" w14:textId="77777777" w:rsidR="004358A2" w:rsidRPr="00600DAC" w:rsidRDefault="004358A2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7711C443" w14:textId="2F900564" w:rsidR="004358A2" w:rsidRPr="00600DAC" w:rsidRDefault="00BF0C8C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RWM</w:t>
            </w:r>
          </w:p>
        </w:tc>
        <w:tc>
          <w:tcPr>
            <w:tcW w:w="4962" w:type="dxa"/>
            <w:shd w:val="clear" w:color="auto" w:fill="auto"/>
          </w:tcPr>
          <w:p w14:paraId="7FA330C0" w14:textId="2CE2975F" w:rsidR="004358A2" w:rsidRDefault="004358A2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Regał</w:t>
            </w:r>
            <w:r w:rsidR="00BF0C8C">
              <w:rPr>
                <w:rFonts w:ascii="Arial" w:hAnsi="Arial" w:cs="Arial"/>
                <w:sz w:val="16"/>
                <w:szCs w:val="16"/>
              </w:rPr>
              <w:t xml:space="preserve"> stalowy magazynowy</w:t>
            </w:r>
          </w:p>
        </w:tc>
        <w:tc>
          <w:tcPr>
            <w:tcW w:w="1417" w:type="dxa"/>
          </w:tcPr>
          <w:p w14:paraId="3292440A" w14:textId="2499B4EB" w:rsidR="004358A2" w:rsidRDefault="00BF0C8C" w:rsidP="007E16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C94DD3" w:rsidRPr="00600DAC" w14:paraId="2330DC1B" w14:textId="77777777" w:rsidTr="000B0B0B">
        <w:trPr>
          <w:trHeight w:val="87"/>
        </w:trPr>
        <w:tc>
          <w:tcPr>
            <w:tcW w:w="704" w:type="dxa"/>
            <w:shd w:val="clear" w:color="auto" w:fill="auto"/>
          </w:tcPr>
          <w:p w14:paraId="3FDF454B" w14:textId="77777777" w:rsidR="00C94DD3" w:rsidRPr="00600DAC" w:rsidRDefault="00C94DD3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73722C5A" w14:textId="1F6FD821" w:rsidR="00C94DD3" w:rsidRPr="00600DAC" w:rsidRDefault="00BF0C8C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</w:t>
            </w:r>
          </w:p>
        </w:tc>
        <w:tc>
          <w:tcPr>
            <w:tcW w:w="4962" w:type="dxa"/>
            <w:shd w:val="clear" w:color="auto" w:fill="auto"/>
          </w:tcPr>
          <w:p w14:paraId="14DBEF89" w14:textId="099357F3" w:rsidR="00C94DD3" w:rsidRPr="00600DAC" w:rsidRDefault="00C94DD3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Szafa </w:t>
            </w:r>
            <w:r w:rsidR="00BF0C8C">
              <w:rPr>
                <w:rFonts w:ascii="Arial" w:hAnsi="Arial" w:cs="Arial"/>
                <w:sz w:val="16"/>
                <w:szCs w:val="16"/>
              </w:rPr>
              <w:t>strażacka</w:t>
            </w:r>
          </w:p>
        </w:tc>
        <w:tc>
          <w:tcPr>
            <w:tcW w:w="1417" w:type="dxa"/>
          </w:tcPr>
          <w:p w14:paraId="37767A80" w14:textId="3EA64DDC" w:rsidR="00C94DD3" w:rsidRPr="00600DAC" w:rsidRDefault="00CD23E5" w:rsidP="003342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</w:tr>
      <w:tr w:rsidR="00C94DD3" w:rsidRPr="00600DAC" w14:paraId="32E6B634" w14:textId="77777777" w:rsidTr="000B0B0B">
        <w:trPr>
          <w:trHeight w:val="230"/>
        </w:trPr>
        <w:tc>
          <w:tcPr>
            <w:tcW w:w="704" w:type="dxa"/>
            <w:shd w:val="clear" w:color="auto" w:fill="auto"/>
          </w:tcPr>
          <w:p w14:paraId="12049ED3" w14:textId="77777777" w:rsidR="00C94DD3" w:rsidRPr="00600DAC" w:rsidRDefault="00C94DD3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564DC1B8" w14:textId="7BB53039" w:rsidR="00C94DD3" w:rsidRDefault="00BF0C8C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Ł1</w:t>
            </w:r>
          </w:p>
        </w:tc>
        <w:tc>
          <w:tcPr>
            <w:tcW w:w="4962" w:type="dxa"/>
            <w:shd w:val="clear" w:color="auto" w:fill="auto"/>
          </w:tcPr>
          <w:p w14:paraId="000D8B1C" w14:textId="4A76CFB8" w:rsidR="00C94DD3" w:rsidRDefault="00C94DD3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Ławka 150 cm</w:t>
            </w:r>
          </w:p>
        </w:tc>
        <w:tc>
          <w:tcPr>
            <w:tcW w:w="1417" w:type="dxa"/>
          </w:tcPr>
          <w:p w14:paraId="229E6DCA" w14:textId="0D05B64F" w:rsidR="00C94DD3" w:rsidRPr="00600DAC" w:rsidRDefault="00CD23E5" w:rsidP="003342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20F4B" w:rsidRPr="00600DAC" w14:paraId="3C402512" w14:textId="77777777" w:rsidTr="000B0B0B">
        <w:trPr>
          <w:trHeight w:val="230"/>
        </w:trPr>
        <w:tc>
          <w:tcPr>
            <w:tcW w:w="704" w:type="dxa"/>
            <w:shd w:val="clear" w:color="auto" w:fill="auto"/>
          </w:tcPr>
          <w:p w14:paraId="4C742B60" w14:textId="77777777" w:rsidR="00F20F4B" w:rsidRPr="00600DAC" w:rsidRDefault="00F20F4B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1FB0DE44" w14:textId="10EB71BD" w:rsidR="00F20F4B" w:rsidRDefault="00F20F4B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bCs/>
                <w:sz w:val="16"/>
                <w:szCs w:val="16"/>
              </w:rPr>
              <w:t>Krzyż</w:t>
            </w:r>
          </w:p>
        </w:tc>
        <w:tc>
          <w:tcPr>
            <w:tcW w:w="4962" w:type="dxa"/>
            <w:shd w:val="clear" w:color="auto" w:fill="auto"/>
          </w:tcPr>
          <w:p w14:paraId="5F4B88C1" w14:textId="337724D2" w:rsidR="00F20F4B" w:rsidRDefault="00F20F4B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bCs/>
                <w:sz w:val="16"/>
                <w:szCs w:val="16"/>
              </w:rPr>
              <w:t>Krzyż</w:t>
            </w:r>
          </w:p>
        </w:tc>
        <w:tc>
          <w:tcPr>
            <w:tcW w:w="1417" w:type="dxa"/>
          </w:tcPr>
          <w:p w14:paraId="6FCA3AD6" w14:textId="2F2FAFD2" w:rsidR="00F20F4B" w:rsidRDefault="00CD23E5" w:rsidP="003342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20F4B" w:rsidRPr="00600DAC" w14:paraId="76A7BBF0" w14:textId="77777777" w:rsidTr="000B0B0B">
        <w:trPr>
          <w:trHeight w:val="230"/>
        </w:trPr>
        <w:tc>
          <w:tcPr>
            <w:tcW w:w="704" w:type="dxa"/>
            <w:shd w:val="clear" w:color="auto" w:fill="auto"/>
          </w:tcPr>
          <w:p w14:paraId="3A52078F" w14:textId="77777777" w:rsidR="00F20F4B" w:rsidRPr="00600DAC" w:rsidRDefault="00F20F4B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77F8D9AE" w14:textId="467A088D" w:rsidR="00F20F4B" w:rsidRDefault="00F20F4B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bCs/>
                <w:sz w:val="16"/>
                <w:szCs w:val="16"/>
              </w:rPr>
              <w:t>Godło RP w ramce</w:t>
            </w:r>
          </w:p>
        </w:tc>
        <w:tc>
          <w:tcPr>
            <w:tcW w:w="4962" w:type="dxa"/>
            <w:shd w:val="clear" w:color="auto" w:fill="auto"/>
          </w:tcPr>
          <w:p w14:paraId="20C3D529" w14:textId="67676E39" w:rsidR="00F20F4B" w:rsidRDefault="00F20F4B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bCs/>
                <w:sz w:val="16"/>
                <w:szCs w:val="16"/>
              </w:rPr>
              <w:t>Godło RP w ramce</w:t>
            </w:r>
          </w:p>
        </w:tc>
        <w:tc>
          <w:tcPr>
            <w:tcW w:w="1417" w:type="dxa"/>
          </w:tcPr>
          <w:p w14:paraId="13D53D92" w14:textId="06FDA12A" w:rsidR="00F20F4B" w:rsidRDefault="00CD23E5" w:rsidP="003342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20F4B" w:rsidRPr="00600DAC" w14:paraId="01F07E3D" w14:textId="77777777" w:rsidTr="000B0B0B">
        <w:trPr>
          <w:trHeight w:val="230"/>
        </w:trPr>
        <w:tc>
          <w:tcPr>
            <w:tcW w:w="704" w:type="dxa"/>
            <w:shd w:val="clear" w:color="auto" w:fill="auto"/>
          </w:tcPr>
          <w:p w14:paraId="1896BDA6" w14:textId="77777777" w:rsidR="00F20F4B" w:rsidRPr="00600DAC" w:rsidRDefault="00F20F4B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69F65B59" w14:textId="419CCB52" w:rsidR="00F20F4B" w:rsidRDefault="00F20F4B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bCs/>
                <w:sz w:val="16"/>
                <w:szCs w:val="16"/>
              </w:rPr>
              <w:t>Zegar</w:t>
            </w:r>
          </w:p>
        </w:tc>
        <w:tc>
          <w:tcPr>
            <w:tcW w:w="4962" w:type="dxa"/>
            <w:shd w:val="clear" w:color="auto" w:fill="auto"/>
          </w:tcPr>
          <w:p w14:paraId="2B1B6191" w14:textId="664870A1" w:rsidR="00F20F4B" w:rsidRDefault="00F20F4B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bCs/>
                <w:sz w:val="16"/>
                <w:szCs w:val="16"/>
              </w:rPr>
              <w:t>Zegar</w:t>
            </w:r>
          </w:p>
        </w:tc>
        <w:tc>
          <w:tcPr>
            <w:tcW w:w="1417" w:type="dxa"/>
          </w:tcPr>
          <w:p w14:paraId="547AB14B" w14:textId="4B1C8613" w:rsidR="00F20F4B" w:rsidRDefault="00CD23E5" w:rsidP="003342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20F4B" w:rsidRPr="00600DAC" w14:paraId="4E5C486B" w14:textId="77777777" w:rsidTr="000B0B0B">
        <w:trPr>
          <w:trHeight w:val="230"/>
        </w:trPr>
        <w:tc>
          <w:tcPr>
            <w:tcW w:w="704" w:type="dxa"/>
            <w:shd w:val="clear" w:color="auto" w:fill="auto"/>
          </w:tcPr>
          <w:p w14:paraId="2B30C67C" w14:textId="77777777" w:rsidR="00F20F4B" w:rsidRPr="00600DAC" w:rsidRDefault="00F20F4B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093B46DC" w14:textId="4FD21790" w:rsidR="00F20F4B" w:rsidRDefault="00F20F4B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bCs/>
                <w:sz w:val="16"/>
                <w:szCs w:val="16"/>
              </w:rPr>
              <w:t>Zegar duży</w:t>
            </w:r>
          </w:p>
        </w:tc>
        <w:tc>
          <w:tcPr>
            <w:tcW w:w="4962" w:type="dxa"/>
            <w:shd w:val="clear" w:color="auto" w:fill="auto"/>
          </w:tcPr>
          <w:p w14:paraId="421A2829" w14:textId="05D44C71" w:rsidR="00F20F4B" w:rsidRDefault="00F20F4B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bCs/>
                <w:sz w:val="16"/>
                <w:szCs w:val="16"/>
              </w:rPr>
              <w:t>Zegar duży</w:t>
            </w:r>
          </w:p>
        </w:tc>
        <w:tc>
          <w:tcPr>
            <w:tcW w:w="1417" w:type="dxa"/>
          </w:tcPr>
          <w:p w14:paraId="00837641" w14:textId="20505B20" w:rsidR="00F20F4B" w:rsidRDefault="00CD23E5" w:rsidP="003342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20F4B" w:rsidRPr="00600DAC" w14:paraId="19DFD778" w14:textId="77777777" w:rsidTr="000B0B0B">
        <w:trPr>
          <w:trHeight w:val="230"/>
        </w:trPr>
        <w:tc>
          <w:tcPr>
            <w:tcW w:w="704" w:type="dxa"/>
            <w:shd w:val="clear" w:color="auto" w:fill="auto"/>
          </w:tcPr>
          <w:p w14:paraId="6F28FF74" w14:textId="77777777" w:rsidR="00F20F4B" w:rsidRPr="00600DAC" w:rsidRDefault="00F20F4B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12DD045F" w14:textId="611DF74C" w:rsidR="00F20F4B" w:rsidRDefault="00F20F4B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bCs/>
                <w:sz w:val="16"/>
                <w:szCs w:val="16"/>
              </w:rPr>
              <w:t>Apteczka</w:t>
            </w:r>
          </w:p>
        </w:tc>
        <w:tc>
          <w:tcPr>
            <w:tcW w:w="4962" w:type="dxa"/>
            <w:shd w:val="clear" w:color="auto" w:fill="auto"/>
          </w:tcPr>
          <w:p w14:paraId="43FD7479" w14:textId="36185739" w:rsidR="00F20F4B" w:rsidRDefault="00F20F4B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bCs/>
                <w:sz w:val="16"/>
                <w:szCs w:val="16"/>
              </w:rPr>
              <w:t>Apteczka</w:t>
            </w:r>
          </w:p>
        </w:tc>
        <w:tc>
          <w:tcPr>
            <w:tcW w:w="1417" w:type="dxa"/>
          </w:tcPr>
          <w:p w14:paraId="6D6A1621" w14:textId="45C49465" w:rsidR="00F20F4B" w:rsidRDefault="00CD23E5" w:rsidP="003342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20F4B" w:rsidRPr="00600DAC" w14:paraId="77A117AE" w14:textId="77777777" w:rsidTr="000B0B0B">
        <w:trPr>
          <w:trHeight w:val="230"/>
        </w:trPr>
        <w:tc>
          <w:tcPr>
            <w:tcW w:w="704" w:type="dxa"/>
            <w:shd w:val="clear" w:color="auto" w:fill="auto"/>
          </w:tcPr>
          <w:p w14:paraId="79565CAC" w14:textId="77777777" w:rsidR="00F20F4B" w:rsidRPr="00600DAC" w:rsidRDefault="00F20F4B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012E2A4D" w14:textId="7A136426" w:rsidR="00F20F4B" w:rsidRDefault="00F20F4B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bCs/>
                <w:sz w:val="16"/>
                <w:szCs w:val="16"/>
              </w:rPr>
              <w:t>Kuchenka mikrofalowa</w:t>
            </w:r>
          </w:p>
        </w:tc>
        <w:tc>
          <w:tcPr>
            <w:tcW w:w="4962" w:type="dxa"/>
            <w:shd w:val="clear" w:color="auto" w:fill="auto"/>
          </w:tcPr>
          <w:p w14:paraId="63196A2B" w14:textId="7AA52B40" w:rsidR="00F20F4B" w:rsidRDefault="00F20F4B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bCs/>
                <w:sz w:val="16"/>
                <w:szCs w:val="16"/>
              </w:rPr>
              <w:t>Kuchenka mikrofalowa</w:t>
            </w:r>
          </w:p>
        </w:tc>
        <w:tc>
          <w:tcPr>
            <w:tcW w:w="1417" w:type="dxa"/>
          </w:tcPr>
          <w:p w14:paraId="610AD52D" w14:textId="217DC242" w:rsidR="00F20F4B" w:rsidRDefault="00CD23E5" w:rsidP="003342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20F4B" w:rsidRPr="00600DAC" w14:paraId="340D28A6" w14:textId="77777777" w:rsidTr="000B0B0B">
        <w:trPr>
          <w:trHeight w:val="230"/>
        </w:trPr>
        <w:tc>
          <w:tcPr>
            <w:tcW w:w="704" w:type="dxa"/>
            <w:shd w:val="clear" w:color="auto" w:fill="auto"/>
          </w:tcPr>
          <w:p w14:paraId="36A6FB00" w14:textId="77777777" w:rsidR="00F20F4B" w:rsidRPr="00600DAC" w:rsidRDefault="00F20F4B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3EF7F475" w14:textId="437B4607" w:rsidR="00F20F4B" w:rsidRDefault="00F20F4B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82C29">
              <w:rPr>
                <w:rFonts w:ascii="Arial" w:hAnsi="Arial" w:cs="Arial"/>
                <w:bCs/>
                <w:sz w:val="16"/>
                <w:szCs w:val="16"/>
              </w:rPr>
              <w:t>Czajnik elektryczny</w:t>
            </w:r>
          </w:p>
        </w:tc>
        <w:tc>
          <w:tcPr>
            <w:tcW w:w="4962" w:type="dxa"/>
            <w:shd w:val="clear" w:color="auto" w:fill="auto"/>
          </w:tcPr>
          <w:p w14:paraId="496A14F4" w14:textId="3728CC42" w:rsidR="00F20F4B" w:rsidRDefault="00F20F4B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82C29">
              <w:rPr>
                <w:rFonts w:ascii="Arial" w:hAnsi="Arial" w:cs="Arial"/>
                <w:bCs/>
                <w:sz w:val="16"/>
                <w:szCs w:val="16"/>
              </w:rPr>
              <w:t>Czajnik elektryczny</w:t>
            </w:r>
          </w:p>
        </w:tc>
        <w:tc>
          <w:tcPr>
            <w:tcW w:w="1417" w:type="dxa"/>
          </w:tcPr>
          <w:p w14:paraId="05B2B66D" w14:textId="579CF472" w:rsidR="00F20F4B" w:rsidRDefault="00D542C6" w:rsidP="003342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20F4B" w:rsidRPr="00600DAC" w14:paraId="4EE09601" w14:textId="77777777" w:rsidTr="000B0B0B">
        <w:trPr>
          <w:trHeight w:val="122"/>
        </w:trPr>
        <w:tc>
          <w:tcPr>
            <w:tcW w:w="704" w:type="dxa"/>
            <w:shd w:val="clear" w:color="auto" w:fill="auto"/>
          </w:tcPr>
          <w:p w14:paraId="183F1CBA" w14:textId="77777777" w:rsidR="00F20F4B" w:rsidRPr="00600DAC" w:rsidRDefault="00F20F4B" w:rsidP="00F20F4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Hlk157072243"/>
          </w:p>
        </w:tc>
        <w:tc>
          <w:tcPr>
            <w:tcW w:w="3260" w:type="dxa"/>
            <w:shd w:val="clear" w:color="auto" w:fill="auto"/>
          </w:tcPr>
          <w:p w14:paraId="483DBC80" w14:textId="235578F5" w:rsidR="00F20F4B" w:rsidRDefault="00F20F4B" w:rsidP="00F20F4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Pojemnik na ręczniki papierowe</w:t>
            </w:r>
          </w:p>
        </w:tc>
        <w:tc>
          <w:tcPr>
            <w:tcW w:w="4962" w:type="dxa"/>
            <w:shd w:val="clear" w:color="auto" w:fill="auto"/>
          </w:tcPr>
          <w:p w14:paraId="1364AFF2" w14:textId="55F56A36" w:rsidR="00F20F4B" w:rsidRPr="00600DAC" w:rsidRDefault="00F20F4B" w:rsidP="00F20F4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Pojemnik na ręczniki papierowe</w:t>
            </w:r>
          </w:p>
        </w:tc>
        <w:tc>
          <w:tcPr>
            <w:tcW w:w="1417" w:type="dxa"/>
          </w:tcPr>
          <w:p w14:paraId="2AB2C5DE" w14:textId="42F88E6E" w:rsidR="00F20F4B" w:rsidRPr="00600DAC" w:rsidRDefault="00F20F4B" w:rsidP="00F20F4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20F4B" w:rsidRPr="00600DAC" w14:paraId="144A561D" w14:textId="77777777" w:rsidTr="000B0B0B">
        <w:trPr>
          <w:trHeight w:val="122"/>
        </w:trPr>
        <w:tc>
          <w:tcPr>
            <w:tcW w:w="704" w:type="dxa"/>
            <w:shd w:val="clear" w:color="auto" w:fill="auto"/>
          </w:tcPr>
          <w:p w14:paraId="12753B88" w14:textId="77777777" w:rsidR="00F20F4B" w:rsidRPr="00600DAC" w:rsidRDefault="00F20F4B" w:rsidP="00F20F4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36798681" w14:textId="210E2360" w:rsidR="00F20F4B" w:rsidRDefault="00F20F4B" w:rsidP="00F20F4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Uchwyt na papier toaletowy</w:t>
            </w:r>
          </w:p>
        </w:tc>
        <w:tc>
          <w:tcPr>
            <w:tcW w:w="4962" w:type="dxa"/>
            <w:shd w:val="clear" w:color="auto" w:fill="auto"/>
          </w:tcPr>
          <w:p w14:paraId="6F29E23F" w14:textId="1F1321FF" w:rsidR="00F20F4B" w:rsidRDefault="00F20F4B" w:rsidP="00F20F4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Uchwyt na papier toaletowy</w:t>
            </w:r>
          </w:p>
        </w:tc>
        <w:tc>
          <w:tcPr>
            <w:tcW w:w="1417" w:type="dxa"/>
          </w:tcPr>
          <w:p w14:paraId="34D96D7E" w14:textId="46FDB0E5" w:rsidR="00F20F4B" w:rsidRDefault="00F20F4B" w:rsidP="00F20F4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20F4B" w:rsidRPr="00600DAC" w14:paraId="3637A8A6" w14:textId="77777777" w:rsidTr="000B0B0B">
        <w:trPr>
          <w:trHeight w:val="203"/>
        </w:trPr>
        <w:tc>
          <w:tcPr>
            <w:tcW w:w="704" w:type="dxa"/>
            <w:shd w:val="clear" w:color="auto" w:fill="auto"/>
          </w:tcPr>
          <w:p w14:paraId="69AF16E3" w14:textId="77777777" w:rsidR="00F20F4B" w:rsidRPr="00600DAC" w:rsidRDefault="00F20F4B" w:rsidP="00F20F4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7D0DF5B3" w14:textId="366FE195" w:rsidR="00F20F4B" w:rsidRDefault="00F20F4B" w:rsidP="00F20F4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Dozownik na mydło</w:t>
            </w:r>
          </w:p>
        </w:tc>
        <w:tc>
          <w:tcPr>
            <w:tcW w:w="4962" w:type="dxa"/>
            <w:shd w:val="clear" w:color="auto" w:fill="auto"/>
          </w:tcPr>
          <w:p w14:paraId="35EA8DBC" w14:textId="61459A6F" w:rsidR="00F20F4B" w:rsidRPr="00600DAC" w:rsidRDefault="00F20F4B" w:rsidP="00F20F4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Dozownik na mydło</w:t>
            </w:r>
          </w:p>
        </w:tc>
        <w:tc>
          <w:tcPr>
            <w:tcW w:w="1417" w:type="dxa"/>
          </w:tcPr>
          <w:p w14:paraId="4FF42227" w14:textId="7CDFBD9C" w:rsidR="00F20F4B" w:rsidRPr="00A32344" w:rsidRDefault="00F20F4B" w:rsidP="00F20F4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20F4B" w:rsidRPr="00600DAC" w14:paraId="7A8472DA" w14:textId="77777777" w:rsidTr="000B0B0B">
        <w:trPr>
          <w:trHeight w:val="212"/>
        </w:trPr>
        <w:tc>
          <w:tcPr>
            <w:tcW w:w="704" w:type="dxa"/>
            <w:shd w:val="clear" w:color="auto" w:fill="auto"/>
          </w:tcPr>
          <w:p w14:paraId="626E47B9" w14:textId="77777777" w:rsidR="00F20F4B" w:rsidRPr="00600DAC" w:rsidRDefault="00F20F4B" w:rsidP="00F20F4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3BC26278" w14:textId="7D2DE472" w:rsidR="00F20F4B" w:rsidRDefault="00F20F4B" w:rsidP="00F20F4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Dozownik na płyny dezynfekujące</w:t>
            </w:r>
          </w:p>
        </w:tc>
        <w:tc>
          <w:tcPr>
            <w:tcW w:w="4962" w:type="dxa"/>
            <w:shd w:val="clear" w:color="auto" w:fill="auto"/>
          </w:tcPr>
          <w:p w14:paraId="30ECEDCD" w14:textId="3A424A44" w:rsidR="00F20F4B" w:rsidRPr="00600DAC" w:rsidRDefault="00F20F4B" w:rsidP="00F20F4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Dozownik na płyny dezynfekujące</w:t>
            </w:r>
          </w:p>
        </w:tc>
        <w:tc>
          <w:tcPr>
            <w:tcW w:w="1417" w:type="dxa"/>
          </w:tcPr>
          <w:p w14:paraId="175D4DCD" w14:textId="305C586A" w:rsidR="00F20F4B" w:rsidRPr="00A32344" w:rsidRDefault="00F20F4B" w:rsidP="00F20F4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20F4B" w:rsidRPr="00600DAC" w14:paraId="6606D4FF" w14:textId="77777777" w:rsidTr="000B0B0B">
        <w:trPr>
          <w:trHeight w:val="177"/>
        </w:trPr>
        <w:tc>
          <w:tcPr>
            <w:tcW w:w="704" w:type="dxa"/>
            <w:shd w:val="clear" w:color="auto" w:fill="auto"/>
          </w:tcPr>
          <w:p w14:paraId="0F8BC329" w14:textId="77777777" w:rsidR="00F20F4B" w:rsidRPr="00600DAC" w:rsidRDefault="00F20F4B" w:rsidP="00F20F4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7FCAAE18" w14:textId="3275252E" w:rsidR="00F20F4B" w:rsidRDefault="00F20F4B" w:rsidP="00F20F4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 na śmieci 5 l</w:t>
            </w:r>
          </w:p>
        </w:tc>
        <w:tc>
          <w:tcPr>
            <w:tcW w:w="4962" w:type="dxa"/>
            <w:shd w:val="clear" w:color="auto" w:fill="auto"/>
          </w:tcPr>
          <w:p w14:paraId="33D18971" w14:textId="4145F6CD" w:rsidR="00F20F4B" w:rsidRPr="00600DAC" w:rsidRDefault="00F20F4B" w:rsidP="00F20F4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 na śmieci 5 l</w:t>
            </w:r>
          </w:p>
        </w:tc>
        <w:tc>
          <w:tcPr>
            <w:tcW w:w="1417" w:type="dxa"/>
          </w:tcPr>
          <w:p w14:paraId="4D0A1582" w14:textId="611C8AA1" w:rsidR="00F20F4B" w:rsidRPr="00A32344" w:rsidRDefault="00F20F4B" w:rsidP="00F20F4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20F4B" w:rsidRPr="00600DAC" w14:paraId="02A083F1" w14:textId="77777777" w:rsidTr="000B0B0B">
        <w:trPr>
          <w:trHeight w:val="177"/>
        </w:trPr>
        <w:tc>
          <w:tcPr>
            <w:tcW w:w="704" w:type="dxa"/>
            <w:shd w:val="clear" w:color="auto" w:fill="auto"/>
          </w:tcPr>
          <w:p w14:paraId="5AB75B58" w14:textId="77777777" w:rsidR="00F20F4B" w:rsidRPr="00600DAC" w:rsidRDefault="00F20F4B" w:rsidP="00F20F4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47382638" w14:textId="532030AC" w:rsidR="00F20F4B" w:rsidRDefault="00F20F4B" w:rsidP="00F20F4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 z uchylną pokrywą</w:t>
            </w:r>
          </w:p>
        </w:tc>
        <w:tc>
          <w:tcPr>
            <w:tcW w:w="4962" w:type="dxa"/>
            <w:shd w:val="clear" w:color="auto" w:fill="auto"/>
          </w:tcPr>
          <w:p w14:paraId="501F17B9" w14:textId="76729C56" w:rsidR="00F20F4B" w:rsidRDefault="00F20F4B" w:rsidP="00F20F4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 z uchylną pokrywą</w:t>
            </w:r>
          </w:p>
        </w:tc>
        <w:tc>
          <w:tcPr>
            <w:tcW w:w="1417" w:type="dxa"/>
          </w:tcPr>
          <w:p w14:paraId="53DDE4D4" w14:textId="540197D1" w:rsidR="00F20F4B" w:rsidRDefault="00F20F4B" w:rsidP="00F20F4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20F4B" w:rsidRPr="00600DAC" w14:paraId="1D59090E" w14:textId="77777777" w:rsidTr="000B0B0B">
        <w:trPr>
          <w:trHeight w:val="168"/>
        </w:trPr>
        <w:tc>
          <w:tcPr>
            <w:tcW w:w="704" w:type="dxa"/>
            <w:shd w:val="clear" w:color="auto" w:fill="auto"/>
          </w:tcPr>
          <w:p w14:paraId="59A0A104" w14:textId="77777777" w:rsidR="00F20F4B" w:rsidRPr="00600DAC" w:rsidRDefault="00F20F4B" w:rsidP="00F20F4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024E0D5E" w14:textId="14F823F5" w:rsidR="00F20F4B" w:rsidRDefault="00F20F4B" w:rsidP="00F20F4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Lustro 80x60</w:t>
            </w:r>
          </w:p>
        </w:tc>
        <w:tc>
          <w:tcPr>
            <w:tcW w:w="4962" w:type="dxa"/>
            <w:shd w:val="clear" w:color="auto" w:fill="auto"/>
          </w:tcPr>
          <w:p w14:paraId="56E82ABB" w14:textId="7D26C0C8" w:rsidR="00F20F4B" w:rsidRPr="00600DAC" w:rsidRDefault="00F20F4B" w:rsidP="00F20F4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Lustro 80x60</w:t>
            </w:r>
          </w:p>
        </w:tc>
        <w:tc>
          <w:tcPr>
            <w:tcW w:w="1417" w:type="dxa"/>
          </w:tcPr>
          <w:p w14:paraId="5EF11827" w14:textId="7AFFF37E" w:rsidR="00F20F4B" w:rsidRPr="00A32344" w:rsidRDefault="00F20F4B" w:rsidP="00F20F4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20F4B" w:rsidRPr="00600DAC" w14:paraId="242299A4" w14:textId="77777777" w:rsidTr="000B0B0B">
        <w:trPr>
          <w:trHeight w:val="159"/>
        </w:trPr>
        <w:tc>
          <w:tcPr>
            <w:tcW w:w="704" w:type="dxa"/>
            <w:shd w:val="clear" w:color="auto" w:fill="auto"/>
          </w:tcPr>
          <w:p w14:paraId="09448A0B" w14:textId="77777777" w:rsidR="00F20F4B" w:rsidRPr="00600DAC" w:rsidRDefault="00F20F4B" w:rsidP="00F20F4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25707840" w14:textId="0E882FF2" w:rsidR="00F20F4B" w:rsidRDefault="00F20F4B" w:rsidP="00F20F4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Lustro 140x60</w:t>
            </w:r>
          </w:p>
        </w:tc>
        <w:tc>
          <w:tcPr>
            <w:tcW w:w="4962" w:type="dxa"/>
            <w:shd w:val="clear" w:color="auto" w:fill="auto"/>
          </w:tcPr>
          <w:p w14:paraId="54BFB43E" w14:textId="0924DE27" w:rsidR="00F20F4B" w:rsidRPr="00600DAC" w:rsidRDefault="00F20F4B" w:rsidP="00F20F4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Lustro 140x60</w:t>
            </w:r>
          </w:p>
        </w:tc>
        <w:tc>
          <w:tcPr>
            <w:tcW w:w="1417" w:type="dxa"/>
          </w:tcPr>
          <w:p w14:paraId="2B3BC9E6" w14:textId="394DF943" w:rsidR="00F20F4B" w:rsidRPr="00A32344" w:rsidRDefault="00F20F4B" w:rsidP="00F20F4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bookmarkEnd w:id="0"/>
    <w:p w14:paraId="4C45CAE1" w14:textId="321379CB" w:rsidR="008405A0" w:rsidRPr="009071D7" w:rsidRDefault="00334245" w:rsidP="009071D7">
      <w:pPr>
        <w:jc w:val="right"/>
        <w:rPr>
          <w:sz w:val="20"/>
          <w:szCs w:val="20"/>
        </w:rPr>
      </w:pPr>
      <w:r>
        <w:rPr>
          <w:sz w:val="20"/>
          <w:szCs w:val="20"/>
        </w:rPr>
        <w:t>Zbiorcze zestawienie wyposażenia sporządził</w:t>
      </w:r>
      <w:r w:rsidR="0098318C">
        <w:rPr>
          <w:sz w:val="20"/>
          <w:szCs w:val="20"/>
        </w:rPr>
        <w:t xml:space="preserve"> w dniu </w:t>
      </w:r>
      <w:r w:rsidR="009944DC">
        <w:rPr>
          <w:sz w:val="20"/>
          <w:szCs w:val="20"/>
        </w:rPr>
        <w:t>2</w:t>
      </w:r>
      <w:r w:rsidR="00CD23E5">
        <w:rPr>
          <w:sz w:val="20"/>
          <w:szCs w:val="20"/>
        </w:rPr>
        <w:t>9</w:t>
      </w:r>
      <w:r w:rsidR="009944DC">
        <w:rPr>
          <w:sz w:val="20"/>
          <w:szCs w:val="20"/>
        </w:rPr>
        <w:t>.0</w:t>
      </w:r>
      <w:r w:rsidR="00CD23E5">
        <w:rPr>
          <w:sz w:val="20"/>
          <w:szCs w:val="20"/>
        </w:rPr>
        <w:t>1</w:t>
      </w:r>
      <w:r w:rsidR="009944DC">
        <w:rPr>
          <w:sz w:val="20"/>
          <w:szCs w:val="20"/>
        </w:rPr>
        <w:t>.202</w:t>
      </w:r>
      <w:r w:rsidR="00CD23E5">
        <w:rPr>
          <w:sz w:val="20"/>
          <w:szCs w:val="20"/>
        </w:rPr>
        <w:t>4</w:t>
      </w:r>
      <w:r w:rsidR="0098318C">
        <w:rPr>
          <w:sz w:val="20"/>
          <w:szCs w:val="20"/>
        </w:rPr>
        <w:t xml:space="preserve"> r.</w:t>
      </w:r>
      <w:r w:rsidR="00E022DB">
        <w:rPr>
          <w:sz w:val="20"/>
          <w:szCs w:val="20"/>
        </w:rPr>
        <w:t>:</w:t>
      </w:r>
    </w:p>
    <w:sectPr w:rsidR="008405A0" w:rsidRPr="009071D7" w:rsidSect="0033424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8DB01" w14:textId="77777777" w:rsidR="008A6EC9" w:rsidRDefault="008A6EC9" w:rsidP="00733564">
      <w:pPr>
        <w:spacing w:after="0" w:line="240" w:lineRule="auto"/>
      </w:pPr>
      <w:r>
        <w:separator/>
      </w:r>
    </w:p>
  </w:endnote>
  <w:endnote w:type="continuationSeparator" w:id="0">
    <w:p w14:paraId="61C2365C" w14:textId="77777777" w:rsidR="008A6EC9" w:rsidRDefault="008A6EC9" w:rsidP="0073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34A31" w14:textId="77777777" w:rsidR="008A6EC9" w:rsidRDefault="008A6EC9" w:rsidP="00733564">
      <w:pPr>
        <w:spacing w:after="0" w:line="240" w:lineRule="auto"/>
      </w:pPr>
      <w:r>
        <w:separator/>
      </w:r>
    </w:p>
  </w:footnote>
  <w:footnote w:type="continuationSeparator" w:id="0">
    <w:p w14:paraId="346639A1" w14:textId="77777777" w:rsidR="008A6EC9" w:rsidRDefault="008A6EC9" w:rsidP="00733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58AA" w14:textId="135B6749" w:rsidR="00733564" w:rsidRPr="00F3249E" w:rsidRDefault="00D50A3D" w:rsidP="00FE0A1F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Aktualne zestawienie zbiorcze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27F4"/>
    <w:multiLevelType w:val="hybridMultilevel"/>
    <w:tmpl w:val="FD88F7DE"/>
    <w:lvl w:ilvl="0" w:tplc="04150011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1" w15:restartNumberingAfterBreak="0">
    <w:nsid w:val="16671CDF"/>
    <w:multiLevelType w:val="hybridMultilevel"/>
    <w:tmpl w:val="CE94BE3C"/>
    <w:lvl w:ilvl="0" w:tplc="2E4EE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A115A6"/>
    <w:multiLevelType w:val="hybridMultilevel"/>
    <w:tmpl w:val="B91626BA"/>
    <w:lvl w:ilvl="0" w:tplc="1A5A70F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B5654"/>
    <w:multiLevelType w:val="hybridMultilevel"/>
    <w:tmpl w:val="4E4A0582"/>
    <w:lvl w:ilvl="0" w:tplc="FFFFFFFF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21D70"/>
    <w:multiLevelType w:val="hybridMultilevel"/>
    <w:tmpl w:val="2068BBDC"/>
    <w:lvl w:ilvl="0" w:tplc="3926C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41492">
    <w:abstractNumId w:val="2"/>
  </w:num>
  <w:num w:numId="2" w16cid:durableId="532613784">
    <w:abstractNumId w:val="3"/>
  </w:num>
  <w:num w:numId="3" w16cid:durableId="1934628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7054325">
    <w:abstractNumId w:val="1"/>
  </w:num>
  <w:num w:numId="5" w16cid:durableId="12976425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A0"/>
    <w:rsid w:val="000160F0"/>
    <w:rsid w:val="00056A5E"/>
    <w:rsid w:val="00082C29"/>
    <w:rsid w:val="000B0B0B"/>
    <w:rsid w:val="000E0105"/>
    <w:rsid w:val="000E1B35"/>
    <w:rsid w:val="000E6252"/>
    <w:rsid w:val="000E7DC0"/>
    <w:rsid w:val="00145B3B"/>
    <w:rsid w:val="00145B53"/>
    <w:rsid w:val="001549C3"/>
    <w:rsid w:val="001A5FF2"/>
    <w:rsid w:val="001B7C31"/>
    <w:rsid w:val="001C760A"/>
    <w:rsid w:val="001E646A"/>
    <w:rsid w:val="001F22EE"/>
    <w:rsid w:val="001F2372"/>
    <w:rsid w:val="001F4A02"/>
    <w:rsid w:val="00207D5A"/>
    <w:rsid w:val="00270B2B"/>
    <w:rsid w:val="00276201"/>
    <w:rsid w:val="002A562B"/>
    <w:rsid w:val="002D5B19"/>
    <w:rsid w:val="00334245"/>
    <w:rsid w:val="0034552B"/>
    <w:rsid w:val="00360E80"/>
    <w:rsid w:val="00384CA9"/>
    <w:rsid w:val="003A3F38"/>
    <w:rsid w:val="003C3ED0"/>
    <w:rsid w:val="004041C0"/>
    <w:rsid w:val="004358A2"/>
    <w:rsid w:val="00480103"/>
    <w:rsid w:val="00483C38"/>
    <w:rsid w:val="00497DA7"/>
    <w:rsid w:val="004A7280"/>
    <w:rsid w:val="004B0ADD"/>
    <w:rsid w:val="004C0971"/>
    <w:rsid w:val="00501EE1"/>
    <w:rsid w:val="00516A65"/>
    <w:rsid w:val="00533149"/>
    <w:rsid w:val="00534207"/>
    <w:rsid w:val="00591286"/>
    <w:rsid w:val="005A130A"/>
    <w:rsid w:val="005D1E47"/>
    <w:rsid w:val="00600DAC"/>
    <w:rsid w:val="00666F56"/>
    <w:rsid w:val="006C006F"/>
    <w:rsid w:val="00710FA6"/>
    <w:rsid w:val="007127D3"/>
    <w:rsid w:val="007201C9"/>
    <w:rsid w:val="00724501"/>
    <w:rsid w:val="00733564"/>
    <w:rsid w:val="0078223A"/>
    <w:rsid w:val="00784A83"/>
    <w:rsid w:val="007E160D"/>
    <w:rsid w:val="007F2251"/>
    <w:rsid w:val="007F2B5C"/>
    <w:rsid w:val="00831F6A"/>
    <w:rsid w:val="008335EB"/>
    <w:rsid w:val="008405A0"/>
    <w:rsid w:val="008568AA"/>
    <w:rsid w:val="0086603E"/>
    <w:rsid w:val="00866120"/>
    <w:rsid w:val="00867A84"/>
    <w:rsid w:val="008A59AC"/>
    <w:rsid w:val="008A6EC9"/>
    <w:rsid w:val="008C0B7E"/>
    <w:rsid w:val="008F36CD"/>
    <w:rsid w:val="00905178"/>
    <w:rsid w:val="009071D7"/>
    <w:rsid w:val="0094766D"/>
    <w:rsid w:val="00973B54"/>
    <w:rsid w:val="00982DB3"/>
    <w:rsid w:val="0098318C"/>
    <w:rsid w:val="009944DC"/>
    <w:rsid w:val="009D0CFF"/>
    <w:rsid w:val="009F0B0E"/>
    <w:rsid w:val="00A1650B"/>
    <w:rsid w:val="00A244A8"/>
    <w:rsid w:val="00A35FF2"/>
    <w:rsid w:val="00A50E29"/>
    <w:rsid w:val="00A64BE4"/>
    <w:rsid w:val="00AD6550"/>
    <w:rsid w:val="00AF76FD"/>
    <w:rsid w:val="00B825D6"/>
    <w:rsid w:val="00BE31F0"/>
    <w:rsid w:val="00BE4CCA"/>
    <w:rsid w:val="00BE70D8"/>
    <w:rsid w:val="00BF0C8C"/>
    <w:rsid w:val="00C16B3F"/>
    <w:rsid w:val="00C23D89"/>
    <w:rsid w:val="00C83292"/>
    <w:rsid w:val="00C94DD3"/>
    <w:rsid w:val="00CD23E5"/>
    <w:rsid w:val="00CE4FAB"/>
    <w:rsid w:val="00D00A6E"/>
    <w:rsid w:val="00D50A3D"/>
    <w:rsid w:val="00D53A8B"/>
    <w:rsid w:val="00D542C6"/>
    <w:rsid w:val="00D834C8"/>
    <w:rsid w:val="00D9787D"/>
    <w:rsid w:val="00DE2842"/>
    <w:rsid w:val="00DF32E8"/>
    <w:rsid w:val="00E022DB"/>
    <w:rsid w:val="00E549BA"/>
    <w:rsid w:val="00F13DDE"/>
    <w:rsid w:val="00F166B9"/>
    <w:rsid w:val="00F20F4B"/>
    <w:rsid w:val="00F3249E"/>
    <w:rsid w:val="00F34283"/>
    <w:rsid w:val="00F40695"/>
    <w:rsid w:val="00F865BE"/>
    <w:rsid w:val="00FC54C1"/>
    <w:rsid w:val="00FE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D25A"/>
  <w15:chartTrackingRefBased/>
  <w15:docId w15:val="{841C690A-AF44-40E2-818D-5776369A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3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564"/>
  </w:style>
  <w:style w:type="paragraph" w:styleId="Stopka">
    <w:name w:val="footer"/>
    <w:basedOn w:val="Normalny"/>
    <w:link w:val="StopkaZnak"/>
    <w:uiPriority w:val="99"/>
    <w:unhideWhenUsed/>
    <w:rsid w:val="00733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564"/>
  </w:style>
  <w:style w:type="table" w:styleId="Tabela-Siatka">
    <w:name w:val="Table Grid"/>
    <w:basedOn w:val="Standardowy"/>
    <w:uiPriority w:val="39"/>
    <w:rsid w:val="00733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09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6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6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Sawicki</dc:creator>
  <cp:keywords/>
  <dc:description/>
  <cp:lastModifiedBy>Magdalena Stanek</cp:lastModifiedBy>
  <cp:revision>3</cp:revision>
  <cp:lastPrinted>2024-01-29T13:35:00Z</cp:lastPrinted>
  <dcterms:created xsi:type="dcterms:W3CDTF">2024-03-05T07:44:00Z</dcterms:created>
  <dcterms:modified xsi:type="dcterms:W3CDTF">2024-03-05T07:55:00Z</dcterms:modified>
</cp:coreProperties>
</file>