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57387" w14:textId="19E13CB9" w:rsidR="00953D32" w:rsidRPr="00EF2B0E" w:rsidRDefault="006D6E0F" w:rsidP="00EF2B0E">
      <w:pPr>
        <w:pStyle w:val="Nagwek1"/>
        <w:jc w:val="right"/>
        <w:rPr>
          <w:rFonts w:ascii="Garamond" w:hAnsi="Garamond"/>
          <w:i w:val="0"/>
          <w:sz w:val="23"/>
          <w:szCs w:val="23"/>
        </w:rPr>
      </w:pPr>
      <w:r>
        <w:rPr>
          <w:rFonts w:ascii="Garamond" w:hAnsi="Garamond"/>
          <w:i w:val="0"/>
          <w:sz w:val="23"/>
          <w:szCs w:val="23"/>
        </w:rPr>
        <w:t>Załącznik nr 3</w:t>
      </w:r>
    </w:p>
    <w:p w14:paraId="1EFDCC73" w14:textId="77777777" w:rsidR="00953D32" w:rsidRDefault="00953D32" w:rsidP="00953D32">
      <w:pPr>
        <w:pStyle w:val="Nagwek1"/>
        <w:rPr>
          <w:lang w:eastAsia="en-US"/>
        </w:rPr>
      </w:pPr>
      <w:r>
        <w:rPr>
          <w:lang w:eastAsia="en-US"/>
        </w:rPr>
        <w:tab/>
      </w:r>
    </w:p>
    <w:p w14:paraId="0999196B" w14:textId="77777777" w:rsidR="00953D32" w:rsidRPr="00953D32" w:rsidRDefault="00953D32" w:rsidP="00953D32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14:paraId="5170D5D7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14:paraId="70C88D3E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58DF7231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14:paraId="0F2CA695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14:paraId="3EFF615E" w14:textId="77777777" w:rsidR="00953D32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14:paraId="3A3C6BD8" w14:textId="0C145091" w:rsidR="00BB2195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</w:t>
      </w:r>
      <w:r w:rsidR="006A3C80" w:rsidRPr="00D52260">
        <w:rPr>
          <w:rFonts w:ascii="Garamond" w:hAnsi="Garamond"/>
          <w:sz w:val="22"/>
          <w:szCs w:val="22"/>
          <w:lang w:eastAsia="pl-PL"/>
        </w:rPr>
        <w:t xml:space="preserve"> (</w:t>
      </w:r>
      <w:r w:rsidR="00D52260"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="006A3C80" w:rsidRPr="00D52260">
        <w:rPr>
          <w:rFonts w:ascii="Garamond" w:hAnsi="Garamond"/>
          <w:sz w:val="22"/>
          <w:szCs w:val="22"/>
          <w:lang w:eastAsia="pl-PL"/>
        </w:rPr>
        <w:t>niepotrzebne skreślić</w:t>
      </w:r>
      <w:r w:rsidR="00BB2195" w:rsidRPr="00D52260">
        <w:rPr>
          <w:rFonts w:ascii="Garamond" w:hAnsi="Garamond"/>
          <w:sz w:val="22"/>
          <w:szCs w:val="22"/>
          <w:lang w:eastAsia="pl-PL"/>
        </w:rPr>
        <w:t>):</w:t>
      </w:r>
    </w:p>
    <w:p w14:paraId="636D441C" w14:textId="529D1762" w:rsidR="006A3C80" w:rsidRPr="00D52260" w:rsidRDefault="006A3C80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484941E6" w14:textId="44223B39" w:rsidR="00D52260" w:rsidRPr="00790461" w:rsidRDefault="006C6462" w:rsidP="0079046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6C9E1" wp14:editId="22E3A92C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0CB28BC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" fillcolor="white [3201]" strokecolor="black [3200]" strokeweight="1pt"/>
            </w:pict>
          </mc:Fallback>
        </mc:AlternateContent>
      </w:r>
      <w:r w:rsidR="00D52260"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14:paraId="3D72009A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598DEAF0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14:paraId="179EC912" w14:textId="24776EF8" w:rsidR="00D52260" w:rsidRDefault="006C6462" w:rsidP="00D522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CC37" wp14:editId="48C5B73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2FDC" w14:textId="77777777" w:rsidR="006C6462" w:rsidRDefault="006C6462" w:rsidP="006C6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7CC37" id="Prostokąt 2" o:spid="_x0000_s1026" style="position:absolute;margin-left:0;margin-top:12pt;width:19.6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" fillcolor="white [3201]" strokecolor="black [3200]" strokeweight="1pt">
                <v:textbox>
                  <w:txbxContent>
                    <w:p w14:paraId="553F2FDC" w14:textId="77777777" w:rsidR="006C6462" w:rsidRDefault="006C6462" w:rsidP="006C6462"/>
                  </w:txbxContent>
                </v:textbox>
              </v:rect>
            </w:pict>
          </mc:Fallback>
        </mc:AlternateContent>
      </w:r>
    </w:p>
    <w:p w14:paraId="6654ECD8" w14:textId="5B2106BE" w:rsidR="00D52260" w:rsidRPr="00790461" w:rsidRDefault="00D52260" w:rsidP="00790461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14:paraId="630F00D2" w14:textId="75CCFF62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519F56C6" w14:textId="2364FA8D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68D0C5A4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2C3B0B02" w14:textId="6DCFE3F2" w:rsidR="00D52260" w:rsidRPr="00790461" w:rsidRDefault="00D52260" w:rsidP="00790461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6A7489F5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2DEB08DD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3460522F" w14:textId="13DD5AA4" w:rsidR="003045CB" w:rsidRPr="003045CB" w:rsidRDefault="003045CB" w:rsidP="003045CB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045CB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14:paraId="7B4957A7" w14:textId="7097F45F" w:rsidR="003045CB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1086DAF3" w14:textId="77777777" w:rsidR="003045CB" w:rsidRPr="00321B95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540E0282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14:paraId="3883222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9C2CFDF" w14:textId="22E4B561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="00D52260"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</w:t>
      </w:r>
      <w:r w:rsidR="003E2F5B">
        <w:rPr>
          <w:rFonts w:ascii="Garamond" w:hAnsi="Garamond"/>
          <w:sz w:val="22"/>
          <w:szCs w:val="22"/>
          <w:lang w:eastAsia="pl-PL"/>
        </w:rPr>
        <w:t xml:space="preserve">kreślone przez Zamawiającego w </w:t>
      </w:r>
      <w:bookmarkStart w:id="0" w:name="_GoBack"/>
      <w:bookmarkEnd w:id="0"/>
      <w:r w:rsidRPr="00321B95">
        <w:rPr>
          <w:rFonts w:ascii="Garamond" w:hAnsi="Garamond"/>
          <w:sz w:val="22"/>
          <w:szCs w:val="22"/>
          <w:lang w:eastAsia="pl-PL"/>
        </w:rPr>
        <w:t>Specyfikacji Warunków Zamówienia.</w:t>
      </w:r>
    </w:p>
    <w:p w14:paraId="61AD6857" w14:textId="77777777"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1B39F9A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A2C08E3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14:paraId="7473E830" w14:textId="77777777" w:rsidR="00953D32" w:rsidRPr="00C84027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14:paraId="1D9F7C90" w14:textId="77777777" w:rsidR="00953D32" w:rsidRPr="00C84027" w:rsidRDefault="00953D32" w:rsidP="00953D32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 w:rsidR="00EF2B0E"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14:paraId="0A7A755C" w14:textId="77777777" w:rsidR="00524AFA" w:rsidRDefault="00524AFA"/>
    <w:sectPr w:rsidR="00524AFA" w:rsidSect="00953D32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7DCD9" w14:textId="77777777" w:rsidR="0092790C" w:rsidRDefault="0092790C" w:rsidP="00EF2B0E">
      <w:r>
        <w:separator/>
      </w:r>
    </w:p>
  </w:endnote>
  <w:endnote w:type="continuationSeparator" w:id="0">
    <w:p w14:paraId="5378E2EF" w14:textId="77777777" w:rsidR="0092790C" w:rsidRDefault="0092790C" w:rsidP="00E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21171" w14:textId="77777777" w:rsidR="0092790C" w:rsidRDefault="0092790C" w:rsidP="00EF2B0E">
      <w:r>
        <w:separator/>
      </w:r>
    </w:p>
  </w:footnote>
  <w:footnote w:type="continuationSeparator" w:id="0">
    <w:p w14:paraId="75EE028F" w14:textId="77777777" w:rsidR="0092790C" w:rsidRDefault="0092790C" w:rsidP="00EF2B0E">
      <w:r>
        <w:continuationSeparator/>
      </w:r>
    </w:p>
  </w:footnote>
  <w:footnote w:id="1">
    <w:p w14:paraId="6E3DAF49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7A7808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5BB621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6E70E" w14:textId="77777777" w:rsidR="003045CB" w:rsidRPr="00761CEB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034C" w14:textId="53592A46" w:rsidR="00EF2B0E" w:rsidRPr="004511E7" w:rsidRDefault="003E2F5B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MPW.ZP.3121.15</w:t>
    </w:r>
    <w:r w:rsidR="00A52379">
      <w:rPr>
        <w:rFonts w:ascii="Garamond" w:hAnsi="Garamond"/>
        <w:i/>
        <w:sz w:val="20"/>
        <w:szCs w:val="20"/>
      </w:rPr>
      <w:t>.</w:t>
    </w:r>
    <w:r w:rsidR="001A6990">
      <w:rPr>
        <w:rFonts w:ascii="Garamond" w:hAnsi="Garamond"/>
        <w:i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32"/>
    <w:rsid w:val="001921A2"/>
    <w:rsid w:val="001A6990"/>
    <w:rsid w:val="003045CB"/>
    <w:rsid w:val="003E2F5B"/>
    <w:rsid w:val="004511E7"/>
    <w:rsid w:val="004D2DCD"/>
    <w:rsid w:val="00524AFA"/>
    <w:rsid w:val="005C7360"/>
    <w:rsid w:val="006A3C80"/>
    <w:rsid w:val="006B0E67"/>
    <w:rsid w:val="006B32CA"/>
    <w:rsid w:val="006C348F"/>
    <w:rsid w:val="006C6462"/>
    <w:rsid w:val="006D6E0F"/>
    <w:rsid w:val="00790461"/>
    <w:rsid w:val="0092790C"/>
    <w:rsid w:val="00937BF1"/>
    <w:rsid w:val="00953D32"/>
    <w:rsid w:val="00A205E4"/>
    <w:rsid w:val="00A52379"/>
    <w:rsid w:val="00A75F06"/>
    <w:rsid w:val="00AA01E8"/>
    <w:rsid w:val="00AE5FA6"/>
    <w:rsid w:val="00BB2195"/>
    <w:rsid w:val="00CA0D28"/>
    <w:rsid w:val="00CF53CB"/>
    <w:rsid w:val="00D13B37"/>
    <w:rsid w:val="00D40A23"/>
    <w:rsid w:val="00D52260"/>
    <w:rsid w:val="00ED5E06"/>
    <w:rsid w:val="00EF2B0E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85DC"/>
  <w15:chartTrackingRefBased/>
  <w15:docId w15:val="{AD48775D-C5FA-469F-AC9E-7212F7D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D32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953D32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3D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32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53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D32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3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D3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D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D3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A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6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5C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45CB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2023-08-07T13:03:00Z</dcterms:created>
  <dcterms:modified xsi:type="dcterms:W3CDTF">2023-08-07T13:03:00Z</dcterms:modified>
</cp:coreProperties>
</file>