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77777777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A845E4A" w14:textId="77777777" w:rsidR="00C41477" w:rsidRDefault="001744A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532214D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D86AC1C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55C519D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31B3CC74" w14:textId="77777777" w:rsidR="00C41477" w:rsidRDefault="00C41477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49E3B238" w14:textId="77777777" w:rsidR="002F447A" w:rsidRDefault="002F447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5C1A6F9" w14:textId="77777777" w:rsidR="00447EFF" w:rsidRDefault="00091A8D" w:rsidP="00447EF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091A8D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Pełnienie funkcji inspektora nadzoru inwestorskiego nad realizacją zadania </w:t>
      </w:r>
      <w:r w:rsidR="001744A6" w:rsidRPr="00091A8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pn.: </w:t>
      </w:r>
    </w:p>
    <w:p w14:paraId="6612CF32" w14:textId="77777777" w:rsidR="003F6D55" w:rsidRDefault="001744A6" w:rsidP="00447EFF">
      <w:pPr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r w:rsidRPr="00091A8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</w:t>
      </w:r>
      <w:r w:rsidR="00BC531F">
        <w:rPr>
          <w:rFonts w:ascii="Bookman Old Style" w:eastAsia="Times New Roman" w:hAnsi="Bookman Old Style" w:cs="Bookman Old Style"/>
          <w:b/>
          <w:lang w:eastAsia="pl-PL"/>
        </w:rPr>
        <w:t>Rozbudowa drogi powiatowej Nr 190</w:t>
      </w:r>
      <w:r w:rsidR="003F6D55">
        <w:rPr>
          <w:rFonts w:ascii="Bookman Old Style" w:eastAsia="Times New Roman" w:hAnsi="Bookman Old Style" w:cs="Bookman Old Style"/>
          <w:b/>
          <w:lang w:eastAsia="pl-PL"/>
        </w:rPr>
        <w:t>9</w:t>
      </w:r>
      <w:r w:rsidR="00BC531F">
        <w:rPr>
          <w:rFonts w:ascii="Bookman Old Style" w:eastAsia="Times New Roman" w:hAnsi="Bookman Old Style" w:cs="Bookman Old Style"/>
          <w:b/>
          <w:lang w:eastAsia="pl-PL"/>
        </w:rPr>
        <w:t>T (stary numer 025</w:t>
      </w:r>
      <w:r w:rsidR="003F6D55">
        <w:rPr>
          <w:rFonts w:ascii="Bookman Old Style" w:eastAsia="Times New Roman" w:hAnsi="Bookman Old Style" w:cs="Bookman Old Style"/>
          <w:b/>
          <w:lang w:eastAsia="pl-PL"/>
        </w:rPr>
        <w:t>8</w:t>
      </w:r>
      <w:r w:rsidR="00BC531F">
        <w:rPr>
          <w:rFonts w:ascii="Bookman Old Style" w:eastAsia="Times New Roman" w:hAnsi="Bookman Old Style" w:cs="Bookman Old Style"/>
          <w:b/>
          <w:lang w:eastAsia="pl-PL"/>
        </w:rPr>
        <w:t xml:space="preserve">T) </w:t>
      </w:r>
      <w:r w:rsidR="003F6D55">
        <w:rPr>
          <w:rFonts w:ascii="Bookman Old Style" w:eastAsia="Times New Roman" w:hAnsi="Bookman Old Style" w:cs="Bookman Old Style"/>
          <w:b/>
          <w:lang w:eastAsia="pl-PL"/>
        </w:rPr>
        <w:t xml:space="preserve">od km 2+166 </w:t>
      </w:r>
    </w:p>
    <w:p w14:paraId="3A048690" w14:textId="102B3EBF" w:rsidR="00C41477" w:rsidRPr="00091A8D" w:rsidRDefault="003F6D55" w:rsidP="00447EF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lang w:eastAsia="pl-PL"/>
        </w:rPr>
        <w:t>do 3+501,89 w miejscowości Wola Świdzińska</w:t>
      </w:r>
      <w:r w:rsidR="001744A6" w:rsidRPr="00091A8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”.</w:t>
      </w:r>
    </w:p>
    <w:p w14:paraId="5AAB1628" w14:textId="77777777" w:rsidR="00C41477" w:rsidRDefault="00C41477" w:rsidP="00447EFF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07DE02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280E5B3E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4E7BBBE6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7BE4531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0155D409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2. Wyznaczamy do pełnienia funkcji inspektora nadzoru</w:t>
      </w:r>
    </w:p>
    <w:p w14:paraId="54B415D7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BB6B84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osobę……………………………………………………………</w:t>
      </w:r>
    </w:p>
    <w:p w14:paraId="4BC7E1D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E30E15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ab/>
        <w:t>Imię i nazwisko osoby</w:t>
      </w:r>
    </w:p>
    <w:p w14:paraId="444151FF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8F36E7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DE29CDB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posiadającą uprawnienia  nr …………………………………….. specjalność …………………….</w:t>
      </w:r>
    </w:p>
    <w:p w14:paraId="09A86989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31B94A45" w14:textId="113E351E" w:rsidR="00C41477" w:rsidRDefault="001744A6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Podpis upełnomocnionego przedstawiciel Wykonawcy </w:t>
      </w:r>
    </w:p>
    <w:p w14:paraId="2C6305D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14:paraId="6DE4F674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3CFB40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23B56ED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8293C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6BC5F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E96163B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EDFA130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219677A" w14:textId="77777777" w:rsidR="00C41477" w:rsidRDefault="00C41477"/>
    <w:sectPr w:rsidR="00C41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91A8D"/>
    <w:rsid w:val="001744A6"/>
    <w:rsid w:val="002F447A"/>
    <w:rsid w:val="003F6D55"/>
    <w:rsid w:val="00447EFF"/>
    <w:rsid w:val="005057D2"/>
    <w:rsid w:val="00683402"/>
    <w:rsid w:val="0082680B"/>
    <w:rsid w:val="00BB530F"/>
    <w:rsid w:val="00BC531F"/>
    <w:rsid w:val="00C41477"/>
    <w:rsid w:val="00E00DF4"/>
    <w:rsid w:val="00E52262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Zamowienia</cp:lastModifiedBy>
  <cp:revision>15</cp:revision>
  <dcterms:created xsi:type="dcterms:W3CDTF">2022-04-08T06:28:00Z</dcterms:created>
  <dcterms:modified xsi:type="dcterms:W3CDTF">2023-07-27T09:05:00Z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