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7F3F9" w14:textId="77777777" w:rsidR="001D61B6" w:rsidRDefault="005E737B">
      <w:pPr>
        <w:ind w:left="0" w:right="0" w:firstLine="0"/>
        <w:jc w:val="right"/>
      </w:pPr>
      <w:r>
        <w:rPr>
          <w:rFonts w:ascii="Arial" w:hAnsi="Arial"/>
          <w:b/>
          <w:iCs/>
          <w:color w:val="000000"/>
          <w:sz w:val="22"/>
          <w:szCs w:val="22"/>
        </w:rPr>
        <w:t xml:space="preserve">Załącznik nr 7 do SWZ  </w:t>
      </w:r>
      <w:r>
        <w:rPr>
          <w:rFonts w:ascii="Arial" w:hAnsi="Arial"/>
          <w:i/>
          <w:iCs/>
          <w:color w:val="000000"/>
          <w:sz w:val="22"/>
          <w:szCs w:val="22"/>
        </w:rPr>
        <w:t>(jeżeli dotyczy)</w:t>
      </w:r>
    </w:p>
    <w:p w14:paraId="16C75041" w14:textId="6961F840" w:rsidR="001D61B6" w:rsidRDefault="005E737B">
      <w:pPr>
        <w:spacing w:before="120" w:after="120"/>
        <w:ind w:left="0" w:right="-1" w:firstLine="0"/>
      </w:pPr>
      <w:r>
        <w:rPr>
          <w:rFonts w:ascii="Arial" w:hAnsi="Arial" w:cs="Arial"/>
          <w:sz w:val="22"/>
          <w:szCs w:val="22"/>
        </w:rPr>
        <w:t xml:space="preserve">znak sprawy: </w:t>
      </w:r>
      <w:r w:rsidRPr="005E737B">
        <w:rPr>
          <w:rFonts w:ascii="Arial" w:hAnsi="Arial" w:cs="Arial"/>
          <w:color w:val="000000"/>
        </w:rPr>
        <w:t>ZPP.271.13.2024.BP</w:t>
      </w:r>
    </w:p>
    <w:p w14:paraId="775E9B50" w14:textId="77777777" w:rsidR="001D61B6" w:rsidRDefault="001D61B6">
      <w:pPr>
        <w:spacing w:before="120" w:after="120"/>
        <w:ind w:left="0" w:right="-1" w:firstLine="0"/>
        <w:rPr>
          <w:rFonts w:ascii="Arial" w:hAnsi="Arial" w:cs="Arial"/>
          <w:sz w:val="22"/>
          <w:szCs w:val="22"/>
        </w:rPr>
      </w:pPr>
    </w:p>
    <w:p w14:paraId="037933C4" w14:textId="77777777" w:rsidR="001D61B6" w:rsidRDefault="005E737B">
      <w:pPr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 xml:space="preserve">Przykładowy wzór treści zobowiązania do oddania do dyspozycji Wykonawcy niezbędnych zasobów na okres korzystania z nich przy wykonywaniu zamówienia złożone przez podmiot, </w:t>
      </w:r>
      <w:r>
        <w:rPr>
          <w:rFonts w:ascii="Arial" w:hAnsi="Arial"/>
          <w:i/>
          <w:iCs/>
          <w:color w:val="000000"/>
          <w:sz w:val="22"/>
          <w:szCs w:val="22"/>
        </w:rPr>
        <w:t>z zasobów, którego Wykonawca będzie korzystał na zasadach określonych w art. 118 ust.1 ustawy Pzp.</w:t>
      </w:r>
    </w:p>
    <w:p w14:paraId="7C2A6004" w14:textId="77777777" w:rsidR="001D61B6" w:rsidRDefault="001D61B6">
      <w:pPr>
        <w:ind w:left="0" w:right="0" w:firstLine="0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00B266A1" w14:textId="77777777" w:rsidR="001D61B6" w:rsidRDefault="005E737B">
      <w:pPr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ZOBOWIĄZANIE</w:t>
      </w:r>
    </w:p>
    <w:p w14:paraId="5717D4A0" w14:textId="77777777" w:rsidR="001D61B6" w:rsidRDefault="005E737B">
      <w:pPr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4844E96C" w14:textId="77777777" w:rsidR="001D61B6" w:rsidRDefault="001D61B6">
      <w:pPr>
        <w:ind w:left="0" w:right="0" w:firstLine="0"/>
        <w:jc w:val="left"/>
        <w:rPr>
          <w:rFonts w:ascii="Arial" w:hAnsi="Arial"/>
          <w:b/>
          <w:bCs/>
          <w:color w:val="000000"/>
          <w:sz w:val="22"/>
          <w:szCs w:val="22"/>
        </w:rPr>
      </w:pPr>
    </w:p>
    <w:p w14:paraId="16BBBDBC" w14:textId="77777777" w:rsidR="001D61B6" w:rsidRDefault="005E737B">
      <w:pPr>
        <w:ind w:left="0" w:right="0"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 imieniu Wykonawcy:</w:t>
      </w:r>
    </w:p>
    <w:p w14:paraId="3B6AA58C" w14:textId="77777777" w:rsidR="001D61B6" w:rsidRDefault="005E737B">
      <w:pPr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…………………………………………………………………………………………………………………..</w:t>
      </w:r>
    </w:p>
    <w:p w14:paraId="055DB3F2" w14:textId="77777777" w:rsidR="001D61B6" w:rsidRDefault="005E737B">
      <w:pPr>
        <w:ind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(wpisać nazwę i adres podmiotu)</w:t>
      </w:r>
    </w:p>
    <w:p w14:paraId="76CCF459" w14:textId="77777777" w:rsidR="001D61B6" w:rsidRDefault="001D61B6">
      <w:pPr>
        <w:ind w:left="0" w:right="0" w:firstLine="0"/>
        <w:jc w:val="left"/>
        <w:rPr>
          <w:rFonts w:ascii="Arial" w:hAnsi="Arial"/>
          <w:color w:val="000000"/>
          <w:sz w:val="22"/>
          <w:szCs w:val="22"/>
        </w:rPr>
      </w:pPr>
    </w:p>
    <w:p w14:paraId="2FC6E555" w14:textId="10EC8E7B" w:rsidR="001D61B6" w:rsidRDefault="005E737B">
      <w:pPr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zobowiązuję się do oddania swoich zasobów przy wykonywaniu zamówienia pod nazwą: </w:t>
      </w:r>
      <w:r>
        <w:rPr>
          <w:rFonts w:ascii="Arial" w:hAnsi="Arial" w:cs="Arial"/>
          <w:b/>
          <w:color w:val="000000"/>
          <w:sz w:val="22"/>
          <w:szCs w:val="22"/>
        </w:rPr>
        <w:t>„Opracowanie planu ogólnego dla G</w:t>
      </w:r>
      <w:r>
        <w:rPr>
          <w:rFonts w:ascii="Arial" w:hAnsi="Arial" w:cs="Arial"/>
          <w:b/>
          <w:color w:val="000000"/>
          <w:sz w:val="22"/>
          <w:szCs w:val="22"/>
        </w:rPr>
        <w:t>miny Choszczno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7C58B00A" w14:textId="77777777" w:rsidR="001D61B6" w:rsidRDefault="001D61B6">
      <w:pPr>
        <w:ind w:left="0" w:right="0" w:firstLine="0"/>
        <w:rPr>
          <w:rFonts w:ascii="Arial" w:hAnsi="Arial"/>
          <w:color w:val="000000"/>
          <w:sz w:val="22"/>
          <w:szCs w:val="22"/>
        </w:rPr>
      </w:pPr>
    </w:p>
    <w:p w14:paraId="71665861" w14:textId="77777777" w:rsidR="001D61B6" w:rsidRDefault="005E737B">
      <w:pPr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7E597F0A" w14:textId="77777777" w:rsidR="001D61B6" w:rsidRDefault="005E737B">
      <w:pPr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(nazwa i adres Wykonawcy, któremu udostępniane są zasoby)</w:t>
      </w:r>
    </w:p>
    <w:p w14:paraId="4A6BA1F0" w14:textId="77777777" w:rsidR="001D61B6" w:rsidRDefault="005E737B">
      <w:pPr>
        <w:spacing w:after="120"/>
        <w:ind w:left="0" w:right="0"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Oświadczam, iż:</w:t>
      </w:r>
    </w:p>
    <w:p w14:paraId="1E303F0B" w14:textId="77777777" w:rsidR="001D61B6" w:rsidRDefault="005E737B">
      <w:pPr>
        <w:pStyle w:val="Akapitzlist"/>
        <w:numPr>
          <w:ilvl w:val="0"/>
          <w:numId w:val="1"/>
        </w:numPr>
        <w:spacing w:after="120"/>
        <w:ind w:left="426" w:right="0" w:hanging="426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udostępniam Wykonawcy nasze zasoby w zakresie:</w:t>
      </w:r>
    </w:p>
    <w:p w14:paraId="3BEF4E15" w14:textId="77777777" w:rsidR="001D61B6" w:rsidRDefault="005E737B">
      <w:pPr>
        <w:spacing w:after="120"/>
        <w:ind w:left="0" w:right="0" w:firstLine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6693413C" w14:textId="77777777" w:rsidR="001D61B6" w:rsidRDefault="005E737B">
      <w:pPr>
        <w:spacing w:after="120"/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 xml:space="preserve">(określenie zasobu – zdolność </w:t>
      </w:r>
      <w:r>
        <w:rPr>
          <w:rFonts w:ascii="Arial" w:hAnsi="Arial"/>
          <w:i/>
          <w:iCs/>
          <w:color w:val="000000"/>
          <w:sz w:val="22"/>
          <w:szCs w:val="22"/>
        </w:rPr>
        <w:t>techniczna i zawodowa)</w:t>
      </w:r>
    </w:p>
    <w:p w14:paraId="3A3A912F" w14:textId="77777777" w:rsidR="001D61B6" w:rsidRDefault="005E737B">
      <w:pPr>
        <w:spacing w:line="360" w:lineRule="auto"/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73E0919C" w14:textId="77777777" w:rsidR="001D61B6" w:rsidRDefault="005E737B">
      <w:pPr>
        <w:spacing w:line="360" w:lineRule="auto"/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093F1033" w14:textId="77777777" w:rsidR="001D61B6" w:rsidRDefault="005E737B">
      <w:pPr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(należy podać informacje umożliwiające ocenę spełnienia warunków określonych w VI ust. 2, pkt 1- 4 Specyfikacji Warunków Zamówienia przez udostępniane zasoby)</w:t>
      </w:r>
    </w:p>
    <w:p w14:paraId="535D3830" w14:textId="77777777" w:rsidR="001D61B6" w:rsidRDefault="001D61B6">
      <w:pPr>
        <w:ind w:left="0" w:right="0" w:firstLine="0"/>
        <w:jc w:val="center"/>
        <w:rPr>
          <w:rFonts w:ascii="Arial" w:hAnsi="Arial"/>
          <w:i/>
          <w:iCs/>
          <w:color w:val="000000"/>
          <w:sz w:val="22"/>
          <w:szCs w:val="22"/>
        </w:rPr>
      </w:pPr>
    </w:p>
    <w:p w14:paraId="3A41641A" w14:textId="77777777" w:rsidR="001D61B6" w:rsidRDefault="005E737B">
      <w:pPr>
        <w:pStyle w:val="Akapitzlist"/>
        <w:numPr>
          <w:ilvl w:val="0"/>
          <w:numId w:val="1"/>
        </w:numPr>
        <w:spacing w:after="120"/>
        <w:ind w:left="426" w:right="0" w:hanging="426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9AA0B0A" w14:textId="77777777" w:rsidR="001D61B6" w:rsidRDefault="005E737B">
      <w:pPr>
        <w:spacing w:after="120"/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0B76776C" w14:textId="77777777" w:rsidR="001D61B6" w:rsidRDefault="005E737B">
      <w:pPr>
        <w:pStyle w:val="Akapitzlist"/>
        <w:numPr>
          <w:ilvl w:val="0"/>
          <w:numId w:val="1"/>
        </w:numPr>
        <w:spacing w:after="120"/>
        <w:ind w:left="426" w:right="0" w:hanging="426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zakres i okres mojego udziału przy wykonywaniu zamówienia publicznego będzie następujący:</w:t>
      </w:r>
    </w:p>
    <w:p w14:paraId="5AD01637" w14:textId="77777777" w:rsidR="001D61B6" w:rsidRDefault="005E737B">
      <w:pPr>
        <w:spacing w:after="120"/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7BF12DB8" w14:textId="77777777" w:rsidR="001D61B6" w:rsidRDefault="005E737B">
      <w:pPr>
        <w:pStyle w:val="Akapitzlist"/>
        <w:numPr>
          <w:ilvl w:val="0"/>
          <w:numId w:val="1"/>
        </w:numPr>
        <w:spacing w:after="120"/>
        <w:ind w:left="426" w:right="0" w:hanging="426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będę realizował niżej wymienione usługi, których dotyczą udostępniane zasoby, </w:t>
      </w:r>
      <w:r>
        <w:rPr>
          <w:rFonts w:ascii="Arial" w:hAnsi="Arial"/>
          <w:sz w:val="22"/>
          <w:szCs w:val="22"/>
        </w:rPr>
        <w:t>odnoszące się do warunków udziału w postępowaniu doświadczenia, na których polega Wykonawca:</w:t>
      </w:r>
    </w:p>
    <w:p w14:paraId="6E73E1B4" w14:textId="77777777" w:rsidR="001D61B6" w:rsidRDefault="005E737B">
      <w:pPr>
        <w:spacing w:after="120"/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751CCBF3" w14:textId="59FE9C9E" w:rsidR="00A41A3E" w:rsidRDefault="005E737B" w:rsidP="00A41A3E">
      <w:pPr>
        <w:ind w:left="0" w:right="0" w:firstLine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E873FFD" wp14:editId="36118A97">
                <wp:simplePos x="0" y="0"/>
                <wp:positionH relativeFrom="column">
                  <wp:posOffset>3184525</wp:posOffset>
                </wp:positionH>
                <wp:positionV relativeFrom="paragraph">
                  <wp:posOffset>464185</wp:posOffset>
                </wp:positionV>
                <wp:extent cx="2620645" cy="352425"/>
                <wp:effectExtent l="0" t="0" r="0" b="0"/>
                <wp:wrapNone/>
                <wp:docPr id="167826182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645" cy="3524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92D278" w14:textId="77777777" w:rsidR="001D61B6" w:rsidRDefault="005E737B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eastAsia="zh-CN" w:bidi="hi-IN"/>
                              </w:rPr>
                              <w:t>………...................................................…</w:t>
                            </w:r>
                          </w:p>
                          <w:p w14:paraId="71A1237A" w14:textId="77777777" w:rsidR="001D61B6" w:rsidRDefault="005E737B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eastAsia="zh-CN" w:bidi="hi-IN"/>
                              </w:rPr>
                              <w:t>( podpis i pieczęć osoby upoważnionej 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73FFD" id="Prostokąt 3" o:spid="_x0000_s1026" style="position:absolute;left:0;text-align:left;margin-left:250.75pt;margin-top:36.55pt;width:206.35pt;height:27.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" o:allowincell="f" filled="f" stroked="f" strokeweight="0">
                <v:textbox inset="0,0,0,0">
                  <w:txbxContent>
                    <w:p w14:paraId="4E92D278" w14:textId="77777777" w:rsidR="001D61B6" w:rsidRDefault="005E737B">
                      <w:pPr>
                        <w:pStyle w:val="Zawartoramki"/>
                        <w:jc w:val="center"/>
                      </w:pPr>
                      <w:r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sz w:val="22"/>
                          <w:szCs w:val="22"/>
                          <w:lang w:eastAsia="zh-CN" w:bidi="hi-IN"/>
                        </w:rPr>
                        <w:t>………...................................................…</w:t>
                      </w:r>
                    </w:p>
                    <w:p w14:paraId="71A1237A" w14:textId="77777777" w:rsidR="001D61B6" w:rsidRDefault="005E737B">
                      <w:pPr>
                        <w:pStyle w:val="Zawartoramki"/>
                        <w:jc w:val="center"/>
                      </w:pPr>
                      <w:r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sz w:val="22"/>
                          <w:szCs w:val="22"/>
                          <w:lang w:eastAsia="zh-CN" w:bidi="hi-IN"/>
                        </w:rPr>
                        <w:t>( podpis i pieczęć osoby upoważnionej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724269E" wp14:editId="09937C0E">
                <wp:simplePos x="0" y="0"/>
                <wp:positionH relativeFrom="column">
                  <wp:posOffset>116840</wp:posOffset>
                </wp:positionH>
                <wp:positionV relativeFrom="paragraph">
                  <wp:posOffset>196215</wp:posOffset>
                </wp:positionV>
                <wp:extent cx="2592070" cy="267970"/>
                <wp:effectExtent l="0" t="0" r="0" b="0"/>
                <wp:wrapNone/>
                <wp:docPr id="113271803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2679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CD8260" w14:textId="77777777" w:rsidR="001D61B6" w:rsidRDefault="005E737B">
                            <w:pPr>
                              <w:pStyle w:val="Zawartoramki"/>
                              <w:jc w:val="left"/>
                            </w:pPr>
                            <w:r>
                              <w:rPr>
                                <w:rFonts w:ascii="Arial" w:eastAsia="NSimSun" w:hAnsi="Arial" w:cs="Arial"/>
                                <w:iCs/>
                                <w:kern w:val="2"/>
                                <w:sz w:val="22"/>
                                <w:szCs w:val="22"/>
                                <w:lang w:eastAsia="zh-CN" w:bidi="hi-IN"/>
                              </w:rPr>
                              <w:t>..........................., dnia ..................2024 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269E" id="Prostokąt 1" o:spid="_x0000_s1027" style="position:absolute;left:0;text-align:left;margin-left:9.2pt;margin-top:15.45pt;width:204.1pt;height:21.1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" o:allowincell="f" filled="f" stroked="f" strokeweight="0">
                <v:textbox inset="0,0,0,0">
                  <w:txbxContent>
                    <w:p w14:paraId="1CCD8260" w14:textId="77777777" w:rsidR="001D61B6" w:rsidRDefault="005E737B">
                      <w:pPr>
                        <w:pStyle w:val="Zawartoramki"/>
                        <w:jc w:val="left"/>
                      </w:pPr>
                      <w:r>
                        <w:rPr>
                          <w:rFonts w:ascii="Arial" w:eastAsia="NSimSun" w:hAnsi="Arial" w:cs="Arial"/>
                          <w:iCs/>
                          <w:kern w:val="2"/>
                          <w:sz w:val="22"/>
                          <w:szCs w:val="22"/>
                          <w:lang w:eastAsia="zh-CN" w:bidi="hi-IN"/>
                        </w:rPr>
                        <w:t>..........................., dnia ..................2024 .</w:t>
                      </w:r>
                    </w:p>
                  </w:txbxContent>
                </v:textbox>
              </v:rect>
            </w:pict>
          </mc:Fallback>
        </mc:AlternateContent>
      </w:r>
    </w:p>
    <w:p w14:paraId="7A9718E1" w14:textId="77777777" w:rsidR="00A41A3E" w:rsidRDefault="00A41A3E" w:rsidP="00A41A3E">
      <w:pPr>
        <w:ind w:left="0" w:right="0" w:firstLine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0E3B455" w14:textId="77777777" w:rsidR="00A41A3E" w:rsidRDefault="00A41A3E" w:rsidP="00A41A3E">
      <w:pPr>
        <w:ind w:left="0" w:right="0" w:firstLine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7E8F318" w14:textId="77777777" w:rsidR="00A41A3E" w:rsidRDefault="00A41A3E" w:rsidP="00A41A3E">
      <w:pPr>
        <w:ind w:left="0" w:right="0" w:firstLine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385A462" w14:textId="77777777" w:rsidR="00A41A3E" w:rsidRDefault="00A41A3E" w:rsidP="00A41A3E">
      <w:pPr>
        <w:ind w:left="0" w:right="0" w:firstLine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4006F07" w14:textId="77777777" w:rsidR="00A41A3E" w:rsidRDefault="00A41A3E" w:rsidP="00A41A3E">
      <w:pPr>
        <w:ind w:left="0" w:right="0" w:firstLine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3183E7E" w14:textId="77777777" w:rsidR="00A41A3E" w:rsidRDefault="00A41A3E" w:rsidP="00A41A3E">
      <w:pPr>
        <w:ind w:left="0" w:right="0" w:firstLine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04EAAA8" w14:textId="3FB02214" w:rsidR="001D61B6" w:rsidRDefault="005E737B" w:rsidP="00A41A3E">
      <w:pPr>
        <w:ind w:left="0" w:righ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UWAGA!!!</w:t>
      </w:r>
    </w:p>
    <w:p w14:paraId="74F5C14D" w14:textId="77777777" w:rsidR="001D61B6" w:rsidRDefault="005E737B">
      <w:pPr>
        <w:widowControl w:val="0"/>
        <w:ind w:left="0" w:right="0" w:firstLine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 xml:space="preserve">WYPEŁNIONY DOKUMENT NALEŻY </w:t>
      </w:r>
      <w:r>
        <w:rPr>
          <w:rFonts w:ascii="Arial" w:hAnsi="Arial" w:cs="Arial"/>
          <w:b/>
          <w:i/>
          <w:color w:val="FF0000"/>
          <w:sz w:val="22"/>
          <w:szCs w:val="22"/>
        </w:rPr>
        <w:t>PODPISAĆ KWALIFIKOWANYM PODPISEM ELEKTRONICZNYM, PODPISEM ZAUFANYM LUB PODPISEM OSOBISTYM</w:t>
      </w:r>
    </w:p>
    <w:p w14:paraId="130591C0" w14:textId="77777777" w:rsidR="001D61B6" w:rsidRDefault="005E737B">
      <w:pPr>
        <w:widowControl w:val="0"/>
        <w:spacing w:line="360" w:lineRule="auto"/>
        <w:ind w:left="0" w:right="0" w:firstLine="0"/>
        <w:jc w:val="center"/>
        <w:rPr>
          <w:rFonts w:ascii="Arial" w:eastAsia="Arial" w:hAnsi="Arial" w:cs="Arial"/>
          <w:b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1D61B6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F23E1"/>
    <w:multiLevelType w:val="multilevel"/>
    <w:tmpl w:val="6DACE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8D7650"/>
    <w:multiLevelType w:val="multilevel"/>
    <w:tmpl w:val="4F5A9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4376128">
    <w:abstractNumId w:val="0"/>
  </w:num>
  <w:num w:numId="2" w16cid:durableId="139454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6"/>
    <w:rsid w:val="001D61B6"/>
    <w:rsid w:val="003F701A"/>
    <w:rsid w:val="0052129F"/>
    <w:rsid w:val="00530303"/>
    <w:rsid w:val="005E737B"/>
    <w:rsid w:val="00A41A3E"/>
    <w:rsid w:val="00C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D20F3F"/>
  <w15:docId w15:val="{6DED2F77-EA3F-4704-AA7C-05C75773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1A6"/>
    <w:pPr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qFormat/>
    <w:rPr>
      <w:rFonts w:ascii="Calibri" w:eastAsia="Calibri" w:hAnsi="Calibri" w:cs="Calibri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customStyle="1" w:styleId="Tekstpodstawowy22">
    <w:name w:val="Tekst podstawowy 22"/>
    <w:basedOn w:val="Normalny"/>
    <w:qFormat/>
    <w:pPr>
      <w:jc w:val="center"/>
    </w:pPr>
    <w:rPr>
      <w:b/>
      <w:sz w:val="40"/>
      <w:lang w:eastAsia="zh-CN"/>
    </w:rPr>
  </w:style>
  <w:style w:type="paragraph" w:customStyle="1" w:styleId="Tekstpodstawowy21">
    <w:name w:val="Tekst podstawowy 21"/>
    <w:basedOn w:val="Normalny"/>
    <w:qFormat/>
    <w:rPr>
      <w:i/>
      <w:iCs/>
      <w:color w:val="FF0000"/>
      <w:lang w:eastAsia="ar-SA"/>
    </w:rPr>
  </w:style>
  <w:style w:type="paragraph" w:styleId="Bezodstpw">
    <w:name w:val="No Spacing"/>
    <w:qFormat/>
    <w:rPr>
      <w:rFonts w:ascii="Calibri" w:eastAsia="Calibri" w:hAnsi="Calibri" w:cs="Calibri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dc:description/>
  <cp:lastModifiedBy>Izabela Kolańczyk</cp:lastModifiedBy>
  <cp:revision>2</cp:revision>
  <dcterms:created xsi:type="dcterms:W3CDTF">2024-12-11T18:23:00Z</dcterms:created>
  <dcterms:modified xsi:type="dcterms:W3CDTF">2024-12-11T18:23:00Z</dcterms:modified>
  <dc:language>pl-PL</dc:language>
</cp:coreProperties>
</file>