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D510" w14:textId="77777777" w:rsidR="00556405" w:rsidRDefault="00556405" w:rsidP="00556405">
      <w:pPr>
        <w:jc w:val="center"/>
      </w:pPr>
    </w:p>
    <w:p w14:paraId="73424D70" w14:textId="42E0DC57" w:rsidR="00391A22" w:rsidRPr="00556405" w:rsidRDefault="00556405" w:rsidP="00556405">
      <w:pPr>
        <w:jc w:val="center"/>
        <w:rPr>
          <w:b/>
          <w:bCs/>
        </w:rPr>
      </w:pPr>
      <w:r w:rsidRPr="00556405">
        <w:rPr>
          <w:b/>
          <w:bCs/>
        </w:rPr>
        <w:t>Protokół odbioru usługi sprzątania</w:t>
      </w:r>
    </w:p>
    <w:p w14:paraId="5A1D7719" w14:textId="0A787FF6" w:rsidR="00556405" w:rsidRDefault="00B166D9" w:rsidP="00556405">
      <w:pPr>
        <w:jc w:val="center"/>
      </w:pPr>
      <w:r>
        <w:t>zgodny z U</w:t>
      </w:r>
      <w:r w:rsidR="00556405">
        <w:t>mową nr……………………………………</w:t>
      </w:r>
      <w:r>
        <w:t>…………………………………………….</w:t>
      </w:r>
      <w:r w:rsidR="00556405">
        <w:t>r</w:t>
      </w:r>
      <w:r>
        <w:t>oku</w:t>
      </w:r>
      <w:r w:rsidR="00556405">
        <w:t>.</w:t>
      </w:r>
    </w:p>
    <w:p w14:paraId="048A373F" w14:textId="07BA3D6D" w:rsidR="00B166D9" w:rsidRDefault="00B166D9" w:rsidP="00B166D9">
      <w:pPr>
        <w:jc w:val="both"/>
      </w:pPr>
      <w:r>
        <w:t>Protokół sporządzony za wykonanie usługi na……………………………………………………………………………………………………………..,</w:t>
      </w:r>
      <w:r w:rsidR="00556405">
        <w:t xml:space="preserve"> </w:t>
      </w:r>
      <w:r>
        <w:t>za okres od …………………………………………………. 202</w:t>
      </w:r>
      <w:r w:rsidR="00B518A5">
        <w:t>4</w:t>
      </w:r>
      <w:r>
        <w:t xml:space="preserve"> r.   do……………………………………………………202</w:t>
      </w:r>
      <w:r w:rsidR="00B518A5">
        <w:t>4</w:t>
      </w:r>
      <w:r>
        <w:t xml:space="preserve"> r.</w:t>
      </w:r>
    </w:p>
    <w:tbl>
      <w:tblPr>
        <w:tblW w:w="10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400"/>
        <w:gridCol w:w="1304"/>
        <w:gridCol w:w="3897"/>
      </w:tblGrid>
      <w:tr w:rsidR="00035F44" w:rsidRPr="00035F44" w14:paraId="191FC1F4" w14:textId="77777777" w:rsidTr="0097744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28F0" w14:textId="77777777" w:rsidR="00035F44" w:rsidRPr="00035F44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5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3DB" w14:textId="77777777" w:rsidR="00035F44" w:rsidRPr="00035F44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5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Zakres wykonanych prac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C23" w14:textId="77777777" w:rsidR="00035F44" w:rsidRPr="00035F44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5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Częstotliwość wykonywanej usługi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3EA" w14:textId="77777777" w:rsidR="00035F44" w:rsidRPr="00035F44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5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Ocena wykonanych prac 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2BF" w14:textId="77777777" w:rsidR="00035F44" w:rsidRPr="00035F44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35F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Uwagi </w:t>
            </w:r>
          </w:p>
        </w:tc>
      </w:tr>
      <w:tr w:rsidR="00F3686B" w:rsidRPr="00F3686B" w14:paraId="5593E053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BF0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45" w14:textId="65BA7A32" w:rsidR="00035F44" w:rsidRPr="00624BBB" w:rsidRDefault="00035F44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Sprzątanie poziomych powierzchni </w:t>
            </w:r>
            <w:r w:rsidR="00A57778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w hali 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(ciąg</w:t>
            </w:r>
            <w:r w:rsidR="00A57778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i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komunikacyjn</w:t>
            </w:r>
            <w:r w:rsidR="00A57778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e z uwzględnieniem antresoli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84A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codziennie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B9D9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B82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164F541D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AE51" w14:textId="44C23364" w:rsidR="00A57778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CC0" w14:textId="3012F920" w:rsidR="00A57778" w:rsidRPr="00624BBB" w:rsidRDefault="00A57778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Zamiatanie i mycie wejść dla klientów, wjazdów bram dostawczych oraz schodów zewnętrznych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74A0" w14:textId="2DEDDD50" w:rsidR="00A57778" w:rsidRPr="00624BBB" w:rsidRDefault="00A57778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codziennie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04C7" w14:textId="77777777" w:rsidR="00A57778" w:rsidRPr="00F3686B" w:rsidRDefault="00A57778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1A49" w14:textId="77777777" w:rsidR="00A57778" w:rsidRPr="00F3686B" w:rsidRDefault="00A57778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61A5A902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BC5C" w14:textId="693A566C" w:rsidR="00A57778" w:rsidRPr="00624BBB" w:rsidRDefault="00F3686B" w:rsidP="00A57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E021" w14:textId="581DAA19" w:rsidR="00A57778" w:rsidRPr="00624BBB" w:rsidRDefault="00A57778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Sprzątanie klatek schodowych</w:t>
            </w:r>
            <w:r w:rsidR="00C94196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na antresolę</w:t>
            </w:r>
            <w:r w:rsidR="00B518A5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,</w:t>
            </w:r>
            <w:r w:rsidR="00C94196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zamiatanie, mycie i dezynfekcja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03F1" w14:textId="75EB3A57" w:rsidR="00A57778" w:rsidRPr="00624BBB" w:rsidRDefault="00A57778" w:rsidP="00A57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codziennie - zamiatanie;</w:t>
            </w:r>
          </w:p>
          <w:p w14:paraId="44E70923" w14:textId="6348C316" w:rsidR="00A57778" w:rsidRPr="00624BBB" w:rsidRDefault="00A57778" w:rsidP="00A57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3x w tyg</w:t>
            </w:r>
            <w:r w:rsidR="00977445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. mycie i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dezynfekcja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5190" w14:textId="77777777" w:rsidR="00A57778" w:rsidRPr="00F3686B" w:rsidRDefault="00A57778" w:rsidP="00A5777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6F4" w14:textId="77777777" w:rsidR="00A57778" w:rsidRPr="00F3686B" w:rsidRDefault="00A57778" w:rsidP="00A5777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0FCAB440" w14:textId="77777777" w:rsidTr="00514E03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AB6B" w14:textId="227C04B1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E47D" w14:textId="7B470215" w:rsidR="00035F44" w:rsidRPr="00624BBB" w:rsidRDefault="00FD5D6C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Mycie i dezynfekcja </w:t>
            </w:r>
            <w:r w:rsidR="00035F44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balustrad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739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3x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16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4528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21B953EC" w14:textId="77777777" w:rsidTr="009774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A6D4" w14:textId="0ACCBC77" w:rsidR="00FD5D6C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DD7F" w14:textId="34661CD2" w:rsidR="00FD5D6C" w:rsidRPr="00624BBB" w:rsidRDefault="00FD5D6C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ścian między lokalami oraz grzejników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19BF" w14:textId="051365F0" w:rsidR="00FD5D6C" w:rsidRPr="00624BBB" w:rsidRDefault="00FD5D6C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w roku (wiosna, jesień)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683C" w14:textId="77777777" w:rsidR="00FD5D6C" w:rsidRPr="00F3686B" w:rsidRDefault="00FD5D6C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BA4F" w14:textId="77777777" w:rsidR="00FD5D6C" w:rsidRPr="00F3686B" w:rsidRDefault="00FD5D6C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2623D504" w14:textId="77777777" w:rsidTr="00930AB1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EE0" w14:textId="6536FBB0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6FC" w14:textId="2BB55E20" w:rsidR="00035F44" w:rsidRPr="00624BBB" w:rsidRDefault="00035F44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szyb na antresoli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2B1" w14:textId="4131B812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w roku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5A4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794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1E0464DF" w14:textId="77777777" w:rsidTr="00930AB1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B8B8" w14:textId="22E1035C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283" w14:textId="3D344672" w:rsidR="00035F44" w:rsidRPr="00624BBB" w:rsidRDefault="00035F44" w:rsidP="009E1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Sprzątanie toalet</w:t>
            </w:r>
            <w:r w:rsidR="00624BB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(hale)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2FF" w14:textId="2B6F60A2" w:rsidR="00035F44" w:rsidRPr="00624BBB" w:rsidRDefault="00514E03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dziennie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AE72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524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6B067E6F" w14:textId="77777777" w:rsidTr="00514E03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ABB" w14:textId="22941F28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28DB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daszków nad boksami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9FE" w14:textId="5D9A24FE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</w:t>
            </w:r>
            <w:r w:rsidR="00035F44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x w roku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659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C56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38C46EE4" w14:textId="77777777" w:rsidTr="00930AB1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771" w14:textId="5E1929DB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247" w14:textId="6E6DC1CD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Konserwacja</w:t>
            </w:r>
            <w:r w:rsidR="00C94196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olejem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ozdobnej osłony na antresoli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ABF" w14:textId="4EFE29AE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w roku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9C5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FDF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77864FB3" w14:textId="77777777" w:rsidTr="00930AB1">
        <w:trPr>
          <w:trHeight w:val="5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06A" w14:textId="51124895" w:rsidR="00F3686B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B90" w14:textId="25B35DD3" w:rsidR="00F3686B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punktów świetlnych, lamp i kloszy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F0FA" w14:textId="1738B509" w:rsidR="00F3686B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roku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5C3F" w14:textId="77777777" w:rsidR="00F3686B" w:rsidRPr="00F3686B" w:rsidRDefault="00F3686B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A3EC" w14:textId="77777777" w:rsidR="00F3686B" w:rsidRPr="00F3686B" w:rsidRDefault="00F3686B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3ADC3D02" w14:textId="77777777" w:rsidTr="00930AB1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E47D" w14:textId="2B985563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6A13" w14:textId="543A6E65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bram</w:t>
            </w:r>
            <w:r w:rsidR="00977445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automatycznych</w:t>
            </w:r>
            <w:r w:rsidR="00FD5D6C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C7F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miesiącu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CEC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C15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7360C8E5" w14:textId="77777777" w:rsidTr="00930AB1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453A" w14:textId="4728D379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132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Mycie drzwi automatycznych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DCF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573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24E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708C04D3" w14:textId="77777777" w:rsidTr="00930A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514E" w14:textId="7DF943FC" w:rsidR="007449AB" w:rsidRPr="00624BBB" w:rsidRDefault="00F3686B" w:rsidP="00744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FA19" w14:textId="69C09042" w:rsidR="007449AB" w:rsidRPr="00624BBB" w:rsidRDefault="007449AB" w:rsidP="00744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drzwi bocznych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65F9" w14:textId="5E35C53D" w:rsidR="007449AB" w:rsidRPr="00624BBB" w:rsidRDefault="007449AB" w:rsidP="00744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F9F1" w14:textId="77777777" w:rsidR="007449AB" w:rsidRPr="00F3686B" w:rsidRDefault="007449AB" w:rsidP="007449A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6F63" w14:textId="77777777" w:rsidR="007449AB" w:rsidRPr="00F3686B" w:rsidRDefault="007449AB" w:rsidP="007449A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27C7E1BE" w14:textId="77777777" w:rsidTr="00930AB1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BDF" w14:textId="4308C967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C65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glazury w wejściach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520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C93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5F9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47F9BFF3" w14:textId="77777777" w:rsidTr="009774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929" w14:textId="3E49F6F5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A25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terakoty w bramach dostawczych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586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w miesiącu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57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452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1773B62A" w14:textId="77777777" w:rsidTr="009774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B607" w14:textId="63197354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1D6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Opróżnianie i mycie koszy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9AC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codziennie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78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AA0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30994AD3" w14:textId="77777777" w:rsidTr="0097744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8E9" w14:textId="2549B123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090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Mycie lamp oświetleniowych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00F" w14:textId="59BDFF88" w:rsidR="00035F44" w:rsidRPr="00624BBB" w:rsidRDefault="00977445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035F44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x w roku                    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0EE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805D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680C1B36" w14:textId="77777777" w:rsidTr="00514E03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EBB" w14:textId="5DC80A84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9C0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windy towarowej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EF8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03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CB6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0D98EFAD" w14:textId="77777777" w:rsidTr="00E5405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D031" w14:textId="168886F9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F04" w14:textId="61DC912E" w:rsidR="00035F44" w:rsidRPr="00930AB1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ą</w:t>
            </w:r>
            <w:r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tanie 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schodów i </w:t>
            </w:r>
            <w:r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korytarzy piwnic prowadzących do chłodni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i WC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6C7" w14:textId="7626474E" w:rsidR="00035F44" w:rsidRPr="00930AB1" w:rsidRDefault="00035F44" w:rsidP="00514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1x w tyg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. </w:t>
            </w:r>
            <w:r w:rsidR="00514E03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schody 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do chłodni codziennie </w:t>
            </w:r>
            <w:r w:rsidR="00514E03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schody </w:t>
            </w:r>
            <w:r w:rsidR="00FD5D6C" w:rsidRPr="00930AB1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do WC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078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2CB6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03DF37F7" w14:textId="77777777" w:rsidTr="00E5405E">
        <w:trPr>
          <w:trHeight w:val="8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41C" w14:textId="4090FA35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BDC" w14:textId="79960021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Sprzątanie terenu wokół hali i targowiska (omiatanie i usuwanie </w:t>
            </w:r>
            <w:r w:rsidR="00F3686B"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liści i </w:t>
            </w: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chwastów)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78D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codziennie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1A3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D1D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76C0A179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DE6" w14:textId="25EC083E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8C0" w14:textId="77777777" w:rsidR="00035F44" w:rsidRPr="00624BBB" w:rsidRDefault="00035F44" w:rsidP="00930AB1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Sprzątanie i dezynfekcja pergoli z pojemnikami na odpady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06F" w14:textId="77777777" w:rsidR="00035F44" w:rsidRPr="00624BBB" w:rsidRDefault="00035F44" w:rsidP="00514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sprzątanie codziennie, dezynfekcja 1x w tygodniu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E45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C88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65A778D1" w14:textId="77777777" w:rsidTr="00514E03">
        <w:trPr>
          <w:trHeight w:val="4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9784" w14:textId="03A2FC13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86D6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Czyszczenie kratek kanalizacji deszczowej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816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wg. potrzeb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D49B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ED0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3686B" w:rsidRPr="00F3686B" w14:paraId="7EDC2EFF" w14:textId="77777777" w:rsidTr="0097744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029" w14:textId="7CB9E068" w:rsidR="00035F44" w:rsidRPr="00624BBB" w:rsidRDefault="00F3686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6DD" w14:textId="77777777" w:rsidR="00035F44" w:rsidRPr="00624BBB" w:rsidRDefault="00035F44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Mycie pojemników na nieczystości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0F6" w14:textId="77777777" w:rsidR="00035F44" w:rsidRPr="00624BB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I kw. -1x (marzec)          II i III kw. 1x w miesiącu, </w:t>
            </w:r>
          </w:p>
          <w:p w14:paraId="3F52BA53" w14:textId="3DF05A63" w:rsidR="00035F44" w:rsidRPr="00624BB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IV kw. 1x  (listopad)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B46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690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24BBB" w:rsidRPr="00F3686B" w14:paraId="00481F8C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5693" w14:textId="2D89D9BE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1AD1" w14:textId="4D22BD62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Sprzątanie terenu wokół hali i targowiska w sezonie zimowym (usuwanie śniegu, lodu, wiszących sopli oraz wywóz śniegu z płyty targowiska) sypanie piaskiem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6D3" w14:textId="44A57AD1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wg. potrzeb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7301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CBD9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24BBB" w:rsidRPr="00F3686B" w14:paraId="62A6D6BF" w14:textId="77777777" w:rsidTr="00624BBB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BB8E" w14:textId="3FFD6C09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FCF2" w14:textId="1B657527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Wymiana przepalonych żarówek na antresoli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98E6" w14:textId="1E4C08C0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wg. potrzeb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5FE3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4103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24BBB" w:rsidRPr="00F3686B" w14:paraId="4289856B" w14:textId="77777777" w:rsidTr="0097744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18F3" w14:textId="77DFDB8E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E39D" w14:textId="65F86E56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Wykonanie doraźnych prac porządkowych poremontowych i poawaryjnych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E6DD" w14:textId="06ADC91D" w:rsidR="00624BBB" w:rsidRPr="00624BBB" w:rsidRDefault="00624BBB" w:rsidP="00624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wg. potrzeb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6442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05C1" w14:textId="77777777" w:rsidR="00624BBB" w:rsidRPr="00F3686B" w:rsidRDefault="00624BBB" w:rsidP="00624BB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3686B" w:rsidRPr="00F3686B" w14:paraId="15B351FB" w14:textId="77777777" w:rsidTr="00624BBB">
        <w:trPr>
          <w:trHeight w:val="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80AF" w14:textId="116D4148" w:rsidR="00035F44" w:rsidRPr="00624BBB" w:rsidRDefault="00624BBB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8D45" w14:textId="67C3C914" w:rsidR="00035F44" w:rsidRPr="00624BBB" w:rsidRDefault="00977445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Wykonanie doraźnych prac naprawczych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65C8" w14:textId="7BC88DED" w:rsidR="00035F44" w:rsidRPr="00624BBB" w:rsidRDefault="00977445" w:rsidP="00035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624BB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wg. potrzeb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211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C0A" w14:textId="77777777" w:rsidR="00035F44" w:rsidRPr="00F3686B" w:rsidRDefault="00035F44" w:rsidP="00035F4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3686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7E15B1DA" w14:textId="77777777" w:rsidR="00514E03" w:rsidRDefault="00514E03" w:rsidP="00B166D9">
      <w:pPr>
        <w:jc w:val="both"/>
      </w:pPr>
    </w:p>
    <w:p w14:paraId="26E14D03" w14:textId="7F4B129B" w:rsidR="00E02AB6" w:rsidRPr="00F3686B" w:rsidRDefault="00E02AB6" w:rsidP="00B166D9">
      <w:pPr>
        <w:jc w:val="both"/>
      </w:pPr>
      <w:r w:rsidRPr="00F3686B">
        <w:t>Zamawiający nie zgłasza zastrzeżeń</w:t>
      </w:r>
      <w:r w:rsidR="00B166D9" w:rsidRPr="00F3686B">
        <w:t>/ zgłasza zastrzeżenia</w:t>
      </w:r>
      <w:r w:rsidRPr="00F3686B">
        <w:t xml:space="preserve"> </w:t>
      </w:r>
      <w:r w:rsidR="00B166D9" w:rsidRPr="00F3686B">
        <w:t>do wykonanej usługi.</w:t>
      </w:r>
    </w:p>
    <w:p w14:paraId="2FD3DA68" w14:textId="116F1B53" w:rsidR="00B166D9" w:rsidRDefault="00B166D9" w:rsidP="00B166D9">
      <w:pPr>
        <w:jc w:val="both"/>
      </w:pPr>
    </w:p>
    <w:p w14:paraId="07EB1FC4" w14:textId="77777777" w:rsidR="00514E03" w:rsidRPr="00F3686B" w:rsidRDefault="00514E03" w:rsidP="00B166D9">
      <w:pPr>
        <w:jc w:val="both"/>
      </w:pPr>
    </w:p>
    <w:p w14:paraId="47F910E9" w14:textId="77777777" w:rsidR="00B166D9" w:rsidRDefault="00B166D9" w:rsidP="00B166D9">
      <w:pPr>
        <w:jc w:val="both"/>
      </w:pPr>
    </w:p>
    <w:p w14:paraId="0C655CB3" w14:textId="29A5D106" w:rsidR="00B166D9" w:rsidRDefault="00B166D9" w:rsidP="00B166D9">
      <w:pPr>
        <w:jc w:val="both"/>
      </w:pPr>
    </w:p>
    <w:p w14:paraId="5950AD64" w14:textId="0718C9D8" w:rsidR="00930AB1" w:rsidRDefault="00930AB1" w:rsidP="00B166D9">
      <w:pPr>
        <w:jc w:val="both"/>
      </w:pPr>
    </w:p>
    <w:p w14:paraId="3D12C7A0" w14:textId="77777777" w:rsidR="00930AB1" w:rsidRDefault="00930AB1" w:rsidP="00B166D9">
      <w:pPr>
        <w:jc w:val="both"/>
      </w:pPr>
    </w:p>
    <w:p w14:paraId="7A1FFC08" w14:textId="760E99FA" w:rsidR="00E02AB6" w:rsidRDefault="00E02AB6" w:rsidP="00B166D9">
      <w:pPr>
        <w:jc w:val="center"/>
      </w:pPr>
      <w:r>
        <w:t>Protokół sporządzony w dwóch jednobrzmiących egzemplarzach po jednym dla każdej ze stron.</w:t>
      </w:r>
    </w:p>
    <w:p w14:paraId="2935FE76" w14:textId="176FCB6A" w:rsidR="00E02AB6" w:rsidRDefault="00E02AB6" w:rsidP="00556405">
      <w:pPr>
        <w:jc w:val="center"/>
      </w:pPr>
    </w:p>
    <w:p w14:paraId="36DB4D1E" w14:textId="2A7B5735" w:rsidR="00E02AB6" w:rsidRDefault="00E02AB6" w:rsidP="00E02AB6">
      <w:pPr>
        <w:jc w:val="both"/>
      </w:pPr>
      <w:r>
        <w:t xml:space="preserve">W imieniu Zamawiającego                                                                                        </w:t>
      </w:r>
      <w:r w:rsidR="00B166D9">
        <w:tab/>
      </w:r>
      <w:r>
        <w:t xml:space="preserve"> W imieniu wykonawcy</w:t>
      </w:r>
    </w:p>
    <w:p w14:paraId="39FB612F" w14:textId="58CD46C6" w:rsidR="00E02AB6" w:rsidRDefault="00E02AB6" w:rsidP="00E02AB6">
      <w:pPr>
        <w:jc w:val="both"/>
      </w:pPr>
      <w:r>
        <w:t>Data 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166D9">
        <w:tab/>
      </w:r>
      <w:r>
        <w:t xml:space="preserve"> Data …………………………….</w:t>
      </w:r>
    </w:p>
    <w:p w14:paraId="0BB717E8" w14:textId="5620EE73" w:rsidR="00E02AB6" w:rsidRDefault="00E02AB6" w:rsidP="00E02AB6">
      <w:pPr>
        <w:jc w:val="both"/>
      </w:pPr>
      <w:r>
        <w:t>Podpis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166D9">
        <w:tab/>
      </w:r>
      <w:r>
        <w:t>Podpis ………………………….</w:t>
      </w:r>
    </w:p>
    <w:sectPr w:rsidR="00E02AB6" w:rsidSect="00035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13D4" w14:textId="77777777" w:rsidR="00227621" w:rsidRDefault="00227621" w:rsidP="00556405">
      <w:pPr>
        <w:spacing w:after="0" w:line="240" w:lineRule="auto"/>
      </w:pPr>
      <w:r>
        <w:separator/>
      </w:r>
    </w:p>
  </w:endnote>
  <w:endnote w:type="continuationSeparator" w:id="0">
    <w:p w14:paraId="5F2F9E21" w14:textId="77777777" w:rsidR="00227621" w:rsidRDefault="00227621" w:rsidP="005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A789" w14:textId="77777777" w:rsidR="00227621" w:rsidRDefault="00227621" w:rsidP="00556405">
      <w:pPr>
        <w:spacing w:after="0" w:line="240" w:lineRule="auto"/>
      </w:pPr>
      <w:r>
        <w:separator/>
      </w:r>
    </w:p>
  </w:footnote>
  <w:footnote w:type="continuationSeparator" w:id="0">
    <w:p w14:paraId="144A3B5A" w14:textId="77777777" w:rsidR="00227621" w:rsidRDefault="00227621" w:rsidP="0055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B"/>
    <w:rsid w:val="00035F44"/>
    <w:rsid w:val="00213962"/>
    <w:rsid w:val="00227621"/>
    <w:rsid w:val="00391A22"/>
    <w:rsid w:val="00514E03"/>
    <w:rsid w:val="00556405"/>
    <w:rsid w:val="00624BBB"/>
    <w:rsid w:val="006D3BD1"/>
    <w:rsid w:val="007449AB"/>
    <w:rsid w:val="007F24EE"/>
    <w:rsid w:val="00930AB1"/>
    <w:rsid w:val="00977445"/>
    <w:rsid w:val="009E1F51"/>
    <w:rsid w:val="00A1455B"/>
    <w:rsid w:val="00A57778"/>
    <w:rsid w:val="00A877B7"/>
    <w:rsid w:val="00B166D9"/>
    <w:rsid w:val="00B518A5"/>
    <w:rsid w:val="00B92AE5"/>
    <w:rsid w:val="00C30FEB"/>
    <w:rsid w:val="00C70670"/>
    <w:rsid w:val="00C94196"/>
    <w:rsid w:val="00E02AB6"/>
    <w:rsid w:val="00E21D38"/>
    <w:rsid w:val="00E5405E"/>
    <w:rsid w:val="00F31E1A"/>
    <w:rsid w:val="00F3686B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4B91"/>
  <w15:docId w15:val="{88D3A6D2-205B-4D04-8DE2-246DAFD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405"/>
  </w:style>
  <w:style w:type="paragraph" w:styleId="Stopka">
    <w:name w:val="footer"/>
    <w:basedOn w:val="Normalny"/>
    <w:link w:val="StopkaZnak"/>
    <w:uiPriority w:val="99"/>
    <w:unhideWhenUsed/>
    <w:rsid w:val="0055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Mordęcka</dc:creator>
  <cp:keywords/>
  <dc:description/>
  <cp:lastModifiedBy>Beata Chęcińska</cp:lastModifiedBy>
  <cp:revision>3</cp:revision>
  <cp:lastPrinted>2021-11-16T09:15:00Z</cp:lastPrinted>
  <dcterms:created xsi:type="dcterms:W3CDTF">2023-11-20T11:20:00Z</dcterms:created>
  <dcterms:modified xsi:type="dcterms:W3CDTF">2023-11-28T10:15:00Z</dcterms:modified>
</cp:coreProperties>
</file>