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0179EA" w:rsidRPr="00373ED8" w:rsidTr="000639F3">
        <w:tc>
          <w:tcPr>
            <w:tcW w:w="4218" w:type="dxa"/>
          </w:tcPr>
          <w:p w:rsidR="000179EA" w:rsidRPr="00373ED8" w:rsidRDefault="000179EA" w:rsidP="000639F3">
            <w:pPr>
              <w:jc w:val="right"/>
              <w:rPr>
                <w:b/>
              </w:rPr>
            </w:pPr>
          </w:p>
        </w:tc>
        <w:tc>
          <w:tcPr>
            <w:tcW w:w="5068" w:type="dxa"/>
          </w:tcPr>
          <w:p w:rsidR="000179EA" w:rsidRPr="00373ED8" w:rsidRDefault="000179EA" w:rsidP="000639F3">
            <w:pPr>
              <w:jc w:val="right"/>
              <w:rPr>
                <w:b/>
              </w:rPr>
            </w:pPr>
            <w:r w:rsidRPr="00373ED8">
              <w:rPr>
                <w:b/>
              </w:rPr>
              <w:t>Załącznik nr 1a do SWZ</w:t>
            </w:r>
          </w:p>
          <w:p w:rsidR="000179EA" w:rsidRPr="00373ED8" w:rsidRDefault="000179EA" w:rsidP="000639F3">
            <w:pPr>
              <w:jc w:val="right"/>
              <w:rPr>
                <w:b/>
              </w:rPr>
            </w:pPr>
            <w:r w:rsidRPr="00373ED8">
              <w:rPr>
                <w:b/>
              </w:rPr>
              <w:t>Jednolity Europejski Dokument Zamówienia</w:t>
            </w:r>
          </w:p>
        </w:tc>
      </w:tr>
      <w:tr w:rsidR="000179EA" w:rsidRPr="00373ED8" w:rsidTr="000639F3">
        <w:tc>
          <w:tcPr>
            <w:tcW w:w="9286" w:type="dxa"/>
            <w:gridSpan w:val="2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</w:p>
        </w:tc>
      </w:tr>
      <w:tr w:rsidR="000179EA" w:rsidRPr="00373ED8" w:rsidTr="000639F3">
        <w:trPr>
          <w:trHeight w:val="460"/>
        </w:trPr>
        <w:tc>
          <w:tcPr>
            <w:tcW w:w="9286" w:type="dxa"/>
            <w:gridSpan w:val="2"/>
          </w:tcPr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0"/>
            </w:tblGrid>
            <w:tr w:rsidR="000179EA" w:rsidRPr="00373ED8" w:rsidTr="000639F3">
              <w:trPr>
                <w:trHeight w:val="736"/>
              </w:trPr>
              <w:tc>
                <w:tcPr>
                  <w:tcW w:w="9288" w:type="dxa"/>
                </w:tcPr>
                <w:p w:rsidR="000639F3" w:rsidRPr="00DB7B5B" w:rsidRDefault="000639F3" w:rsidP="000639F3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DB7B5B">
                    <w:rPr>
                      <w:sz w:val="22"/>
                      <w:szCs w:val="22"/>
                      <w:u w:val="single"/>
                    </w:rPr>
                    <w:t>dotyczy</w:t>
                  </w:r>
                  <w:r w:rsidRPr="00DB7B5B">
                    <w:rPr>
                      <w:sz w:val="22"/>
                      <w:szCs w:val="22"/>
                    </w:rPr>
                    <w:t xml:space="preserve">: postępowania prowadzonego w trybie </w:t>
                  </w:r>
                  <w:r>
                    <w:rPr>
                      <w:sz w:val="22"/>
                      <w:szCs w:val="22"/>
                    </w:rPr>
                    <w:t>przetargu nieograniczonego</w:t>
                  </w:r>
                  <w:r w:rsidRPr="00DB7B5B">
                    <w:rPr>
                      <w:sz w:val="22"/>
                      <w:szCs w:val="22"/>
                    </w:rPr>
                    <w:t xml:space="preserve"> na</w:t>
                  </w:r>
                  <w:r>
                    <w:rPr>
                      <w:sz w:val="22"/>
                      <w:szCs w:val="22"/>
                    </w:rPr>
                    <w:t xml:space="preserve"> dostawę</w:t>
                  </w:r>
                  <w:r w:rsidRPr="00DB7B5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 wymianę drzwi </w:t>
                  </w:r>
                  <w:r w:rsidRPr="00DA008E">
                    <w:rPr>
                      <w:sz w:val="22"/>
                      <w:szCs w:val="22"/>
                    </w:rPr>
                    <w:t>p. poż. na terenie</w:t>
                  </w:r>
                  <w:r>
                    <w:rPr>
                      <w:sz w:val="22"/>
                      <w:szCs w:val="22"/>
                    </w:rPr>
                    <w:t xml:space="preserve"> 4 Wojskowego S</w:t>
                  </w:r>
                  <w:r w:rsidRPr="00DA008E">
                    <w:rPr>
                      <w:sz w:val="22"/>
                      <w:szCs w:val="22"/>
                    </w:rPr>
                    <w:t>zpitala Klinicznego z Polikliniką SPZOZ we Wrocławiu oraz zapewnienie  serwisu gwarancyjnego</w:t>
                  </w:r>
                </w:p>
                <w:p w:rsidR="000639F3" w:rsidRDefault="000639F3" w:rsidP="000639F3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797D52">
                    <w:rPr>
                      <w:sz w:val="22"/>
                      <w:szCs w:val="22"/>
                      <w:u w:val="single"/>
                    </w:rPr>
                    <w:t>znak sprawy</w:t>
                  </w:r>
                  <w:r w:rsidRPr="00DB7B5B">
                    <w:rPr>
                      <w:sz w:val="22"/>
                      <w:szCs w:val="22"/>
                    </w:rPr>
                    <w:t xml:space="preserve">: </w:t>
                  </w:r>
                  <w:r w:rsidRPr="00797D52">
                    <w:rPr>
                      <w:sz w:val="22"/>
                      <w:szCs w:val="22"/>
                    </w:rPr>
                    <w:t>4 WSzKzP.SZP.2612.84.2022</w:t>
                  </w:r>
                </w:p>
                <w:p w:rsidR="000179EA" w:rsidRPr="009757EC" w:rsidRDefault="000179EA" w:rsidP="000639F3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79EA" w:rsidRPr="00373ED8" w:rsidRDefault="000179EA" w:rsidP="000639F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0179EA" w:rsidRPr="00373ED8" w:rsidRDefault="000179EA" w:rsidP="000179EA">
      <w:pPr>
        <w:jc w:val="right"/>
        <w:rPr>
          <w:b/>
          <w:sz w:val="20"/>
          <w:szCs w:val="20"/>
        </w:rPr>
      </w:pPr>
    </w:p>
    <w:p w:rsidR="000179EA" w:rsidRPr="00373ED8" w:rsidRDefault="000179EA" w:rsidP="000179EA">
      <w:pPr>
        <w:jc w:val="right"/>
        <w:rPr>
          <w:b/>
          <w:sz w:val="20"/>
          <w:szCs w:val="20"/>
        </w:rPr>
      </w:pPr>
    </w:p>
    <w:p w:rsidR="000179EA" w:rsidRPr="00373ED8" w:rsidRDefault="000179EA" w:rsidP="000179EA">
      <w:pPr>
        <w:jc w:val="center"/>
        <w:rPr>
          <w:i/>
          <w:u w:val="single"/>
        </w:rPr>
      </w:pPr>
      <w:r w:rsidRPr="00FC7239">
        <w:rPr>
          <w:i/>
          <w:highlight w:val="yellow"/>
          <w:u w:val="single"/>
        </w:rPr>
        <w:t>/Uwaga: pola zaznaczone na szaro nie dotyczą niniejszego postępowania!/</w:t>
      </w:r>
    </w:p>
    <w:p w:rsidR="000179EA" w:rsidRPr="00373ED8" w:rsidRDefault="000179EA" w:rsidP="000179EA">
      <w:pPr>
        <w:jc w:val="right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Część I: Informacje dotyczące postępowania o udzielenie zamówienia oraz instytucji zamawiającej lub podmiotu zamawiającego</w:t>
      </w:r>
    </w:p>
    <w:p w:rsidR="000179EA" w:rsidRPr="00373ED8" w:rsidRDefault="000179EA" w:rsidP="000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0"/>
          <w:szCs w:val="20"/>
        </w:rPr>
      </w:pPr>
      <w:r w:rsidRPr="00373ED8">
        <w:rPr>
          <w:b/>
          <w:i/>
          <w:w w:val="0"/>
          <w:sz w:val="20"/>
          <w:szCs w:val="20"/>
        </w:rPr>
        <w:t>W przypadku postępowań o udzielenie zamówienia, w ramach który</w:t>
      </w:r>
      <w:r w:rsidR="000639F3">
        <w:rPr>
          <w:b/>
          <w:i/>
          <w:w w:val="0"/>
          <w:sz w:val="20"/>
          <w:szCs w:val="20"/>
        </w:rPr>
        <w:t>ch zaproszenie do ubiegania się</w:t>
      </w:r>
      <w:r w:rsidR="000639F3">
        <w:rPr>
          <w:b/>
          <w:i/>
          <w:w w:val="0"/>
          <w:sz w:val="20"/>
          <w:szCs w:val="20"/>
        </w:rPr>
        <w:br/>
      </w:r>
      <w:r w:rsidRPr="00373ED8">
        <w:rPr>
          <w:b/>
          <w:i/>
          <w:w w:val="0"/>
          <w:sz w:val="20"/>
          <w:szCs w:val="20"/>
        </w:rPr>
        <w:t>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73ED8">
        <w:rPr>
          <w:b/>
          <w:i/>
          <w:w w:val="0"/>
          <w:sz w:val="20"/>
          <w:szCs w:val="20"/>
          <w:vertAlign w:val="superscript"/>
        </w:rPr>
        <w:footnoteReference w:id="1"/>
      </w:r>
      <w:r w:rsidRPr="00373ED8">
        <w:rPr>
          <w:b/>
          <w:i/>
          <w:w w:val="0"/>
          <w:sz w:val="20"/>
          <w:szCs w:val="20"/>
        </w:rPr>
        <w:t>.</w:t>
      </w:r>
      <w:r w:rsidRPr="00373ED8">
        <w:rPr>
          <w:b/>
          <w:w w:val="0"/>
          <w:sz w:val="20"/>
          <w:szCs w:val="20"/>
        </w:rPr>
        <w:t xml:space="preserve"> </w:t>
      </w:r>
      <w:r w:rsidRPr="00373ED8">
        <w:rPr>
          <w:b/>
          <w:sz w:val="20"/>
          <w:szCs w:val="20"/>
        </w:rPr>
        <w:t>Adres publikacyjny stosownego ogłoszenia</w:t>
      </w:r>
      <w:r w:rsidRPr="00373ED8">
        <w:rPr>
          <w:b/>
          <w:i/>
          <w:sz w:val="20"/>
          <w:szCs w:val="20"/>
          <w:vertAlign w:val="superscript"/>
        </w:rPr>
        <w:footnoteReference w:id="2"/>
      </w:r>
      <w:r w:rsidRPr="00373ED8">
        <w:rPr>
          <w:b/>
          <w:sz w:val="20"/>
          <w:szCs w:val="20"/>
        </w:rPr>
        <w:t xml:space="preserve"> w Dzienniku Urzędowym Unii Europejskiej:</w:t>
      </w:r>
    </w:p>
    <w:p w:rsidR="000179EA" w:rsidRPr="000639F3" w:rsidRDefault="000179EA" w:rsidP="000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0"/>
          <w:szCs w:val="20"/>
          <w:lang w:val="en-US"/>
        </w:rPr>
      </w:pPr>
      <w:r w:rsidRPr="000639F3">
        <w:rPr>
          <w:b/>
          <w:sz w:val="20"/>
          <w:szCs w:val="20"/>
          <w:lang w:val="en-US"/>
        </w:rPr>
        <w:t>Dz.</w:t>
      </w:r>
      <w:r w:rsidR="000639F3" w:rsidRPr="000639F3">
        <w:rPr>
          <w:b/>
          <w:sz w:val="20"/>
          <w:szCs w:val="20"/>
          <w:lang w:val="en-US"/>
        </w:rPr>
        <w:t> </w:t>
      </w:r>
      <w:r w:rsidRPr="000639F3">
        <w:rPr>
          <w:b/>
          <w:sz w:val="20"/>
          <w:szCs w:val="20"/>
          <w:lang w:val="en-US"/>
        </w:rPr>
        <w:t xml:space="preserve">U. UE S </w:t>
      </w:r>
      <w:proofErr w:type="spellStart"/>
      <w:r w:rsidRPr="000639F3">
        <w:rPr>
          <w:b/>
          <w:sz w:val="20"/>
          <w:szCs w:val="20"/>
          <w:lang w:val="en-US"/>
        </w:rPr>
        <w:t>numer</w:t>
      </w:r>
      <w:proofErr w:type="spellEnd"/>
      <w:r w:rsidRPr="000639F3">
        <w:rPr>
          <w:b/>
          <w:sz w:val="20"/>
          <w:szCs w:val="20"/>
          <w:lang w:val="en-US"/>
        </w:rPr>
        <w:t xml:space="preserve"> … data ……………….</w:t>
      </w:r>
      <w:r w:rsidRPr="000639F3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0639F3">
        <w:rPr>
          <w:b/>
          <w:sz w:val="20"/>
          <w:szCs w:val="20"/>
          <w:lang w:val="en-US"/>
        </w:rPr>
        <w:t>strona</w:t>
      </w:r>
      <w:proofErr w:type="spellEnd"/>
      <w:r w:rsidRPr="000639F3">
        <w:rPr>
          <w:b/>
          <w:sz w:val="20"/>
          <w:szCs w:val="20"/>
          <w:lang w:val="en-US"/>
        </w:rPr>
        <w:t xml:space="preserve"> http://ted.europa.eu/TED, </w:t>
      </w:r>
    </w:p>
    <w:p w:rsidR="000179EA" w:rsidRPr="00373ED8" w:rsidRDefault="000179EA" w:rsidP="000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0"/>
          <w:szCs w:val="20"/>
        </w:rPr>
      </w:pPr>
      <w:r w:rsidRPr="00373ED8">
        <w:rPr>
          <w:b/>
          <w:sz w:val="20"/>
          <w:szCs w:val="20"/>
        </w:rPr>
        <w:t>Numer ogłoszenia w Dz.</w:t>
      </w:r>
      <w:r w:rsidR="000639F3">
        <w:rPr>
          <w:b/>
          <w:sz w:val="20"/>
          <w:szCs w:val="20"/>
        </w:rPr>
        <w:t> </w:t>
      </w:r>
      <w:r w:rsidRPr="00373ED8">
        <w:rPr>
          <w:b/>
          <w:sz w:val="20"/>
          <w:szCs w:val="20"/>
        </w:rPr>
        <w:t>U. ……………………</w:t>
      </w:r>
    </w:p>
    <w:p w:rsidR="000179EA" w:rsidRPr="00373ED8" w:rsidRDefault="000179EA" w:rsidP="000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0"/>
          <w:szCs w:val="20"/>
        </w:rPr>
      </w:pPr>
      <w:r w:rsidRPr="00373ED8">
        <w:rPr>
          <w:b/>
          <w:w w:val="0"/>
          <w:sz w:val="20"/>
          <w:szCs w:val="20"/>
        </w:rPr>
        <w:t>Jeżeli nie opublikowano zaproszenia do ubiegania się o zamówienie w Dz.</w:t>
      </w:r>
      <w:r w:rsidR="000639F3">
        <w:rPr>
          <w:b/>
          <w:w w:val="0"/>
          <w:sz w:val="20"/>
          <w:szCs w:val="20"/>
        </w:rPr>
        <w:t> </w:t>
      </w:r>
      <w:r w:rsidRPr="00373ED8">
        <w:rPr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0179EA" w:rsidRPr="00373ED8" w:rsidRDefault="000179EA" w:rsidP="000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0"/>
          <w:szCs w:val="20"/>
        </w:rPr>
      </w:pPr>
      <w:r w:rsidRPr="00373ED8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179EA" w:rsidRPr="00373ED8" w:rsidRDefault="000179EA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0179EA" w:rsidRPr="00373ED8" w:rsidTr="000639F3">
        <w:tc>
          <w:tcPr>
            <w:tcW w:w="4503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503" w:type="dxa"/>
            <w:shd w:val="clear" w:color="auto" w:fill="auto"/>
            <w:vAlign w:val="center"/>
          </w:tcPr>
          <w:p w:rsidR="000179EA" w:rsidRPr="00373ED8" w:rsidRDefault="000179EA" w:rsidP="000639F3">
            <w:r w:rsidRPr="00373ED8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0179EA" w:rsidRPr="00373ED8" w:rsidRDefault="000179EA" w:rsidP="000639F3">
            <w:r w:rsidRPr="00373ED8">
              <w:t>4. Wojskowy Szpital Kliniczny z Polikliniką Samodzielny Publiczny Zakład Opieki Zdrowotnej we Wrocławiu</w:t>
            </w:r>
          </w:p>
        </w:tc>
      </w:tr>
      <w:tr w:rsidR="000179EA" w:rsidRPr="00373ED8" w:rsidTr="000639F3">
        <w:tc>
          <w:tcPr>
            <w:tcW w:w="4503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EA" w:rsidRPr="00373ED8" w:rsidRDefault="000179EA" w:rsidP="000639F3">
            <w:r w:rsidRPr="00373ED8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EA" w:rsidRPr="00373ED8" w:rsidRDefault="000639F3" w:rsidP="000639F3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dostawa</w:t>
            </w:r>
            <w:r w:rsidRPr="000639F3">
              <w:rPr>
                <w:b/>
                <w:color w:val="000000"/>
                <w:sz w:val="22"/>
                <w:szCs w:val="22"/>
              </w:rPr>
              <w:t xml:space="preserve"> i wymianę drzwi p. poż. oraz zapewnienie  serwisu gwarancyjnego</w:t>
            </w:r>
          </w:p>
        </w:tc>
      </w:tr>
      <w:tr w:rsidR="000179EA" w:rsidRPr="00373ED8" w:rsidTr="000639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EA" w:rsidRPr="00373ED8" w:rsidRDefault="000179EA" w:rsidP="000639F3">
            <w:r w:rsidRPr="00373ED8">
              <w:t>Numer referencyjny nadany sprawie przez instytucję zamawiającą lub podmiot zamawiający (</w:t>
            </w:r>
            <w:r w:rsidRPr="00373ED8">
              <w:rPr>
                <w:i/>
                <w:iCs/>
              </w:rPr>
              <w:t>jeżeli dotyczy</w:t>
            </w:r>
            <w:r w:rsidRPr="00373ED8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F3" w:rsidRDefault="000639F3" w:rsidP="000639F3">
            <w:pPr>
              <w:rPr>
                <w:b/>
              </w:rPr>
            </w:pPr>
          </w:p>
          <w:p w:rsidR="000179EA" w:rsidRPr="00373ED8" w:rsidRDefault="000639F3" w:rsidP="000639F3">
            <w:pPr>
              <w:rPr>
                <w:b/>
              </w:rPr>
            </w:pPr>
            <w:r>
              <w:rPr>
                <w:b/>
              </w:rPr>
              <w:t>4WSzKzP.SZP.2612.84</w:t>
            </w:r>
            <w:r w:rsidR="000179EA" w:rsidRPr="00373ED8">
              <w:rPr>
                <w:b/>
              </w:rPr>
              <w:t>.2022</w:t>
            </w:r>
          </w:p>
        </w:tc>
      </w:tr>
    </w:tbl>
    <w:p w:rsidR="000179EA" w:rsidRPr="00373ED8" w:rsidRDefault="000179EA" w:rsidP="000179EA"/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lastRenderedPageBreak/>
        <w:t>Część II: Informacje dotyczące wykonawcy</w:t>
      </w:r>
    </w:p>
    <w:p w:rsidR="000179EA" w:rsidRPr="00373ED8" w:rsidRDefault="000179EA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A: INFORMACJE NA TEMAT WYKONAWCY</w:t>
      </w:r>
    </w:p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Nazwa: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 xml:space="preserve">Numer VAT, jeżeli dotyczy: </w:t>
            </w:r>
          </w:p>
          <w:p w:rsidR="000179EA" w:rsidRPr="00373ED8" w:rsidRDefault="000179EA" w:rsidP="000639F3">
            <w:pPr>
              <w:rPr>
                <w:b/>
              </w:rPr>
            </w:pPr>
            <w:r w:rsidRPr="00373ED8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</w:t>
            </w:r>
          </w:p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Osoba lub osoby wyznaczone do kontaktów:</w:t>
            </w:r>
          </w:p>
          <w:p w:rsidR="000179EA" w:rsidRPr="00373ED8" w:rsidRDefault="000179EA" w:rsidP="000639F3">
            <w:r w:rsidRPr="00373ED8">
              <w:t>Telefon:</w:t>
            </w:r>
          </w:p>
          <w:p w:rsidR="000179EA" w:rsidRPr="00373ED8" w:rsidRDefault="000179EA" w:rsidP="000639F3">
            <w:r w:rsidRPr="00373ED8">
              <w:t>Adres e-mail:</w:t>
            </w:r>
          </w:p>
          <w:p w:rsidR="000179EA" w:rsidRPr="00373ED8" w:rsidRDefault="000179EA" w:rsidP="000639F3">
            <w:pPr>
              <w:rPr>
                <w:b/>
              </w:rPr>
            </w:pPr>
            <w:r w:rsidRPr="00373ED8">
              <w:t>Adres internetowy (adres www) (</w:t>
            </w:r>
            <w:r w:rsidRPr="00373ED8">
              <w:rPr>
                <w:i/>
                <w:iCs/>
              </w:rPr>
              <w:t>jeżeli dotyczy</w:t>
            </w:r>
            <w:r w:rsidRPr="00373ED8">
              <w:t>):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639F3" w:rsidP="000639F3">
            <w:pPr>
              <w:rPr>
                <w:b/>
              </w:rPr>
            </w:pPr>
            <w:r>
              <w:t>Czy  W</w:t>
            </w:r>
            <w:r w:rsidR="000179EA" w:rsidRPr="00373ED8">
              <w:t>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 Tak [</w:t>
            </w:r>
            <w:r w:rsidR="000639F3">
              <w:t xml:space="preserve"> </w:t>
            </w:r>
            <w:r w:rsidRPr="00373ED8">
              <w:t>] Nie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u w:val="single"/>
              </w:rPr>
            </w:pPr>
            <w:r w:rsidRPr="00373ED8">
              <w:rPr>
                <w:u w:val="single"/>
              </w:rPr>
              <w:t>Jedynie w przypadku gdy zamówienie jest</w:t>
            </w:r>
          </w:p>
          <w:p w:rsidR="000179EA" w:rsidRPr="00373ED8" w:rsidRDefault="000179EA" w:rsidP="000639F3">
            <w:r w:rsidRPr="00373ED8">
              <w:rPr>
                <w:u w:val="single"/>
              </w:rPr>
              <w:t>zastrzeżone</w:t>
            </w:r>
            <w:r w:rsidR="000639F3">
              <w:t>: czy W</w:t>
            </w:r>
            <w:r w:rsidRPr="00373ED8">
              <w:t>ykonawca jest zakładem</w:t>
            </w:r>
          </w:p>
          <w:p w:rsidR="000179EA" w:rsidRPr="00373ED8" w:rsidRDefault="000179EA" w:rsidP="000639F3">
            <w:r w:rsidRPr="00373ED8">
              <w:t>pracy chronionej, „przedsiębiorstwem</w:t>
            </w:r>
          </w:p>
          <w:p w:rsidR="000179EA" w:rsidRPr="00373ED8" w:rsidRDefault="000179EA" w:rsidP="000639F3">
            <w:r w:rsidRPr="00373ED8">
              <w:t>społecznym” lub czy będzie realizował</w:t>
            </w:r>
          </w:p>
          <w:p w:rsidR="000179EA" w:rsidRPr="00373ED8" w:rsidRDefault="000179EA" w:rsidP="000639F3">
            <w:r w:rsidRPr="00373ED8">
              <w:t>zamówienie w ramach programów zatrudnienia</w:t>
            </w:r>
            <w:r w:rsidR="000639F3">
              <w:t xml:space="preserve"> </w:t>
            </w:r>
            <w:r w:rsidRPr="00373ED8">
              <w:t>chronionego?</w:t>
            </w:r>
          </w:p>
          <w:p w:rsidR="000179EA" w:rsidRPr="00373ED8" w:rsidRDefault="000179EA" w:rsidP="000639F3">
            <w:r w:rsidRPr="00373ED8">
              <w:t>Jeżeli tak,</w:t>
            </w:r>
          </w:p>
          <w:p w:rsidR="000179EA" w:rsidRPr="00373ED8" w:rsidRDefault="000179EA" w:rsidP="000639F3">
            <w:r w:rsidRPr="00373ED8">
              <w:t>jaki jest odpowiedni odsetek pracowników</w:t>
            </w:r>
          </w:p>
          <w:p w:rsidR="000179EA" w:rsidRPr="00373ED8" w:rsidRDefault="000179EA" w:rsidP="000639F3">
            <w:r w:rsidRPr="00373ED8">
              <w:t xml:space="preserve">niepełnosprawnych lub </w:t>
            </w:r>
            <w:proofErr w:type="spellStart"/>
            <w:r w:rsidRPr="00373ED8">
              <w:t>defaworyzowanych</w:t>
            </w:r>
            <w:proofErr w:type="spellEnd"/>
            <w:r w:rsidRPr="00373ED8">
              <w:t>?</w:t>
            </w:r>
          </w:p>
          <w:p w:rsidR="000179EA" w:rsidRPr="00373ED8" w:rsidRDefault="000179EA" w:rsidP="000639F3">
            <w:r w:rsidRPr="00373ED8">
              <w:t>Jeżeli jest to wymagane, proszę określić, do</w:t>
            </w:r>
          </w:p>
          <w:p w:rsidR="000179EA" w:rsidRPr="00373ED8" w:rsidRDefault="000179EA" w:rsidP="000639F3">
            <w:r w:rsidRPr="00373ED8">
              <w:t>której kategorii lub których kategorii</w:t>
            </w:r>
          </w:p>
          <w:p w:rsidR="000179EA" w:rsidRPr="00373ED8" w:rsidRDefault="000179EA" w:rsidP="000639F3">
            <w:r w:rsidRPr="00373ED8">
              <w:t>pracowników niepełnosprawnych lub</w:t>
            </w:r>
          </w:p>
          <w:p w:rsidR="000179EA" w:rsidRPr="00373ED8" w:rsidRDefault="000179EA" w:rsidP="000639F3">
            <w:proofErr w:type="spellStart"/>
            <w:r w:rsidRPr="00373ED8">
              <w:t>defaworyzowanych</w:t>
            </w:r>
            <w:proofErr w:type="spellEnd"/>
            <w:r w:rsidRPr="00373ED8">
              <w:t xml:space="preserve"> należą dani pracownicy.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 Tak [</w:t>
            </w:r>
            <w:r w:rsidR="000639F3">
              <w:t xml:space="preserve"> </w:t>
            </w:r>
            <w:r w:rsidRPr="00373ED8">
              <w:t>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Jeżeli dotyczy, czy wykonawca jest wpisany do</w:t>
            </w:r>
            <w:r w:rsidR="000639F3">
              <w:t xml:space="preserve"> </w:t>
            </w:r>
            <w:r w:rsidRPr="00373ED8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 Tak [</w:t>
            </w:r>
            <w:r w:rsidR="000639F3">
              <w:t xml:space="preserve"> </w:t>
            </w:r>
            <w:r w:rsidRPr="00373ED8">
              <w:t>] Nie[</w:t>
            </w:r>
            <w:r w:rsidR="000639F3">
              <w:t xml:space="preserve"> </w:t>
            </w:r>
            <w:r w:rsidRPr="00373ED8">
              <w:t>] Nie dotyczy</w:t>
            </w:r>
          </w:p>
          <w:p w:rsidR="000179EA" w:rsidRPr="00373ED8" w:rsidRDefault="000179EA" w:rsidP="000639F3">
            <w:pPr>
              <w:rPr>
                <w:b/>
              </w:rPr>
            </w:pP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rPr>
                <w:b/>
              </w:rPr>
              <w:t>Jeżeli tak:</w:t>
            </w:r>
          </w:p>
          <w:p w:rsidR="000179EA" w:rsidRPr="00373ED8" w:rsidRDefault="000639F3" w:rsidP="000639F3">
            <w:pPr>
              <w:rPr>
                <w:b/>
              </w:rPr>
            </w:pPr>
            <w:r>
              <w:rPr>
                <w:b/>
                <w:u w:val="single"/>
              </w:rPr>
              <w:t>Proszę  udzielić  odpowiedzi</w:t>
            </w:r>
            <w:r>
              <w:rPr>
                <w:b/>
                <w:u w:val="single"/>
              </w:rPr>
              <w:br/>
            </w:r>
            <w:r w:rsidR="000179EA" w:rsidRPr="00373ED8">
              <w:rPr>
                <w:b/>
                <w:u w:val="single"/>
              </w:rPr>
              <w:t>w  pozostałych</w:t>
            </w:r>
          </w:p>
          <w:p w:rsidR="000179EA" w:rsidRPr="00373ED8" w:rsidRDefault="000179EA" w:rsidP="000639F3">
            <w:pPr>
              <w:rPr>
                <w:b/>
              </w:rPr>
            </w:pPr>
            <w:r w:rsidRPr="00373ED8">
              <w:rPr>
                <w:b/>
                <w:u w:val="single"/>
              </w:rPr>
              <w:t>fragmentach niniejszej sekcji, w sekcji B i, w</w:t>
            </w:r>
            <w:r w:rsidR="000639F3">
              <w:rPr>
                <w:b/>
                <w:u w:val="single"/>
              </w:rPr>
              <w:t xml:space="preserve"> </w:t>
            </w:r>
            <w:r w:rsidRPr="00373ED8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0179EA" w:rsidRPr="00373ED8" w:rsidRDefault="000179EA" w:rsidP="000639F3">
            <w:r w:rsidRPr="00373ED8">
              <w:t xml:space="preserve">a) Proszę podać nazwę wykazu lub zaświadczenia i odpowiedni numer rejestracyjny lub numer zaświadczenia, jeżeli </w:t>
            </w:r>
            <w:r w:rsidRPr="00373ED8">
              <w:lastRenderedPageBreak/>
              <w:t>dotyczy:</w:t>
            </w:r>
          </w:p>
          <w:p w:rsidR="000179EA" w:rsidRPr="00373ED8" w:rsidRDefault="000179EA" w:rsidP="000639F3">
            <w:r w:rsidRPr="00373ED8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0179EA" w:rsidRPr="00373ED8" w:rsidRDefault="000179EA" w:rsidP="000639F3">
            <w:r w:rsidRPr="00373ED8">
              <w:t>c) dane referencyjne stanowiące podstawę wpisu do wykazu lub wydania zaświadczenia oraz, w stosownych przypadkach, klasyfikację nadaną w urzędowym wykazie:</w:t>
            </w:r>
          </w:p>
          <w:p w:rsidR="000179EA" w:rsidRPr="00373ED8" w:rsidRDefault="000179EA" w:rsidP="000639F3">
            <w:r w:rsidRPr="00373ED8">
              <w:t>d) Czy wpis do wykazu lub wydane zaświadczenie obejmują wszystkie wymagane kryteria kwalifikacji?</w:t>
            </w:r>
          </w:p>
          <w:p w:rsidR="000179EA" w:rsidRPr="00373ED8" w:rsidRDefault="000179EA" w:rsidP="000639F3">
            <w:r w:rsidRPr="00373ED8">
              <w:t>Jeżeli nie:</w:t>
            </w:r>
          </w:p>
          <w:p w:rsidR="000179EA" w:rsidRPr="00373ED8" w:rsidRDefault="000179EA" w:rsidP="000639F3">
            <w:r w:rsidRPr="00373ED8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0179EA" w:rsidRPr="00373ED8" w:rsidRDefault="000179EA" w:rsidP="000639F3">
            <w:r w:rsidRPr="00373ED8">
              <w:rPr>
                <w:iCs/>
              </w:rPr>
              <w:t>WYŁĄCZNIE jeżeli jest to wymagane w stosownym ogłoszeniu lub dokumentach zamówienia:</w:t>
            </w:r>
          </w:p>
          <w:p w:rsidR="000179EA" w:rsidRPr="00373ED8" w:rsidRDefault="000179EA" w:rsidP="000639F3">
            <w:r w:rsidRPr="00373ED8"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0179EA" w:rsidRPr="00373ED8" w:rsidRDefault="000179EA" w:rsidP="000639F3">
            <w:r w:rsidRPr="00373ED8">
              <w:rPr>
                <w:iCs/>
              </w:rPr>
              <w:t>Jeżeli odnośna dokumentacja jest dostępna w</w:t>
            </w:r>
          </w:p>
          <w:p w:rsidR="000179EA" w:rsidRPr="00373ED8" w:rsidRDefault="000179EA" w:rsidP="000639F3">
            <w:pPr>
              <w:rPr>
                <w:highlight w:val="yellow"/>
              </w:rPr>
            </w:pPr>
            <w:r w:rsidRPr="00373ED8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b/>
                <w:highlight w:val="yellow"/>
              </w:rPr>
            </w:pP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a) […]</w:t>
            </w: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r w:rsidRPr="00373ED8">
              <w:rPr>
                <w:iCs/>
              </w:rPr>
              <w:t xml:space="preserve">b) (adres internetowy, wydający urząd lub </w:t>
            </w:r>
            <w:r w:rsidRPr="00373ED8">
              <w:rPr>
                <w:iCs/>
              </w:rPr>
              <w:lastRenderedPageBreak/>
              <w:t>organ, dokładne dane referencyjne dokumentacji): […][…][…][…]</w:t>
            </w:r>
          </w:p>
          <w:p w:rsidR="000179EA" w:rsidRPr="00373ED8" w:rsidRDefault="000179EA" w:rsidP="000639F3">
            <w:r w:rsidRPr="00373ED8">
              <w:t>c)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d) 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e) [] Tak [] Nie</w:t>
            </w: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pPr>
              <w:rPr>
                <w:iCs/>
              </w:rPr>
            </w:pPr>
          </w:p>
          <w:p w:rsidR="000179EA" w:rsidRPr="00373ED8" w:rsidRDefault="000179EA" w:rsidP="000639F3">
            <w:r w:rsidRPr="00373ED8">
              <w:rPr>
                <w:iCs/>
              </w:rPr>
              <w:t>(adres internetowy, wydający urząd lub organ, dokładne dane referencyjne dokumentacji):</w:t>
            </w:r>
          </w:p>
          <w:p w:rsidR="000179EA" w:rsidRPr="00373ED8" w:rsidRDefault="000179EA" w:rsidP="000639F3">
            <w:pPr>
              <w:rPr>
                <w:b/>
                <w:highlight w:val="yellow"/>
              </w:rPr>
            </w:pPr>
            <w:r w:rsidRPr="00373ED8">
              <w:rPr>
                <w:iCs/>
              </w:rPr>
              <w:t>[…][…][…][…]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Czy wykonawca bierze udział w postępowaniu o udzielenie   zamówienia   wspólnie   z   innymi wykonawcami?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[] Tak [] Nie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t>Jeżeli tak</w:t>
            </w:r>
            <w:r w:rsidRPr="00373ED8">
              <w:t>:</w:t>
            </w:r>
          </w:p>
          <w:p w:rsidR="000179EA" w:rsidRPr="00373ED8" w:rsidRDefault="000179EA" w:rsidP="000639F3">
            <w:r w:rsidRPr="00373ED8">
              <w:t>a) Proszę wskazać rolę wykonawcy w grupie</w:t>
            </w:r>
          </w:p>
          <w:p w:rsidR="000179EA" w:rsidRPr="00373ED8" w:rsidRDefault="000179EA" w:rsidP="000639F3">
            <w:r w:rsidRPr="00373ED8">
              <w:t>(lider, odpowiedzialny za określone zadania itd.):</w:t>
            </w:r>
          </w:p>
          <w:p w:rsidR="000179EA" w:rsidRPr="00373ED8" w:rsidRDefault="000179EA" w:rsidP="000639F3">
            <w:r w:rsidRPr="00373ED8">
              <w:t>b) Proszę wskazać pozostałych wykonawców</w:t>
            </w:r>
          </w:p>
          <w:p w:rsidR="000179EA" w:rsidRPr="00373ED8" w:rsidRDefault="000179EA" w:rsidP="000639F3">
            <w:r w:rsidRPr="00373ED8">
              <w:t>biorących wspólnie udział w postępowaniu o udzielenie zamówienia:</w:t>
            </w:r>
          </w:p>
          <w:p w:rsidR="000179EA" w:rsidRPr="00373ED8" w:rsidRDefault="000179EA" w:rsidP="000639F3">
            <w:r w:rsidRPr="00373ED8">
              <w:t>c) W stosownych przypadkach nazwa grupy</w:t>
            </w:r>
          </w:p>
          <w:p w:rsidR="000179EA" w:rsidRPr="00373ED8" w:rsidRDefault="000179EA" w:rsidP="000639F3">
            <w:pPr>
              <w:rPr>
                <w:b/>
              </w:rPr>
            </w:pPr>
            <w:r w:rsidRPr="00373ED8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a): [……]</w:t>
            </w:r>
          </w:p>
          <w:p w:rsidR="000179EA" w:rsidRPr="00373ED8" w:rsidRDefault="000179EA" w:rsidP="000639F3"/>
          <w:p w:rsidR="000179EA" w:rsidRPr="00373ED8" w:rsidRDefault="000179EA" w:rsidP="000639F3">
            <w:r w:rsidRPr="00373ED8">
              <w:t>b):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pPr>
              <w:rPr>
                <w:b/>
              </w:rPr>
            </w:pPr>
            <w:r w:rsidRPr="00373ED8">
              <w:t>c): 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[  ]</w:t>
            </w:r>
          </w:p>
        </w:tc>
      </w:tr>
    </w:tbl>
    <w:p w:rsidR="000179EA" w:rsidRPr="00373ED8" w:rsidRDefault="000179EA" w:rsidP="000179EA">
      <w:pPr>
        <w:rPr>
          <w:b/>
          <w:sz w:val="20"/>
          <w:szCs w:val="20"/>
        </w:rPr>
      </w:pPr>
    </w:p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lastRenderedPageBreak/>
        <w:t>B: INFORMACJE NA TEMAT PRZEDSTAWICIELI WYKONAWCY</w:t>
      </w:r>
    </w:p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373ED8">
              <w:rPr>
                <w:b/>
                <w:bCs/>
                <w:i/>
                <w:iCs/>
              </w:rPr>
              <w:t xml:space="preserve">Osoby </w:t>
            </w:r>
            <w:r w:rsidR="000639F3">
              <w:rPr>
                <w:b/>
                <w:bCs/>
                <w:i/>
                <w:iCs/>
              </w:rPr>
              <w:t>upoważnione do reprezentowania,</w:t>
            </w:r>
            <w:r w:rsidR="000639F3">
              <w:rPr>
                <w:b/>
                <w:bCs/>
                <w:i/>
                <w:iCs/>
              </w:rPr>
              <w:br/>
            </w:r>
            <w:r w:rsidRPr="00373ED8">
              <w:rPr>
                <w:b/>
                <w:bCs/>
                <w:i/>
                <w:iCs/>
              </w:rPr>
              <w:t>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sz w:val="20"/>
                <w:szCs w:val="20"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Telefon: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pPr>
              <w:rPr>
                <w:b/>
              </w:rPr>
            </w:pPr>
            <w:r w:rsidRPr="00373ED8"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</w:tbl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C: INFORMACJE NA TEMAT POLEGANIA NA ZDOLNOŚCI INNYCH PODMIOTÓW</w:t>
      </w:r>
    </w:p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</w:tc>
      </w:tr>
    </w:tbl>
    <w:p w:rsidR="000179EA" w:rsidRPr="00373ED8" w:rsidRDefault="000179EA" w:rsidP="000179EA"/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D: INFORMACJE DOTYCZĄCE PODWYKONAWCÓW, NA KTÓRYCH ZDOLNOŚCI WYKONAWCA NIE POLEGA</w:t>
      </w:r>
    </w:p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sz w:val="20"/>
                <w:szCs w:val="20"/>
              </w:rPr>
            </w:pPr>
            <w:r w:rsidRPr="00373ED8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sz w:val="20"/>
                <w:szCs w:val="20"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639F3" w:rsidP="000639F3">
            <w:pPr>
              <w:rPr>
                <w:b/>
                <w:sz w:val="20"/>
                <w:szCs w:val="20"/>
              </w:rPr>
            </w:pPr>
            <w:r>
              <w:t>Czy W</w:t>
            </w:r>
            <w:r w:rsidR="000179EA" w:rsidRPr="00373ED8"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 xml:space="preserve">Jeżeli </w:t>
            </w:r>
            <w:r w:rsidRPr="00373ED8">
              <w:rPr>
                <w:b/>
                <w:bCs/>
              </w:rPr>
              <w:t>tak i o ile jest to wiadome</w:t>
            </w:r>
            <w:r w:rsidRPr="00373ED8">
              <w:t>, proszę podać wykaz proponowanych podwykonawców:</w:t>
            </w:r>
          </w:p>
          <w:p w:rsidR="000179EA" w:rsidRPr="00373ED8" w:rsidRDefault="000179EA" w:rsidP="000639F3">
            <w:pPr>
              <w:rPr>
                <w:b/>
                <w:sz w:val="20"/>
                <w:szCs w:val="20"/>
              </w:rPr>
            </w:pPr>
            <w:r w:rsidRPr="00373ED8">
              <w:t>[…]</w:t>
            </w:r>
          </w:p>
        </w:tc>
      </w:tr>
    </w:tbl>
    <w:p w:rsidR="000179EA" w:rsidRPr="00373ED8" w:rsidRDefault="000179EA" w:rsidP="000179EA">
      <w:pPr>
        <w:jc w:val="center"/>
        <w:rPr>
          <w:b/>
          <w:sz w:val="20"/>
          <w:szCs w:val="20"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Część III: Podstawy wykluczenia</w:t>
      </w:r>
    </w:p>
    <w:p w:rsidR="000179EA" w:rsidRPr="00373ED8" w:rsidRDefault="000179EA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A: PODSTAWY ZWIĄZANE Z WYROKAMI SKAZUJĄCYMI ZA PRZESTĘPSTWO</w:t>
      </w:r>
    </w:p>
    <w:p w:rsidR="000179EA" w:rsidRPr="00373ED8" w:rsidRDefault="000179EA" w:rsidP="000179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bCs/>
                <w:i/>
                <w:iCs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 xml:space="preserve">Czy w stosunku do </w:t>
            </w:r>
            <w:r w:rsidR="000639F3">
              <w:rPr>
                <w:b/>
                <w:bCs/>
              </w:rPr>
              <w:t>samego W</w:t>
            </w:r>
            <w:r w:rsidRPr="00373ED8">
              <w:rPr>
                <w:b/>
                <w:bCs/>
              </w:rPr>
              <w:t>ykonawcy</w:t>
            </w:r>
            <w:r w:rsidRPr="00373ED8">
              <w:t xml:space="preserve"> bądź </w:t>
            </w:r>
            <w:r w:rsidRPr="00373ED8">
              <w:rPr>
                <w:b/>
                <w:bCs/>
              </w:rPr>
              <w:t xml:space="preserve">jakiejkolwiek </w:t>
            </w:r>
            <w:r w:rsidRPr="00373ED8">
              <w:t xml:space="preserve">osoby będącej członkiem organów administracyjnych, zarządzających lub nadzorczych wykonawcy, lub posiadającej w przedsiębiorstwie wykonawcy uprawnienia do </w:t>
            </w:r>
            <w:r w:rsidRPr="00373ED8">
              <w:lastRenderedPageBreak/>
              <w:t xml:space="preserve">reprezentowania, uprawnienia decyzyjne lub kontrolne, </w:t>
            </w:r>
            <w:r w:rsidRPr="00373ED8">
              <w:rPr>
                <w:b/>
                <w:bCs/>
              </w:rPr>
              <w:t>wydany został prawomocny wyrok</w:t>
            </w:r>
            <w:r w:rsidRPr="00373ED8"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lastRenderedPageBreak/>
              <w:t>[] Tak [] Nie</w:t>
            </w:r>
          </w:p>
          <w:p w:rsidR="000179EA" w:rsidRPr="00373ED8" w:rsidRDefault="000179EA" w:rsidP="000639F3">
            <w:r w:rsidRPr="00373ED8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lastRenderedPageBreak/>
              <w:t>Jeżeli tak</w:t>
            </w:r>
            <w:r w:rsidRPr="00373ED8">
              <w:t>, proszę podać:</w:t>
            </w:r>
          </w:p>
          <w:p w:rsidR="000179EA" w:rsidRPr="00373ED8" w:rsidRDefault="000179EA" w:rsidP="000639F3">
            <w:r w:rsidRPr="00373ED8">
              <w:t>a) datę wyroku, określić, których spośród punktów 1–6 on dotyczy, oraz podać powód(- ody) skazania;</w:t>
            </w:r>
          </w:p>
          <w:p w:rsidR="000179EA" w:rsidRPr="00373ED8" w:rsidRDefault="000179EA" w:rsidP="000639F3">
            <w:r w:rsidRPr="00373ED8">
              <w:t>b) wskazać, kto został skazany [ ];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c) w zakresie, w jakim zostało to bezpośrednio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a) data: [  ], punkt(-y): [  ], powód(-ody): [  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b) [……]</w:t>
            </w:r>
          </w:p>
          <w:p w:rsidR="000179EA" w:rsidRPr="00373ED8" w:rsidRDefault="000179EA" w:rsidP="000639F3">
            <w:r w:rsidRPr="00373ED8">
              <w:t>c) długość okresu wykluczenia [……] oraz punkt(-y), którego(-</w:t>
            </w:r>
            <w:proofErr w:type="spellStart"/>
            <w:r w:rsidRPr="00373ED8">
              <w:t>ych</w:t>
            </w:r>
            <w:proofErr w:type="spellEnd"/>
            <w:r w:rsidRPr="00373ED8">
              <w:t>) to dotyczy.</w:t>
            </w:r>
          </w:p>
          <w:p w:rsidR="000179EA" w:rsidRPr="00373ED8" w:rsidRDefault="000179EA" w:rsidP="000639F3">
            <w:r w:rsidRPr="00373ED8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73ED8">
              <w:rPr>
                <w:i/>
                <w:iCs/>
                <w:vertAlign w:val="superscript"/>
              </w:rPr>
              <w:footnoteReference w:id="3"/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 xml:space="preserve">W przypadku skazania, czy wykonawca przedsięwziął środki w celu wykazania swojej rzetelności pomimo istnienia odpowiedniej </w:t>
            </w:r>
            <w:r w:rsidRPr="00373ED8">
              <w:rPr>
                <w:w w:val="98"/>
              </w:rPr>
              <w:t>podstawy wykluczenia</w:t>
            </w:r>
            <w:r w:rsidRPr="00373ED8">
              <w:rPr>
                <w:vertAlign w:val="superscript"/>
              </w:rPr>
              <w:footnoteReference w:id="4"/>
            </w:r>
            <w:r w:rsidRPr="00373ED8">
              <w:rPr>
                <w:w w:val="98"/>
              </w:rPr>
              <w:t xml:space="preserve"> </w:t>
            </w:r>
            <w:r w:rsidRPr="00373ED8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 Tak [</w:t>
            </w:r>
            <w:r w:rsidR="000639F3">
              <w:t xml:space="preserve"> </w:t>
            </w:r>
            <w:r w:rsidRPr="00373ED8">
              <w:t>] Nie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t>Jeżeli tak</w:t>
            </w:r>
            <w:r w:rsidRPr="00373ED8">
              <w:t>, proszę opisać przedsięwzięte środki</w:t>
            </w:r>
            <w:r w:rsidRPr="00373ED8">
              <w:rPr>
                <w:vertAlign w:val="superscript"/>
              </w:rPr>
              <w:footnoteReference w:id="5"/>
            </w:r>
            <w:r w:rsidRPr="00373ED8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</w:tc>
      </w:tr>
    </w:tbl>
    <w:p w:rsidR="000179EA" w:rsidRPr="00373ED8" w:rsidRDefault="000179EA" w:rsidP="000179EA"/>
    <w:p w:rsidR="000179EA" w:rsidRPr="00373ED8" w:rsidRDefault="000179EA" w:rsidP="000179EA">
      <w:pPr>
        <w:jc w:val="center"/>
        <w:rPr>
          <w:b/>
          <w:bCs/>
        </w:rPr>
      </w:pPr>
      <w:r w:rsidRPr="00373ED8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639F3" w:rsidP="000639F3">
            <w:r>
              <w:t>Czy W</w:t>
            </w:r>
            <w:r w:rsidR="000179EA" w:rsidRPr="00373ED8">
              <w:t xml:space="preserve">ykonawca wywiązał się ze wszystkich </w:t>
            </w:r>
            <w:r w:rsidR="000179EA" w:rsidRPr="00373ED8">
              <w:rPr>
                <w:b/>
                <w:bCs/>
              </w:rPr>
              <w:t>obowiązków dotyczących płatności podatków lub składek na ubezpieczenie społeczne</w:t>
            </w:r>
            <w:r w:rsidR="000179EA" w:rsidRPr="00373ED8">
              <w:t>,</w:t>
            </w:r>
            <w:r w:rsidR="000179EA" w:rsidRPr="00373ED8">
              <w:rPr>
                <w:b/>
                <w:bCs/>
              </w:rPr>
              <w:t xml:space="preserve"> </w:t>
            </w:r>
            <w:r w:rsidR="000179EA" w:rsidRPr="00373ED8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179EA" w:rsidRPr="00373ED8" w:rsidRDefault="000179EA" w:rsidP="000639F3">
            <w:r w:rsidRPr="00373ED8">
              <w:t>[</w:t>
            </w:r>
            <w:r w:rsidR="000639F3">
              <w:t xml:space="preserve"> </w:t>
            </w:r>
            <w:r w:rsidRPr="00373ED8">
              <w:t>] Tak [</w:t>
            </w:r>
            <w:r w:rsidR="000639F3">
              <w:t xml:space="preserve"> </w:t>
            </w:r>
            <w:r w:rsidRPr="00373ED8">
              <w:t>] Nie</w:t>
            </w:r>
          </w:p>
        </w:tc>
      </w:tr>
      <w:tr w:rsidR="000179EA" w:rsidRPr="00373ED8" w:rsidTr="000639F3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lastRenderedPageBreak/>
              <w:t>Jeżeli nie</w:t>
            </w:r>
            <w:r w:rsidRPr="00373ED8">
              <w:t>, proszę wskazać:</w:t>
            </w:r>
          </w:p>
          <w:p w:rsidR="000179EA" w:rsidRPr="00373ED8" w:rsidRDefault="000179EA" w:rsidP="000639F3">
            <w:r w:rsidRPr="00373ED8">
              <w:t>a)</w:t>
            </w:r>
            <w:r w:rsidR="000639F3">
              <w:t xml:space="preserve"> </w:t>
            </w:r>
            <w:r w:rsidRPr="00373ED8">
              <w:t xml:space="preserve">państwo lub państwo członkowskie, którego to dotyczy; </w:t>
            </w:r>
          </w:p>
          <w:p w:rsidR="000179EA" w:rsidRPr="00373ED8" w:rsidRDefault="000179EA" w:rsidP="000639F3">
            <w:r w:rsidRPr="00373ED8">
              <w:t>b)</w:t>
            </w:r>
            <w:r w:rsidR="000639F3">
              <w:t xml:space="preserve"> </w:t>
            </w:r>
            <w:r w:rsidRPr="00373ED8">
              <w:t xml:space="preserve">jakiej kwoty to dotyczy? </w:t>
            </w:r>
          </w:p>
          <w:p w:rsidR="000179EA" w:rsidRPr="00373ED8" w:rsidRDefault="000179EA" w:rsidP="000639F3">
            <w:r w:rsidRPr="00373ED8">
              <w:t>c)</w:t>
            </w:r>
            <w:r w:rsidR="000639F3">
              <w:t xml:space="preserve"> </w:t>
            </w:r>
            <w:r w:rsidRPr="00373ED8">
              <w:t xml:space="preserve">w jaki sposób zostało ustalone to naruszenie obowiązków: </w:t>
            </w:r>
          </w:p>
          <w:p w:rsidR="000179EA" w:rsidRPr="00373ED8" w:rsidRDefault="000179EA" w:rsidP="000639F3">
            <w:r w:rsidRPr="00373ED8">
              <w:t xml:space="preserve">1) w trybie </w:t>
            </w:r>
            <w:r w:rsidRPr="00373ED8">
              <w:rPr>
                <w:b/>
                <w:bCs/>
              </w:rPr>
              <w:t>decyzji</w:t>
            </w:r>
            <w:r w:rsidRPr="00373ED8">
              <w:t xml:space="preserve"> sądowej lub administracyjnej: </w:t>
            </w:r>
          </w:p>
          <w:p w:rsidR="000179EA" w:rsidRPr="00373ED8" w:rsidRDefault="000179EA" w:rsidP="000639F3">
            <w:r w:rsidRPr="00373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0DB8DE6" wp14:editId="71DF78C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373ED8">
              <w:t>– Czy ta decyzja jest ostateczna i wiążąca?</w:t>
            </w:r>
          </w:p>
          <w:p w:rsidR="000179EA" w:rsidRPr="00373ED8" w:rsidRDefault="000179EA" w:rsidP="000639F3">
            <w:r w:rsidRPr="00373ED8">
              <w:t xml:space="preserve">– Proszę podać datę wyroku lub decyzji. </w:t>
            </w:r>
          </w:p>
          <w:p w:rsidR="000179EA" w:rsidRPr="00373ED8" w:rsidRDefault="000179EA" w:rsidP="000639F3">
            <w:r w:rsidRPr="00373ED8">
              <w:t xml:space="preserve">– W przypadku wyroku, </w:t>
            </w:r>
            <w:r w:rsidRPr="00373ED8">
              <w:rPr>
                <w:b/>
                <w:bCs/>
              </w:rPr>
              <w:t>o ile</w:t>
            </w:r>
            <w:r w:rsidRPr="00373ED8">
              <w:t xml:space="preserve"> </w:t>
            </w:r>
            <w:r w:rsidRPr="00373ED8">
              <w:rPr>
                <w:b/>
                <w:bCs/>
              </w:rPr>
              <w:t xml:space="preserve">została w nim </w:t>
            </w:r>
            <w:r w:rsidRPr="00373ED8">
              <w:rPr>
                <w:b/>
                <w:bCs/>
                <w:u w:val="single"/>
              </w:rPr>
              <w:t>bezpośrednio</w:t>
            </w:r>
            <w:r w:rsidRPr="00373ED8">
              <w:rPr>
                <w:b/>
                <w:bCs/>
              </w:rPr>
              <w:t xml:space="preserve"> określona</w:t>
            </w:r>
            <w:r w:rsidRPr="00373ED8">
              <w:t>, długość okresu</w:t>
            </w:r>
            <w:r w:rsidRPr="00373ED8">
              <w:rPr>
                <w:b/>
                <w:bCs/>
              </w:rPr>
              <w:t xml:space="preserve"> </w:t>
            </w:r>
            <w:r w:rsidRPr="00373ED8">
              <w:t xml:space="preserve">wykluczenia: </w:t>
            </w:r>
          </w:p>
          <w:p w:rsidR="000179EA" w:rsidRPr="00373ED8" w:rsidRDefault="000179EA" w:rsidP="000639F3">
            <w:r w:rsidRPr="00373ED8">
              <w:t xml:space="preserve">2)w </w:t>
            </w:r>
            <w:r w:rsidRPr="00373ED8">
              <w:rPr>
                <w:b/>
                <w:bCs/>
              </w:rPr>
              <w:t>inny sposób</w:t>
            </w:r>
            <w:r w:rsidRPr="00373ED8">
              <w:t xml:space="preserve">? Proszę sprecyzować, w jaki: </w:t>
            </w:r>
          </w:p>
          <w:p w:rsidR="000179EA" w:rsidRPr="00373ED8" w:rsidRDefault="000179EA" w:rsidP="000639F3">
            <w:r w:rsidRPr="00373ED8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b/>
                <w:bCs/>
              </w:rPr>
              <w:t>Składki na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ubezpieczenia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społeczne</w:t>
            </w:r>
          </w:p>
        </w:tc>
      </w:tr>
      <w:tr w:rsidR="000179EA" w:rsidRPr="00373ED8" w:rsidTr="000639F3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0179EA" w:rsidRPr="00373ED8" w:rsidRDefault="000179EA" w:rsidP="000639F3">
            <w:pPr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0179EA" w:rsidRPr="00373ED8" w:rsidRDefault="000179EA" w:rsidP="000639F3">
            <w:r w:rsidRPr="00373ED8">
              <w:t>a) [……]</w:t>
            </w:r>
          </w:p>
          <w:p w:rsidR="000179EA" w:rsidRPr="00373ED8" w:rsidRDefault="000179EA" w:rsidP="000639F3"/>
          <w:p w:rsidR="000179EA" w:rsidRPr="00373ED8" w:rsidRDefault="000179EA" w:rsidP="000639F3">
            <w:r w:rsidRPr="00373ED8">
              <w:t>b)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c1) [] Tak [] Nie</w:t>
            </w:r>
          </w:p>
          <w:p w:rsidR="000179EA" w:rsidRPr="00373ED8" w:rsidRDefault="000179EA" w:rsidP="000639F3">
            <w:r w:rsidRPr="00373ED8">
              <w:t>–[] Tak [] Nie</w:t>
            </w:r>
          </w:p>
          <w:p w:rsidR="000179EA" w:rsidRPr="00373ED8" w:rsidRDefault="000179EA" w:rsidP="000639F3">
            <w:r w:rsidRPr="00373ED8">
              <w:t>–[…]</w:t>
            </w:r>
          </w:p>
          <w:p w:rsidR="000179EA" w:rsidRPr="00373ED8" w:rsidRDefault="000179EA" w:rsidP="000639F3">
            <w:r w:rsidRPr="00373ED8">
              <w:t>–[…]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c2) [ …]</w:t>
            </w:r>
          </w:p>
          <w:p w:rsidR="000179EA" w:rsidRPr="00373ED8" w:rsidRDefault="000179EA" w:rsidP="000639F3">
            <w:r w:rsidRPr="00373ED8">
              <w:t>d) [] Tak [] Nie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Jeżeli tak</w:t>
            </w:r>
            <w:r w:rsidRPr="00373ED8">
              <w:t>, proszę</w:t>
            </w:r>
          </w:p>
          <w:p w:rsidR="000179EA" w:rsidRPr="00373ED8" w:rsidRDefault="000179EA" w:rsidP="000639F3">
            <w:r w:rsidRPr="00373ED8">
              <w:t>podać szczegółowe</w:t>
            </w:r>
          </w:p>
          <w:p w:rsidR="000179EA" w:rsidRPr="00373ED8" w:rsidRDefault="000179EA" w:rsidP="000639F3">
            <w:r w:rsidRPr="00373ED8">
              <w:t>informacje na ten</w:t>
            </w:r>
          </w:p>
          <w:p w:rsidR="000179EA" w:rsidRPr="00373ED8" w:rsidRDefault="000179EA" w:rsidP="000639F3">
            <w:r w:rsidRPr="00373ED8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0179EA" w:rsidRPr="00373ED8" w:rsidRDefault="000179EA" w:rsidP="000639F3">
            <w:r w:rsidRPr="00373ED8">
              <w:t>a) [……]</w:t>
            </w:r>
          </w:p>
          <w:p w:rsidR="000179EA" w:rsidRPr="00373ED8" w:rsidRDefault="000179EA" w:rsidP="000639F3"/>
          <w:p w:rsidR="000179EA" w:rsidRPr="00373ED8" w:rsidRDefault="000179EA" w:rsidP="000639F3">
            <w:r w:rsidRPr="00373ED8">
              <w:t>b)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c1) [] Tak [] Nie</w:t>
            </w:r>
          </w:p>
          <w:p w:rsidR="000179EA" w:rsidRPr="00373ED8" w:rsidRDefault="000179EA" w:rsidP="000639F3">
            <w:r w:rsidRPr="00373ED8">
              <w:t>–[] Tak [] Nie</w:t>
            </w:r>
          </w:p>
          <w:p w:rsidR="000179EA" w:rsidRPr="00373ED8" w:rsidRDefault="000179EA" w:rsidP="000639F3">
            <w:r w:rsidRPr="00373ED8">
              <w:t>–[…]</w:t>
            </w:r>
          </w:p>
          <w:p w:rsidR="000179EA" w:rsidRPr="00373ED8" w:rsidRDefault="000179EA" w:rsidP="000639F3">
            <w:r w:rsidRPr="00373ED8">
              <w:t>–[…]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c2) [ …]</w:t>
            </w:r>
          </w:p>
          <w:p w:rsidR="000179EA" w:rsidRPr="00373ED8" w:rsidRDefault="000179EA" w:rsidP="000639F3">
            <w:r w:rsidRPr="00373ED8">
              <w:t>d) [] Tak [] Nie</w:t>
            </w:r>
          </w:p>
          <w:p w:rsidR="000179EA" w:rsidRPr="00373ED8" w:rsidRDefault="000179EA" w:rsidP="000639F3">
            <w:r w:rsidRPr="00373ED8">
              <w:rPr>
                <w:b/>
                <w:bCs/>
              </w:rPr>
              <w:t>Jeżeli tak</w:t>
            </w:r>
            <w:r w:rsidRPr="00373ED8">
              <w:t>, proszę</w:t>
            </w:r>
          </w:p>
          <w:p w:rsidR="000179EA" w:rsidRPr="00373ED8" w:rsidRDefault="000179EA" w:rsidP="000639F3">
            <w:r w:rsidRPr="00373ED8">
              <w:t>podać szczegółowe</w:t>
            </w:r>
          </w:p>
          <w:p w:rsidR="000179EA" w:rsidRPr="00373ED8" w:rsidRDefault="000179EA" w:rsidP="000639F3">
            <w:r w:rsidRPr="00373ED8">
              <w:t>informacje na ten</w:t>
            </w:r>
          </w:p>
          <w:p w:rsidR="000179EA" w:rsidRPr="00373ED8" w:rsidRDefault="000179EA" w:rsidP="000639F3">
            <w:r w:rsidRPr="00373ED8">
              <w:t>temat: 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179EA" w:rsidRPr="00373ED8" w:rsidRDefault="000179EA" w:rsidP="000639F3">
            <w:r w:rsidRPr="00373ED8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0179EA" w:rsidRPr="00373ED8" w:rsidRDefault="000179EA" w:rsidP="000179EA"/>
    <w:p w:rsidR="000639F3" w:rsidRDefault="000639F3" w:rsidP="000179EA">
      <w:pPr>
        <w:jc w:val="center"/>
        <w:rPr>
          <w:b/>
        </w:rPr>
      </w:pPr>
    </w:p>
    <w:p w:rsidR="000639F3" w:rsidRDefault="000639F3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lastRenderedPageBreak/>
        <w:t>C: PODSTAWY ZWIĄZANE Z NIEWYPŁACALNOŚCIĄ, KONFLIKTEM INTERESÓW LUB WYKROCZENIAMI ZAWODOWYMI</w:t>
      </w:r>
    </w:p>
    <w:p w:rsidR="000179EA" w:rsidRPr="00373ED8" w:rsidRDefault="000179EA" w:rsidP="00017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rPr>
          <w:trHeight w:val="495"/>
        </w:trPr>
        <w:tc>
          <w:tcPr>
            <w:tcW w:w="4606" w:type="dxa"/>
            <w:vMerge w:val="restart"/>
            <w:shd w:val="clear" w:color="auto" w:fill="A6A6A6"/>
          </w:tcPr>
          <w:p w:rsidR="000179EA" w:rsidRPr="00373ED8" w:rsidRDefault="000179EA" w:rsidP="000639F3">
            <w:r w:rsidRPr="00373ED8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/>
          </w:tcPr>
          <w:p w:rsidR="000179EA" w:rsidRPr="00373ED8" w:rsidRDefault="000179EA" w:rsidP="000639F3">
            <w:r w:rsidRPr="00373ED8">
              <w:t>[] Tak [] Nie</w:t>
            </w:r>
          </w:p>
        </w:tc>
      </w:tr>
      <w:tr w:rsidR="000179EA" w:rsidRPr="00373ED8" w:rsidTr="000639F3">
        <w:trPr>
          <w:trHeight w:val="540"/>
        </w:trPr>
        <w:tc>
          <w:tcPr>
            <w:tcW w:w="4606" w:type="dxa"/>
            <w:vMerge/>
            <w:shd w:val="clear" w:color="auto" w:fill="A6A6A6"/>
          </w:tcPr>
          <w:p w:rsidR="000179EA" w:rsidRPr="00373ED8" w:rsidRDefault="000179EA" w:rsidP="000639F3"/>
        </w:tc>
        <w:tc>
          <w:tcPr>
            <w:tcW w:w="4606" w:type="dxa"/>
            <w:shd w:val="clear" w:color="auto" w:fill="A6A6A6"/>
            <w:vAlign w:val="bottom"/>
          </w:tcPr>
          <w:p w:rsidR="000179EA" w:rsidRPr="00373ED8" w:rsidRDefault="000179EA" w:rsidP="000639F3">
            <w:r w:rsidRPr="00373ED8">
              <w:t>Jeżeli tak, czy wykonawca przedsięwziął środki w celu wykazania swojej rzetelności pomimo istnienia odpowiedniej podstawy wykluczenia („samooczyszczenie”)?</w:t>
            </w:r>
          </w:p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>Jeżeli tak, proszę opisać przedsięwzięte środki:</w:t>
            </w:r>
          </w:p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Czy wykonawca znajduje się w jednej z następujących sytuacji:</w:t>
            </w:r>
          </w:p>
          <w:p w:rsidR="000179EA" w:rsidRPr="00373ED8" w:rsidRDefault="000179EA" w:rsidP="000639F3">
            <w:r w:rsidRPr="00373ED8">
              <w:t>a) zbankrutował; lub</w:t>
            </w:r>
          </w:p>
          <w:p w:rsidR="000179EA" w:rsidRPr="00373ED8" w:rsidRDefault="000179EA" w:rsidP="000639F3">
            <w:r w:rsidRPr="00373ED8">
              <w:t>b) prowadzone jest wobec niego postępowanie upadłościowe lub likwidacyjne; lub</w:t>
            </w:r>
          </w:p>
          <w:p w:rsidR="000179EA" w:rsidRPr="00373ED8" w:rsidRDefault="000179EA" w:rsidP="000639F3">
            <w:r w:rsidRPr="00373ED8">
              <w:t>c) zawarł układ z wierzycielami; lub</w:t>
            </w:r>
          </w:p>
          <w:p w:rsidR="000179EA" w:rsidRPr="00373ED8" w:rsidRDefault="000179EA" w:rsidP="000639F3">
            <w:r w:rsidRPr="00373ED8">
              <w:t>d) znajduje się w innej tego rodzaju sytuacji wynikającej z podobnej procedury przewidzianej w krajowych przepisach ustawowych i wykonawczych; lub</w:t>
            </w:r>
          </w:p>
          <w:p w:rsidR="000179EA" w:rsidRPr="00373ED8" w:rsidRDefault="000179EA" w:rsidP="000639F3">
            <w:r w:rsidRPr="00373ED8">
              <w:t xml:space="preserve">e) jego aktywami zarządza likwidator lub sąd; lub </w:t>
            </w:r>
          </w:p>
          <w:p w:rsidR="000179EA" w:rsidRPr="00373ED8" w:rsidRDefault="000179EA" w:rsidP="000639F3">
            <w:r w:rsidRPr="00373ED8">
              <w:t>f) jego działalność gospodarcza jest zawieszona?</w:t>
            </w:r>
          </w:p>
          <w:p w:rsidR="000179EA" w:rsidRPr="00373ED8" w:rsidRDefault="000179EA" w:rsidP="000639F3">
            <w:r w:rsidRPr="00373ED8">
              <w:t>Jeżeli tak:</w:t>
            </w:r>
          </w:p>
          <w:p w:rsidR="000179EA" w:rsidRPr="00373ED8" w:rsidRDefault="000179EA" w:rsidP="000639F3">
            <w:r w:rsidRPr="00373ED8">
              <w:t>–Proszę podać szczegółowe informacje:</w:t>
            </w:r>
          </w:p>
          <w:p w:rsidR="000179EA" w:rsidRPr="00373ED8" w:rsidRDefault="000179EA" w:rsidP="000639F3">
            <w:r w:rsidRPr="00373ED8"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–[……]</w:t>
            </w:r>
          </w:p>
          <w:p w:rsidR="000179EA" w:rsidRPr="00373ED8" w:rsidRDefault="000179EA" w:rsidP="000639F3">
            <w:r w:rsidRPr="00373ED8">
              <w:t>–[……]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  <w:tr w:rsidR="000179EA" w:rsidRPr="00373ED8" w:rsidTr="000639F3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0179EA" w:rsidRPr="00373ED8" w:rsidRDefault="000179EA" w:rsidP="000639F3">
            <w:r w:rsidRPr="00373ED8">
              <w:t>Czy wykonawca jest winien poważnego wykroczenia zawodowego?</w:t>
            </w:r>
          </w:p>
          <w:p w:rsidR="000179EA" w:rsidRPr="00373ED8" w:rsidRDefault="000179EA" w:rsidP="000639F3">
            <w:r w:rsidRPr="00373ED8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0179EA" w:rsidRPr="00373ED8" w:rsidRDefault="000179EA" w:rsidP="000639F3"/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Jeżeli tak, czy wykonawca przedsięwziął środki w celu samooczyszczenia? [] Tak [] Nie</w:t>
            </w:r>
          </w:p>
          <w:p w:rsidR="000179EA" w:rsidRPr="00373ED8" w:rsidRDefault="000179EA" w:rsidP="000639F3">
            <w:r w:rsidRPr="00373ED8">
              <w:t>Jeżeli tak, proszę opisać przedsięwzięte środki:</w:t>
            </w:r>
          </w:p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0179EA" w:rsidRPr="00373ED8" w:rsidRDefault="000179EA" w:rsidP="000639F3">
            <w:r w:rsidRPr="00373ED8">
              <w:lastRenderedPageBreak/>
              <w:t>Czy wykonawca zawarł z innymi wykonawcami porozumienia mające na celu zakłócenie konkurencji?</w:t>
            </w:r>
          </w:p>
          <w:p w:rsidR="000179EA" w:rsidRPr="00373ED8" w:rsidRDefault="000179EA" w:rsidP="000639F3">
            <w:r w:rsidRPr="00373ED8">
              <w:t>Jeżeli tak, proszę podać szczegółowe informacje na ten temat:</w:t>
            </w:r>
          </w:p>
          <w:p w:rsidR="000179EA" w:rsidRPr="00373ED8" w:rsidRDefault="000179EA" w:rsidP="000639F3"/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0179EA" w:rsidRPr="00373ED8" w:rsidRDefault="000179EA" w:rsidP="000639F3"/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Jeżeli tak, czy wykonawca przedsięwziął środki w celu samooczyszczenia? [] Tak [] Nie</w:t>
            </w:r>
          </w:p>
          <w:p w:rsidR="000179EA" w:rsidRPr="00373ED8" w:rsidRDefault="000179EA" w:rsidP="000639F3">
            <w:r w:rsidRPr="00373ED8">
              <w:t>Jeżeli tak, proszę opisać przedsięwzięte środki:</w:t>
            </w:r>
          </w:p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Czy wykonawca wie o jakimkolwiek konflikcie interesów spowodowanym jego udziałem w postępowaniu o udzielenie zamówienia?</w:t>
            </w:r>
          </w:p>
          <w:p w:rsidR="000179EA" w:rsidRPr="00373ED8" w:rsidRDefault="000179EA" w:rsidP="000639F3">
            <w:r w:rsidRPr="00373ED8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0179EA" w:rsidRPr="00373ED8" w:rsidRDefault="000179EA" w:rsidP="000639F3">
            <w:r w:rsidRPr="00373ED8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0179EA" w:rsidRPr="00373ED8" w:rsidRDefault="000179EA" w:rsidP="000639F3">
            <w:r w:rsidRPr="00373ED8"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0179EA" w:rsidRPr="00373ED8" w:rsidRDefault="000179EA" w:rsidP="000639F3">
            <w:r w:rsidRPr="00373ED8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[…]</w:t>
            </w:r>
          </w:p>
        </w:tc>
      </w:tr>
      <w:tr w:rsidR="000179EA" w:rsidRPr="00373ED8" w:rsidTr="000639F3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0179EA" w:rsidRPr="00373ED8" w:rsidRDefault="000179EA" w:rsidP="000639F3"/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Jeżeli tak, czy wykonawca przedsięwziął środki w celu samooczyszczenia? [] Tak [] Nie</w:t>
            </w:r>
          </w:p>
          <w:p w:rsidR="000179EA" w:rsidRPr="00373ED8" w:rsidRDefault="000179EA" w:rsidP="000639F3">
            <w:r w:rsidRPr="00373ED8">
              <w:t>Jeżeli tak, proszę opisać przedsięwzięte środki: 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6A6A6"/>
          </w:tcPr>
          <w:p w:rsidR="000179EA" w:rsidRPr="00373ED8" w:rsidRDefault="000179EA" w:rsidP="000639F3">
            <w:r w:rsidRPr="00373ED8">
              <w:t>Czy wykonawca może potwierdzić, że:</w:t>
            </w:r>
          </w:p>
          <w:p w:rsidR="000179EA" w:rsidRPr="00373ED8" w:rsidRDefault="000179EA" w:rsidP="000639F3">
            <w:r w:rsidRPr="00373ED8">
              <w:t>a)nie jest winny poważnego wprowadzenia w błąd przy dostarczaniu informacji wymaganych do weryfikacji braku podstaw wykluczenia lub do weryfikacji spełnienia kryteriów kwalifikacji;</w:t>
            </w:r>
          </w:p>
          <w:p w:rsidR="000179EA" w:rsidRPr="00373ED8" w:rsidRDefault="000179EA" w:rsidP="000639F3">
            <w:r w:rsidRPr="00373ED8">
              <w:t>b) nie zataił tych informacji;</w:t>
            </w:r>
          </w:p>
          <w:p w:rsidR="000179EA" w:rsidRPr="00373ED8" w:rsidRDefault="000179EA" w:rsidP="000639F3">
            <w:r w:rsidRPr="00373ED8">
              <w:t>c) jest w stanie niezwłocznie przedstawić dokumenty potwierdzające wymagane przez instytucję zamawiającą lub podmiot zamawiający; oraz</w:t>
            </w:r>
          </w:p>
          <w:p w:rsidR="000179EA" w:rsidRPr="00373ED8" w:rsidRDefault="000179EA" w:rsidP="000639F3">
            <w:r w:rsidRPr="00373ED8">
              <w:t xml:space="preserve">d) nie przedsięwziął kroków, aby w bezprawny sposób wpłynąć na proces </w:t>
            </w:r>
            <w:r w:rsidRPr="00373ED8">
              <w:lastRenderedPageBreak/>
              <w:t>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/>
          </w:tcPr>
          <w:p w:rsidR="000179EA" w:rsidRPr="00373ED8" w:rsidRDefault="000179EA" w:rsidP="000639F3">
            <w:r w:rsidRPr="00373ED8">
              <w:lastRenderedPageBreak/>
              <w:t>[] Tak [] Nie</w:t>
            </w:r>
          </w:p>
        </w:tc>
      </w:tr>
    </w:tbl>
    <w:p w:rsidR="000179EA" w:rsidRDefault="000179EA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Default="000179EA" w:rsidP="000639F3">
            <w:r w:rsidRPr="00373ED8">
              <w:t>Czy mają zastosowanie podstawy wykluczenia o charakterze wyłącznie krajowym określone w stosownym ogłoszeniu lub w dokumentach zamówienia?</w:t>
            </w:r>
          </w:p>
          <w:p w:rsidR="000179EA" w:rsidRDefault="000179EA" w:rsidP="000639F3"/>
          <w:p w:rsidR="000179EA" w:rsidRPr="00373ED8" w:rsidRDefault="000179EA" w:rsidP="000639F3"/>
          <w:p w:rsidR="000179EA" w:rsidRDefault="000179EA" w:rsidP="000639F3"/>
          <w:p w:rsidR="000179EA" w:rsidRDefault="000179EA" w:rsidP="000639F3"/>
          <w:p w:rsidR="000179EA" w:rsidRPr="00373ED8" w:rsidRDefault="000179EA" w:rsidP="000639F3">
            <w:r w:rsidRPr="00373ED8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5E742A" w:rsidRDefault="000179EA" w:rsidP="000639F3">
            <w:pPr>
              <w:rPr>
                <w:sz w:val="18"/>
                <w:szCs w:val="18"/>
              </w:rPr>
            </w:pPr>
            <w:r w:rsidRPr="005E742A">
              <w:rPr>
                <w:i/>
                <w:sz w:val="18"/>
                <w:szCs w:val="18"/>
              </w:rPr>
              <w:t xml:space="preserve">Rozdział VII pkt. 2 SWZ-na podstawie art. 7 ust. 1 ustawy z dnia 13 kwietnia 2022 r. </w:t>
            </w:r>
            <w:proofErr w:type="spellStart"/>
            <w:r w:rsidRPr="005E742A">
              <w:rPr>
                <w:i/>
                <w:sz w:val="18"/>
                <w:szCs w:val="18"/>
              </w:rPr>
              <w:t>oszczególnych</w:t>
            </w:r>
            <w:proofErr w:type="spellEnd"/>
            <w:r w:rsidRPr="005E742A">
              <w:rPr>
                <w:i/>
                <w:sz w:val="18"/>
                <w:szCs w:val="18"/>
              </w:rPr>
              <w:t xml:space="preserve"> rozwiązaniach w zakresie przeciwdziałania wspieraniu agresji na Ukrainę oraz służących ochronie bezpieczeństwa narodowego (Dz. U. 2022, poz. 835)</w:t>
            </w:r>
          </w:p>
          <w:p w:rsidR="000179EA" w:rsidRDefault="000179EA" w:rsidP="000639F3"/>
          <w:p w:rsidR="000179EA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 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W przypadku gdy ma zastosowanie którakolwiek z podstaw wykluczenia o charakterze wyłącznie krajowym, czy wykonawca przedsięwziął środki w celu samooczyszczenia?</w:t>
            </w:r>
          </w:p>
          <w:p w:rsidR="000179EA" w:rsidRPr="00373ED8" w:rsidRDefault="000179EA" w:rsidP="000639F3">
            <w:r w:rsidRPr="00373ED8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[……]</w:t>
            </w:r>
          </w:p>
        </w:tc>
      </w:tr>
    </w:tbl>
    <w:p w:rsidR="000179EA" w:rsidRPr="00373ED8" w:rsidRDefault="000179EA" w:rsidP="000179EA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Część IV: Kryteria kwalifikacji</w:t>
      </w:r>
    </w:p>
    <w:p w:rsidR="000179EA" w:rsidRPr="00373ED8" w:rsidRDefault="000179EA" w:rsidP="000179EA">
      <w:pPr>
        <w:jc w:val="both"/>
        <w:rPr>
          <w:b/>
        </w:rPr>
      </w:pPr>
      <w:r w:rsidRPr="00373ED8">
        <w:rPr>
          <w:b/>
          <w:i/>
          <w:iCs/>
        </w:rPr>
        <w:t xml:space="preserve">W odniesieniu do kryteriów kwalifikacji (sekcja </w:t>
      </w:r>
      <w:r w:rsidRPr="00373ED8">
        <w:rPr>
          <w:b/>
          <w:i/>
          <w:iCs/>
        </w:rPr>
        <w:t> lub sekcje A–D w niniejszej części) wykonawca oświadcza, że:</w:t>
      </w:r>
    </w:p>
    <w:p w:rsidR="000179EA" w:rsidRPr="00373ED8" w:rsidRDefault="000179EA" w:rsidP="000179EA">
      <w:pPr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  <w:highlight w:val="lightGray"/>
              </w:rPr>
            </w:pPr>
            <w:r w:rsidRPr="00373ED8">
              <w:rPr>
                <w:b/>
                <w:i/>
                <w:highlight w:val="lightGray"/>
              </w:rPr>
              <w:t>Spełnienie wszystkich wymaganych kryteriów</w:t>
            </w:r>
          </w:p>
          <w:p w:rsidR="000179EA" w:rsidRPr="00373ED8" w:rsidRDefault="000179EA" w:rsidP="000639F3">
            <w:pPr>
              <w:jc w:val="center"/>
              <w:rPr>
                <w:b/>
                <w:i/>
                <w:highlight w:val="lightGray"/>
              </w:rPr>
            </w:pPr>
            <w:r w:rsidRPr="00373ED8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  <w:highlight w:val="lightGray"/>
              </w:rPr>
            </w:pPr>
            <w:r w:rsidRPr="00373ED8">
              <w:rPr>
                <w:b/>
                <w:i/>
                <w:highlight w:val="lightGray"/>
              </w:rPr>
              <w:t>Odpowiedź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highlight w:val="lightGray"/>
              </w:rPr>
            </w:pPr>
            <w:r w:rsidRPr="00373ED8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pPr>
              <w:rPr>
                <w:highlight w:val="lightGray"/>
              </w:rPr>
            </w:pPr>
            <w:r w:rsidRPr="00373ED8">
              <w:rPr>
                <w:highlight w:val="lightGray"/>
              </w:rPr>
              <w:t>[] Tak [] Nie</w:t>
            </w:r>
          </w:p>
          <w:p w:rsidR="000179EA" w:rsidRPr="00373ED8" w:rsidRDefault="000179EA" w:rsidP="000639F3">
            <w:pPr>
              <w:rPr>
                <w:highlight w:val="lightGray"/>
              </w:rPr>
            </w:pPr>
          </w:p>
        </w:tc>
      </w:tr>
    </w:tbl>
    <w:p w:rsidR="000179EA" w:rsidRPr="00373ED8" w:rsidRDefault="000179EA" w:rsidP="000179EA"/>
    <w:p w:rsidR="000639F3" w:rsidRDefault="000639F3" w:rsidP="000179EA">
      <w:pPr>
        <w:jc w:val="center"/>
        <w:rPr>
          <w:b/>
          <w:bCs/>
        </w:rPr>
      </w:pPr>
    </w:p>
    <w:p w:rsidR="000639F3" w:rsidRDefault="000639F3" w:rsidP="000179EA">
      <w:pPr>
        <w:jc w:val="center"/>
        <w:rPr>
          <w:b/>
          <w:bCs/>
        </w:rPr>
      </w:pPr>
    </w:p>
    <w:p w:rsidR="000639F3" w:rsidRDefault="000639F3" w:rsidP="000179EA">
      <w:pPr>
        <w:jc w:val="center"/>
        <w:rPr>
          <w:b/>
          <w:bCs/>
        </w:rPr>
      </w:pPr>
    </w:p>
    <w:p w:rsidR="000179EA" w:rsidRPr="00373ED8" w:rsidRDefault="000179EA" w:rsidP="000179EA">
      <w:pPr>
        <w:jc w:val="center"/>
        <w:rPr>
          <w:b/>
          <w:bCs/>
        </w:rPr>
      </w:pPr>
      <w:r w:rsidRPr="00373ED8">
        <w:rPr>
          <w:b/>
          <w:bCs/>
        </w:rPr>
        <w:lastRenderedPageBreak/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</w:rPr>
            </w:pPr>
            <w:r w:rsidRPr="00373ED8">
              <w:rPr>
                <w:b/>
              </w:rPr>
              <w:t>Odpowiedź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1) Figuruje w odpowiednim rejestrze zawodowym lub handlowym prowadzonym w państwie członkowskim siedziby wykonawcy: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 [……][……][……]</w:t>
            </w:r>
          </w:p>
          <w:p w:rsidR="000179EA" w:rsidRPr="00373ED8" w:rsidRDefault="000179EA" w:rsidP="000639F3"/>
        </w:tc>
      </w:tr>
      <w:tr w:rsidR="000179EA" w:rsidRPr="00373ED8" w:rsidTr="000639F3">
        <w:tc>
          <w:tcPr>
            <w:tcW w:w="4606" w:type="dxa"/>
            <w:shd w:val="clear" w:color="auto" w:fill="BFBFBF" w:themeFill="background1" w:themeFillShade="BF"/>
          </w:tcPr>
          <w:p w:rsidR="000179EA" w:rsidRPr="00373ED8" w:rsidRDefault="000179EA" w:rsidP="000639F3">
            <w:r w:rsidRPr="00373ED8">
              <w:t>2) W odniesieniu do zamówień publicznych na usługi:</w:t>
            </w:r>
          </w:p>
          <w:p w:rsidR="000179EA" w:rsidRPr="00373ED8" w:rsidRDefault="000179EA" w:rsidP="000639F3">
            <w:r w:rsidRPr="00373ED8"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 xml:space="preserve">Jeżeli tak, proszę określić, o jakie zezwolenie lub status członkowski chodzi, i wskazać, czy wykonawca je posiada: [ …] </w:t>
            </w:r>
          </w:p>
          <w:p w:rsidR="000179EA" w:rsidRPr="00373ED8" w:rsidRDefault="000179EA" w:rsidP="000639F3">
            <w:r w:rsidRPr="00373ED8">
              <w:t>[]Tak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</w:t>
            </w:r>
          </w:p>
          <w:p w:rsidR="000179EA" w:rsidRPr="00373ED8" w:rsidRDefault="000179EA" w:rsidP="000639F3">
            <w:r w:rsidRPr="00373ED8">
              <w:t>dokumentacji): [……][……][……]</w:t>
            </w:r>
          </w:p>
        </w:tc>
      </w:tr>
    </w:tbl>
    <w:p w:rsidR="000179EA" w:rsidRPr="00373ED8" w:rsidRDefault="000179EA" w:rsidP="000179EA">
      <w:pPr>
        <w:rPr>
          <w:b/>
          <w:bCs/>
          <w:sz w:val="18"/>
          <w:szCs w:val="18"/>
        </w:rPr>
      </w:pPr>
    </w:p>
    <w:p w:rsidR="000179EA" w:rsidRPr="00373ED8" w:rsidRDefault="000179EA" w:rsidP="000179EA">
      <w:pPr>
        <w:widowControl w:val="0"/>
        <w:autoSpaceDE w:val="0"/>
        <w:autoSpaceDN w:val="0"/>
        <w:adjustRightInd w:val="0"/>
        <w:jc w:val="center"/>
      </w:pPr>
      <w:r w:rsidRPr="00373ED8">
        <w:rPr>
          <w:b/>
          <w:bCs/>
        </w:rPr>
        <w:t>B: SYTUACJA EKONOMICZNA I FINANSOWA</w:t>
      </w:r>
    </w:p>
    <w:p w:rsidR="000179EA" w:rsidRPr="00373ED8" w:rsidRDefault="000179EA" w:rsidP="00017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1a) Jego („ogólny”) roczny obrót w ciągu określonej liczby lat obrotowych wymaganej w stosownym ogłoszeniu lub dokumentach zamówienia jest następujący:</w:t>
            </w:r>
          </w:p>
          <w:p w:rsidR="000179EA" w:rsidRPr="00373ED8" w:rsidRDefault="000179EA" w:rsidP="000639F3">
            <w:r w:rsidRPr="00373ED8">
              <w:t>lub</w:t>
            </w:r>
          </w:p>
          <w:p w:rsidR="000179EA" w:rsidRPr="00373ED8" w:rsidRDefault="000179EA" w:rsidP="000639F3">
            <w:r w:rsidRPr="00373ED8">
              <w:t>1b) Jego średni roczny obrót w ciągu określonej liczby lat wymaganej w stosownym ogłoszeniu lub dokumentach zamówienia jest następujący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>
            <w:r w:rsidRPr="00373ED8">
              <w:t>(liczba lat, średni obrót): [……], [……] […] waluta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0179EA" w:rsidRPr="00373ED8" w:rsidRDefault="000179EA" w:rsidP="000639F3">
            <w:r w:rsidRPr="00373ED8">
              <w:t>lub</w:t>
            </w:r>
          </w:p>
          <w:p w:rsidR="000179EA" w:rsidRPr="00373ED8" w:rsidRDefault="000179EA" w:rsidP="000639F3">
            <w:r w:rsidRPr="00373ED8"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>
            <w:r w:rsidRPr="00373ED8">
              <w:t>rok: [……] obrót: [……] […] waluta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(liczba lat, średni obrót): [……], [……] […] waluta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 xml:space="preserve">3) W przypadku gdy informacje dotyczące </w:t>
            </w:r>
            <w:r w:rsidRPr="00373ED8">
              <w:lastRenderedPageBreak/>
              <w:t>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lastRenderedPageBreak/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lastRenderedPageBreak/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373ED8">
              <w:t>ych</w:t>
            </w:r>
            <w:proofErr w:type="spellEnd"/>
            <w:r w:rsidRPr="00373ED8">
              <w:t>) wskaźnika(-ów) jest (są) następująca(-e):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(określenie wymaganego wskaźnika – stosunek X do Y – oraz wartość):</w:t>
            </w:r>
          </w:p>
          <w:p w:rsidR="000179EA" w:rsidRPr="00373ED8" w:rsidRDefault="000179EA" w:rsidP="000639F3">
            <w:r w:rsidRPr="00373ED8">
              <w:t>[……],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5) W ramach ubezpieczenia z tytułu ryzyka zawodowego wykonawca jest ubezpieczony na następującą kwotę:</w:t>
            </w:r>
          </w:p>
          <w:p w:rsidR="000179EA" w:rsidRPr="00373ED8" w:rsidRDefault="000179EA" w:rsidP="000639F3">
            <w:r w:rsidRPr="00373ED8">
              <w:t>Jeżeli te informacje są dostępne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 […] waluta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 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>
            <w:r w:rsidRPr="00373ED8"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:rsidR="000179EA" w:rsidRPr="00373ED8" w:rsidRDefault="000179EA" w:rsidP="000639F3">
            <w:r w:rsidRPr="00373ED8"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0179EA" w:rsidRPr="00900EE5" w:rsidRDefault="000179EA" w:rsidP="000639F3">
            <w:pPr>
              <w:rPr>
                <w:b/>
                <w:i/>
              </w:rPr>
            </w:pPr>
            <w:r w:rsidRPr="00900EE5">
              <w:rPr>
                <w:b/>
                <w:i/>
              </w:rPr>
              <w:t>informacja banku lub spółdzielczej kasy oszczędnościowo-kredytowej</w:t>
            </w:r>
          </w:p>
          <w:p w:rsidR="000179EA" w:rsidRPr="00373ED8" w:rsidRDefault="000179EA" w:rsidP="000639F3">
            <w:r w:rsidRPr="00373ED8">
              <w:t xml:space="preserve">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 [……][……][……]</w:t>
            </w:r>
          </w:p>
        </w:tc>
      </w:tr>
    </w:tbl>
    <w:p w:rsidR="000179EA" w:rsidRPr="00373ED8" w:rsidRDefault="000179EA" w:rsidP="000179EA"/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C: ZDOLNOŚĆ TECHNICZNA I ZAWODOWA</w:t>
      </w:r>
    </w:p>
    <w:p w:rsidR="000179EA" w:rsidRPr="00373ED8" w:rsidRDefault="000179EA" w:rsidP="00017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1a) Jedynie w odniesieniu do zamówień publicznych na roboty budowlane:</w:t>
            </w:r>
          </w:p>
          <w:p w:rsidR="000179EA" w:rsidRPr="00373ED8" w:rsidRDefault="000179EA" w:rsidP="000639F3">
            <w:r w:rsidRPr="00373ED8">
              <w:t>W okresie odniesienia wykonawca wykonał następujące roboty budowlane określonego rodzaju:</w:t>
            </w:r>
          </w:p>
          <w:p w:rsidR="000179EA" w:rsidRPr="00373ED8" w:rsidRDefault="000179EA" w:rsidP="000639F3">
            <w:r w:rsidRPr="00373ED8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Liczba lat (okres ten został wskazany w stosownym ogłoszeniu lub dokumentach zamówienia): […]</w:t>
            </w:r>
          </w:p>
          <w:p w:rsidR="000179EA" w:rsidRPr="00373ED8" w:rsidRDefault="000179EA" w:rsidP="000639F3">
            <w:r w:rsidRPr="00373ED8">
              <w:t>Roboty budowlane: [……]</w:t>
            </w:r>
          </w:p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FFFFFF" w:themeFill="background1"/>
          </w:tcPr>
          <w:p w:rsidR="000179EA" w:rsidRPr="00900EE5" w:rsidRDefault="000179EA" w:rsidP="000639F3">
            <w:r w:rsidRPr="00900EE5">
              <w:t>1b) Jedynie w odniesieniu do zamówień publicznych na dostawy i zamówień publicznych na usługi</w:t>
            </w:r>
          </w:p>
          <w:p w:rsidR="000179EA" w:rsidRPr="00900EE5" w:rsidRDefault="000179EA" w:rsidP="000639F3">
            <w:r w:rsidRPr="00900EE5">
              <w:t xml:space="preserve">W okresie odniesienia wykonawca </w:t>
            </w:r>
            <w:r w:rsidRPr="00900EE5">
              <w:lastRenderedPageBreak/>
              <w:t>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06" w:type="dxa"/>
            <w:shd w:val="clear" w:color="auto" w:fill="FFFFFF" w:themeFill="background1"/>
          </w:tcPr>
          <w:p w:rsidR="000179EA" w:rsidRPr="00900EE5" w:rsidRDefault="000179EA" w:rsidP="000639F3">
            <w:r w:rsidRPr="00900EE5">
              <w:lastRenderedPageBreak/>
              <w:t>Liczba lat (okres ten został wskazany w stosownym ogłoszeniu lub dokumentach</w:t>
            </w:r>
          </w:p>
          <w:p w:rsidR="000179EA" w:rsidRPr="00900EE5" w:rsidRDefault="000179EA" w:rsidP="000639F3">
            <w:r w:rsidRPr="00900EE5">
              <w:t>zamówienia): […]</w:t>
            </w:r>
          </w:p>
          <w:p w:rsidR="000179EA" w:rsidRPr="00900EE5" w:rsidRDefault="000179EA" w:rsidP="000639F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0179EA" w:rsidRPr="00900EE5" w:rsidTr="000639F3">
              <w:tc>
                <w:tcPr>
                  <w:tcW w:w="1093" w:type="dxa"/>
                  <w:shd w:val="clear" w:color="auto" w:fill="auto"/>
                </w:tcPr>
                <w:p w:rsidR="000179EA" w:rsidRPr="00900EE5" w:rsidRDefault="000179EA" w:rsidP="000639F3">
                  <w:r w:rsidRPr="00900EE5">
                    <w:lastRenderedPageBreak/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>
                  <w:r w:rsidRPr="00900EE5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>
                  <w:r w:rsidRPr="00900EE5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>
                  <w:r w:rsidRPr="00900EE5">
                    <w:t>Odbiorcy</w:t>
                  </w:r>
                </w:p>
              </w:tc>
            </w:tr>
            <w:tr w:rsidR="000179EA" w:rsidRPr="00900EE5" w:rsidTr="000639F3">
              <w:tc>
                <w:tcPr>
                  <w:tcW w:w="1093" w:type="dxa"/>
                  <w:shd w:val="clear" w:color="auto" w:fill="auto"/>
                </w:tcPr>
                <w:p w:rsidR="000179EA" w:rsidRPr="00900EE5" w:rsidRDefault="000179EA" w:rsidP="000639F3"/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/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/>
              </w:tc>
              <w:tc>
                <w:tcPr>
                  <w:tcW w:w="1094" w:type="dxa"/>
                  <w:shd w:val="clear" w:color="auto" w:fill="auto"/>
                </w:tcPr>
                <w:p w:rsidR="000179EA" w:rsidRPr="00900EE5" w:rsidRDefault="000179EA" w:rsidP="000639F3"/>
              </w:tc>
            </w:tr>
          </w:tbl>
          <w:p w:rsidR="000179EA" w:rsidRPr="00900EE5" w:rsidRDefault="000179EA" w:rsidP="000639F3"/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lastRenderedPageBreak/>
              <w:t xml:space="preserve">2) Może skorzystać z usług następujących pracowników technicznych lub służb technicznych, w szczególności tych odpowiedzialnych za kontrolę jakości: </w:t>
            </w:r>
          </w:p>
          <w:p w:rsidR="000179EA" w:rsidRPr="00373ED8" w:rsidRDefault="000179EA" w:rsidP="000639F3">
            <w:r w:rsidRPr="00373ED8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0179EA" w:rsidRPr="00373ED8" w:rsidRDefault="000179EA" w:rsidP="000639F3">
            <w:r w:rsidRPr="00373ED8">
              <w:t>Czy wykonawca zezwoli na przeprowadzenie kontroli</w:t>
            </w:r>
            <w:r w:rsidRPr="00373ED8">
              <w:rPr>
                <w:b/>
                <w:bCs/>
                <w:vertAlign w:val="superscript"/>
              </w:rPr>
              <w:footnoteReference w:id="6"/>
            </w:r>
            <w:r w:rsidRPr="00373ED8"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EB3E0E" w:rsidRDefault="000179EA" w:rsidP="000639F3">
            <w:r w:rsidRPr="00EB3E0E">
              <w:t>6) Następującym wykształceniem i kwalifikacjami zawodowymi legitymuje się:</w:t>
            </w:r>
          </w:p>
          <w:p w:rsidR="000179EA" w:rsidRPr="00EB3E0E" w:rsidRDefault="000179EA" w:rsidP="000639F3">
            <w:r w:rsidRPr="00EB3E0E">
              <w:t>a) sam usługodawca lub wykonawca lub (w zależności od wymogów określonych w stosownym ogłoszeniu lub dokumentach zamówienia):</w:t>
            </w:r>
          </w:p>
          <w:p w:rsidR="000179EA" w:rsidRPr="00EB3E0E" w:rsidRDefault="000179EA" w:rsidP="000639F3">
            <w:r w:rsidRPr="00EB3E0E">
              <w:t>b) jego kadra kierownicza:</w:t>
            </w:r>
          </w:p>
        </w:tc>
        <w:tc>
          <w:tcPr>
            <w:tcW w:w="4606" w:type="dxa"/>
            <w:shd w:val="clear" w:color="auto" w:fill="auto"/>
          </w:tcPr>
          <w:p w:rsidR="000179EA" w:rsidRPr="00EB3E0E" w:rsidRDefault="000179EA" w:rsidP="000639F3">
            <w:r w:rsidRPr="00EB3E0E">
              <w:t>a) [……]</w:t>
            </w:r>
          </w:p>
          <w:p w:rsidR="000179EA" w:rsidRPr="00EB3E0E" w:rsidRDefault="000179EA" w:rsidP="000639F3"/>
          <w:p w:rsidR="000179EA" w:rsidRPr="00EB3E0E" w:rsidRDefault="000179EA" w:rsidP="000639F3"/>
          <w:p w:rsidR="000179EA" w:rsidRPr="00EB3E0E" w:rsidRDefault="000179EA" w:rsidP="000639F3"/>
          <w:p w:rsidR="000179EA" w:rsidRPr="00EB3E0E" w:rsidRDefault="000179EA" w:rsidP="000639F3"/>
          <w:p w:rsidR="000179EA" w:rsidRPr="00EB3E0E" w:rsidRDefault="000179EA" w:rsidP="000639F3"/>
          <w:p w:rsidR="000179EA" w:rsidRPr="00EB3E0E" w:rsidRDefault="000179EA" w:rsidP="000639F3">
            <w:r w:rsidRPr="00EB3E0E">
              <w:t>b) [……]</w:t>
            </w:r>
          </w:p>
          <w:p w:rsidR="000179EA" w:rsidRPr="00EB3E0E" w:rsidRDefault="000179EA" w:rsidP="000639F3"/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7) Podczas realizacji zamówienia wykonawca będzie mógł stosować następujące środki zarządzania środowiskowego: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 xml:space="preserve">8) Wielkość średniego rocznego zatrudnienia </w:t>
            </w:r>
            <w:r w:rsidRPr="00373ED8">
              <w:lastRenderedPageBreak/>
              <w:t>u wykonawcy oraz liczebność kadry kierowniczej w 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lastRenderedPageBreak/>
              <w:t>Rok, średnie roczne zatrudnienie:</w:t>
            </w:r>
          </w:p>
          <w:p w:rsidR="000179EA" w:rsidRPr="00373ED8" w:rsidRDefault="000179EA" w:rsidP="000639F3">
            <w:r w:rsidRPr="00373ED8">
              <w:lastRenderedPageBreak/>
              <w:t>[……], [……]</w:t>
            </w:r>
          </w:p>
          <w:p w:rsidR="000179EA" w:rsidRPr="00373ED8" w:rsidRDefault="000179EA" w:rsidP="000639F3">
            <w:r w:rsidRPr="00373ED8">
              <w:t>[……], [……]</w:t>
            </w:r>
          </w:p>
          <w:p w:rsidR="000179EA" w:rsidRPr="00373ED8" w:rsidRDefault="000179EA" w:rsidP="000639F3">
            <w:r w:rsidRPr="00373ED8">
              <w:t>[……], [……]</w:t>
            </w:r>
          </w:p>
          <w:p w:rsidR="000179EA" w:rsidRPr="00373ED8" w:rsidRDefault="000179EA" w:rsidP="000639F3">
            <w:r w:rsidRPr="00373ED8">
              <w:t>Rok, liczebność kadry kierowniczej:</w:t>
            </w:r>
          </w:p>
          <w:p w:rsidR="000179EA" w:rsidRPr="00373ED8" w:rsidRDefault="000179EA" w:rsidP="000639F3">
            <w:r w:rsidRPr="00373ED8">
              <w:t>[……], [……]</w:t>
            </w:r>
          </w:p>
          <w:p w:rsidR="000179EA" w:rsidRPr="00373ED8" w:rsidRDefault="000179EA" w:rsidP="000639F3">
            <w:r w:rsidRPr="00373ED8">
              <w:t>[……], [……]</w:t>
            </w:r>
          </w:p>
          <w:p w:rsidR="000179EA" w:rsidRPr="00373ED8" w:rsidRDefault="000179EA" w:rsidP="000639F3">
            <w:r w:rsidRPr="00373ED8">
              <w:t>[……], 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10) Wykonawca zamierza ewentualnie zlecić podwykonawcom następującą część (procentową) zamówienia:</w:t>
            </w:r>
          </w:p>
          <w:p w:rsidR="000179EA" w:rsidRPr="00373ED8" w:rsidRDefault="000179EA" w:rsidP="000639F3"/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11) W odniesieniu do zamówień publicznych na dostawy</w:t>
            </w:r>
          </w:p>
          <w:p w:rsidR="000179EA" w:rsidRPr="00373ED8" w:rsidRDefault="000179EA" w:rsidP="000639F3">
            <w:r w:rsidRPr="00373ED8">
              <w:t>Wykonawca dostarczy wymagane próbki, opisy lub fotografie produktów, które mają być dostarczone i którym nie musi towarzyszyć świadectwo autentyczności.</w:t>
            </w:r>
          </w:p>
          <w:p w:rsidR="000179EA" w:rsidRPr="00373ED8" w:rsidRDefault="000179EA" w:rsidP="000639F3">
            <w:r w:rsidRPr="00373ED8">
              <w:t>Wykonawca oświadcza ponadto, że w stosownych przypadkach przedstawi wymagane świadectwa autentyczności.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  <w:p w:rsidR="000179EA" w:rsidRPr="00373ED8" w:rsidRDefault="000179EA" w:rsidP="000639F3"/>
        </w:tc>
      </w:tr>
      <w:tr w:rsidR="000179EA" w:rsidRPr="00373ED8" w:rsidTr="000639F3">
        <w:tc>
          <w:tcPr>
            <w:tcW w:w="4606" w:type="dxa"/>
            <w:shd w:val="clear" w:color="auto" w:fill="FFFFFF"/>
          </w:tcPr>
          <w:p w:rsidR="000179EA" w:rsidRPr="00373ED8" w:rsidRDefault="000179EA" w:rsidP="000639F3"/>
          <w:p w:rsidR="000179EA" w:rsidRPr="00373ED8" w:rsidRDefault="000179EA" w:rsidP="000639F3">
            <w:r w:rsidRPr="00373ED8">
              <w:t>12) W odniesieniu do zamówień publicznych na dostawy</w:t>
            </w:r>
          </w:p>
          <w:p w:rsidR="000179EA" w:rsidRPr="00373ED8" w:rsidRDefault="000179EA" w:rsidP="000639F3">
            <w:r w:rsidRPr="00373ED8"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179EA" w:rsidRPr="00373ED8" w:rsidRDefault="000179EA" w:rsidP="000639F3">
            <w:r w:rsidRPr="00373ED8">
              <w:t>Jeżeli nie, proszę wyjaśnić dlaczego, i wskazać, jakie inne środki dowodowe mogą zostać przedstawione: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  <w:p w:rsidR="000179EA" w:rsidRPr="00373ED8" w:rsidRDefault="000179EA" w:rsidP="000639F3"/>
        </w:tc>
        <w:tc>
          <w:tcPr>
            <w:tcW w:w="4606" w:type="dxa"/>
            <w:shd w:val="clear" w:color="auto" w:fill="FFFFFF"/>
          </w:tcPr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>
            <w:r w:rsidRPr="00373ED8">
              <w:t>[…]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</w:tbl>
    <w:p w:rsidR="000179EA" w:rsidRPr="00373ED8" w:rsidRDefault="000179EA" w:rsidP="000179EA"/>
    <w:p w:rsidR="000179EA" w:rsidRPr="00373ED8" w:rsidRDefault="000179EA" w:rsidP="000179EA">
      <w:pPr>
        <w:jc w:val="center"/>
        <w:rPr>
          <w:b/>
          <w:bCs/>
          <w:sz w:val="18"/>
          <w:szCs w:val="18"/>
        </w:rPr>
      </w:pPr>
      <w:r w:rsidRPr="00373ED8">
        <w:rPr>
          <w:b/>
        </w:rPr>
        <w:lastRenderedPageBreak/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0179EA" w:rsidRPr="00373ED8" w:rsidRDefault="000179EA" w:rsidP="000639F3">
            <w:r w:rsidRPr="00373ED8">
              <w:t xml:space="preserve">Jeżeli nie, proszę wyjaśnić dlaczego, i określić, jakie inne środki dowodowe dotyczące systemu zapewniania jakości mogą zostać przedstawione: 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[……]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 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0179EA" w:rsidRPr="00373ED8" w:rsidRDefault="000179EA" w:rsidP="000639F3">
            <w:r w:rsidRPr="00373ED8">
              <w:t>Jeżeli nie, proszę wyjaśnić dlaczego, i określić, jakie inne środki dowodowe dotyczące systemów lub norm zarządzania środowiskowego mogą zostać przedstawione:</w:t>
            </w:r>
          </w:p>
          <w:p w:rsidR="000179EA" w:rsidRPr="00373ED8" w:rsidRDefault="000179EA" w:rsidP="000639F3">
            <w:r w:rsidRPr="00373ED8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[……] [……]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</w:tbl>
    <w:p w:rsidR="000179EA" w:rsidRPr="00373ED8" w:rsidRDefault="000179EA" w:rsidP="000179EA"/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t>Część V: Ograniczanie liczby kwalifikujących się kandydatów</w:t>
      </w:r>
    </w:p>
    <w:p w:rsidR="000179EA" w:rsidRPr="00373ED8" w:rsidRDefault="000179EA" w:rsidP="000179EA">
      <w:r w:rsidRPr="00373ED8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79EA" w:rsidRPr="00373ED8" w:rsidTr="000639F3"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0179EA" w:rsidRPr="00373ED8" w:rsidRDefault="000179EA" w:rsidP="000639F3">
            <w:pPr>
              <w:jc w:val="center"/>
              <w:rPr>
                <w:b/>
                <w:i/>
              </w:rPr>
            </w:pPr>
            <w:r w:rsidRPr="00373ED8">
              <w:rPr>
                <w:b/>
                <w:i/>
              </w:rPr>
              <w:t>Odpowiedź:</w:t>
            </w:r>
          </w:p>
        </w:tc>
      </w:tr>
      <w:tr w:rsidR="000179EA" w:rsidRPr="00373ED8" w:rsidTr="000639F3"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W następujący sposób spełnia obiektywne i niedyskryminacyjne kryteria lub zasady, które mają być stosowane w celu ograniczenia liczby kandydatów:</w:t>
            </w:r>
          </w:p>
          <w:p w:rsidR="000179EA" w:rsidRPr="00373ED8" w:rsidRDefault="000179EA" w:rsidP="000639F3">
            <w:r w:rsidRPr="00373ED8">
              <w:t>W przypadku gdy wymagane są określone zaświadczenia lub inne rodzaje dowodów w formie dokumentów, proszę wskazać dla każdego z nich, czy wykonawca posiada wymagane dokumenty:</w:t>
            </w:r>
          </w:p>
          <w:p w:rsidR="000179EA" w:rsidRPr="00373ED8" w:rsidRDefault="000179EA" w:rsidP="000639F3">
            <w:r w:rsidRPr="00373ED8"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BFBFBF"/>
          </w:tcPr>
          <w:p w:rsidR="000179EA" w:rsidRPr="00373ED8" w:rsidRDefault="000179EA" w:rsidP="000639F3">
            <w:r w:rsidRPr="00373ED8">
              <w:t>[….]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[] Tak [] Nie</w:t>
            </w:r>
          </w:p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/>
          <w:p w:rsidR="000179EA" w:rsidRPr="00373ED8" w:rsidRDefault="000179EA" w:rsidP="000639F3">
            <w:r w:rsidRPr="00373ED8">
              <w:t>(adres internetowy, wydający urząd lub organ,</w:t>
            </w:r>
          </w:p>
          <w:p w:rsidR="000179EA" w:rsidRPr="00373ED8" w:rsidRDefault="000179EA" w:rsidP="000639F3">
            <w:r w:rsidRPr="00373ED8">
              <w:t>dokładne dane referencyjne dokumentacji):</w:t>
            </w:r>
          </w:p>
          <w:p w:rsidR="000179EA" w:rsidRPr="00373ED8" w:rsidRDefault="000179EA" w:rsidP="000639F3">
            <w:r w:rsidRPr="00373ED8">
              <w:t>[……][……][……]</w:t>
            </w:r>
          </w:p>
        </w:tc>
      </w:tr>
    </w:tbl>
    <w:p w:rsidR="000179EA" w:rsidRPr="00373ED8" w:rsidRDefault="000179EA" w:rsidP="000179EA"/>
    <w:p w:rsidR="004062C2" w:rsidRDefault="004062C2" w:rsidP="000179EA">
      <w:pPr>
        <w:jc w:val="center"/>
        <w:rPr>
          <w:b/>
        </w:rPr>
      </w:pPr>
    </w:p>
    <w:p w:rsidR="004062C2" w:rsidRDefault="004062C2" w:rsidP="000179EA">
      <w:pPr>
        <w:jc w:val="center"/>
        <w:rPr>
          <w:b/>
        </w:rPr>
      </w:pPr>
    </w:p>
    <w:p w:rsidR="000179EA" w:rsidRPr="00373ED8" w:rsidRDefault="000179EA" w:rsidP="000179EA">
      <w:pPr>
        <w:jc w:val="center"/>
        <w:rPr>
          <w:b/>
        </w:rPr>
      </w:pPr>
      <w:r w:rsidRPr="00373ED8">
        <w:rPr>
          <w:b/>
        </w:rPr>
        <w:lastRenderedPageBreak/>
        <w:t>Część VI: Oświadczenia końcowe</w:t>
      </w:r>
    </w:p>
    <w:p w:rsidR="000179EA" w:rsidRPr="00373ED8" w:rsidRDefault="000179EA" w:rsidP="000179EA">
      <w:pPr>
        <w:jc w:val="center"/>
        <w:rPr>
          <w:b/>
        </w:rPr>
      </w:pPr>
    </w:p>
    <w:p w:rsidR="000179EA" w:rsidRPr="00373ED8" w:rsidRDefault="000179EA" w:rsidP="000179EA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373ED8">
        <w:rPr>
          <w:i/>
          <w:iCs/>
        </w:rPr>
        <w:t>Niżej podpisany(-a)(-i) oficjalnie oświadcza(-ją</w:t>
      </w:r>
      <w:r w:rsidR="004062C2">
        <w:rPr>
          <w:i/>
          <w:iCs/>
        </w:rPr>
        <w:t>), że informacje podane powyżej</w:t>
      </w:r>
      <w:r w:rsidR="004062C2">
        <w:rPr>
          <w:i/>
          <w:iCs/>
        </w:rPr>
        <w:br/>
      </w:r>
      <w:r w:rsidRPr="00373ED8">
        <w:rPr>
          <w:i/>
          <w:iCs/>
        </w:rPr>
        <w:t>w częściach II–V są dokładne i prawidłowe oraz że zostały przedstawione z pełną świadomością konsekwencji poważnego wprowadzenia w błąd.</w:t>
      </w:r>
    </w:p>
    <w:p w:rsidR="000179EA" w:rsidRPr="00373ED8" w:rsidRDefault="000179EA" w:rsidP="000179EA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0179EA" w:rsidRPr="00373ED8" w:rsidRDefault="000179EA" w:rsidP="000179EA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373ED8">
        <w:rPr>
          <w:i/>
          <w:iCs/>
        </w:rPr>
        <w:t>Niżej podpisany(-a)(-i) oficjalnie oświadcza(-ją), że jest (są) w stanie, na żądanie i bez zwłoki, przedstawić zaświadczenia i inne rodza</w:t>
      </w:r>
      <w:r w:rsidR="004062C2">
        <w:rPr>
          <w:i/>
          <w:iCs/>
        </w:rPr>
        <w:t>je dowodów w formie dokumentów,</w:t>
      </w:r>
      <w:r w:rsidR="004062C2">
        <w:rPr>
          <w:i/>
          <w:iCs/>
        </w:rPr>
        <w:br/>
      </w:r>
      <w:r w:rsidRPr="00373ED8">
        <w:rPr>
          <w:i/>
          <w:iCs/>
        </w:rPr>
        <w:t>z wyjątkiem przypadków, w których:</w:t>
      </w:r>
    </w:p>
    <w:p w:rsidR="000179EA" w:rsidRPr="00373ED8" w:rsidRDefault="000179EA" w:rsidP="000179EA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0179EA" w:rsidRPr="00373ED8" w:rsidRDefault="000179EA" w:rsidP="000179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7" w:lineRule="auto"/>
        <w:ind w:right="620"/>
        <w:contextualSpacing/>
        <w:jc w:val="both"/>
        <w:rPr>
          <w:rFonts w:eastAsia="Calibri"/>
          <w:i/>
          <w:iCs/>
          <w:sz w:val="22"/>
          <w:szCs w:val="22"/>
          <w:lang w:val="x-none" w:eastAsia="en-US"/>
        </w:rPr>
      </w:pPr>
      <w:r w:rsidRPr="00373ED8">
        <w:rPr>
          <w:rFonts w:eastAsia="Calibri"/>
          <w:i/>
          <w:iCs/>
          <w:sz w:val="22"/>
          <w:szCs w:val="22"/>
          <w:lang w:val="x-none" w:eastAsia="en-US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0179EA" w:rsidRPr="00373ED8" w:rsidRDefault="000179EA" w:rsidP="000179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7" w:lineRule="auto"/>
        <w:ind w:right="620"/>
        <w:contextualSpacing/>
        <w:jc w:val="both"/>
        <w:rPr>
          <w:rFonts w:eastAsia="Calibri"/>
          <w:i/>
          <w:iCs/>
          <w:sz w:val="22"/>
          <w:szCs w:val="22"/>
          <w:lang w:val="x-none" w:eastAsia="en-US"/>
        </w:rPr>
      </w:pPr>
      <w:r w:rsidRPr="00373ED8">
        <w:rPr>
          <w:rFonts w:eastAsia="Calibri"/>
          <w:i/>
          <w:iCs/>
          <w:sz w:val="22"/>
          <w:szCs w:val="22"/>
          <w:lang w:val="x-none" w:eastAsia="en-US"/>
        </w:rPr>
        <w:t>najpóźniej od dnia 18 kwietnia 2018 r., instytucja zamawiająca lub podmiot zamawiający już posiada odpowiednią dokumentację</w:t>
      </w:r>
      <w:r w:rsidRPr="00373ED8">
        <w:rPr>
          <w:rFonts w:eastAsia="Calibri"/>
          <w:sz w:val="22"/>
          <w:szCs w:val="22"/>
          <w:lang w:val="x-none" w:eastAsia="en-US"/>
        </w:rPr>
        <w:t>.</w:t>
      </w:r>
      <w:r w:rsidRPr="00373ED8">
        <w:rPr>
          <w:rFonts w:eastAsia="Calibri"/>
          <w:i/>
          <w:iCs/>
          <w:sz w:val="22"/>
          <w:szCs w:val="22"/>
          <w:lang w:val="x-none" w:eastAsia="en-US"/>
        </w:rPr>
        <w:t xml:space="preserve"> </w:t>
      </w:r>
    </w:p>
    <w:p w:rsidR="000179EA" w:rsidRPr="00373ED8" w:rsidRDefault="000179EA" w:rsidP="000179EA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0179EA" w:rsidRPr="00373ED8" w:rsidRDefault="000179EA" w:rsidP="000179EA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373ED8">
        <w:rPr>
          <w:i/>
          <w:iCs/>
        </w:rPr>
        <w:t>Niżej podpisany(-a)(-i) oficjalnie wyraża(-ją) zgodę na to, aby [wskazać instytucję zamawiającą lub podmiot zamawiający określone w części I, sekcja A] uzyskał(-a)(-o) dostęp do dokumentów potwierdzających informac</w:t>
      </w:r>
      <w:r w:rsidR="004062C2">
        <w:rPr>
          <w:i/>
          <w:iCs/>
        </w:rPr>
        <w:t>je, które zostały przedstawione</w:t>
      </w:r>
      <w:r w:rsidR="004062C2">
        <w:rPr>
          <w:i/>
          <w:iCs/>
        </w:rPr>
        <w:br/>
      </w:r>
      <w:bookmarkStart w:id="0" w:name="_GoBack"/>
      <w:bookmarkEnd w:id="0"/>
      <w:r w:rsidRPr="00373ED8">
        <w:rPr>
          <w:i/>
          <w:iCs/>
        </w:rPr>
        <w:t xml:space="preserve">w [wskazać część/sekcję/punkt(-y), których to dotyczy] niniejszego jednolitego europejskiego dokumentu zamówienia, na potrzeby </w:t>
      </w:r>
      <w:r w:rsidRPr="00373ED8">
        <w:rPr>
          <w:i/>
        </w:rPr>
        <w:t>[określić postępowanie o udzielenie zamówienia: (skrócony opis, adres</w:t>
      </w:r>
      <w:r w:rsidRPr="00373ED8">
        <w:rPr>
          <w:i/>
          <w:iCs/>
        </w:rPr>
        <w:t xml:space="preserve"> </w:t>
      </w:r>
      <w:r w:rsidRPr="00373ED8">
        <w:rPr>
          <w:i/>
        </w:rPr>
        <w:t xml:space="preserve">publikacyjny w </w:t>
      </w:r>
      <w:r w:rsidRPr="00373ED8">
        <w:rPr>
          <w:i/>
          <w:iCs/>
        </w:rPr>
        <w:t>Dzienniku Urzędowym Unii Europejskiej</w:t>
      </w:r>
      <w:r w:rsidRPr="00373ED8">
        <w:rPr>
          <w:i/>
        </w:rPr>
        <w:t>, numer referencyjny)]</w:t>
      </w:r>
    </w:p>
    <w:p w:rsidR="000179EA" w:rsidRPr="00373ED8" w:rsidRDefault="000179EA" w:rsidP="000179EA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0179EA" w:rsidRPr="00373ED8" w:rsidRDefault="000179EA" w:rsidP="000179EA">
      <w:pPr>
        <w:widowControl w:val="0"/>
        <w:autoSpaceDE w:val="0"/>
        <w:autoSpaceDN w:val="0"/>
        <w:adjustRightInd w:val="0"/>
        <w:ind w:left="2"/>
        <w:jc w:val="both"/>
      </w:pPr>
      <w:r w:rsidRPr="00373ED8">
        <w:t>Data, miejscowość oraz – jeżeli jest to wymagane lub konieczne – podpis(-y): [……]</w:t>
      </w:r>
    </w:p>
    <w:p w:rsidR="000179EA" w:rsidRDefault="000179EA" w:rsidP="000179EA">
      <w:pPr>
        <w:rPr>
          <w:sz w:val="22"/>
          <w:szCs w:val="22"/>
        </w:rPr>
      </w:pPr>
    </w:p>
    <w:p w:rsidR="000179EA" w:rsidRDefault="000179EA" w:rsidP="000179EA">
      <w:pPr>
        <w:rPr>
          <w:sz w:val="22"/>
          <w:szCs w:val="22"/>
        </w:rPr>
      </w:pPr>
    </w:p>
    <w:p w:rsidR="000179EA" w:rsidRDefault="000179EA" w:rsidP="000179EA">
      <w:pPr>
        <w:rPr>
          <w:sz w:val="22"/>
          <w:szCs w:val="22"/>
        </w:rPr>
      </w:pPr>
    </w:p>
    <w:p w:rsidR="000179EA" w:rsidRDefault="000179EA" w:rsidP="000179EA">
      <w:pPr>
        <w:rPr>
          <w:sz w:val="22"/>
          <w:szCs w:val="22"/>
        </w:rPr>
      </w:pPr>
    </w:p>
    <w:p w:rsidR="000179EA" w:rsidRDefault="000179EA" w:rsidP="000179EA">
      <w:pPr>
        <w:rPr>
          <w:sz w:val="22"/>
          <w:szCs w:val="22"/>
        </w:rPr>
      </w:pPr>
    </w:p>
    <w:p w:rsidR="00182F2C" w:rsidRDefault="00182F2C"/>
    <w:sectPr w:rsidR="0018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F3" w:rsidRDefault="000639F3" w:rsidP="000179EA">
      <w:r>
        <w:separator/>
      </w:r>
    </w:p>
  </w:endnote>
  <w:endnote w:type="continuationSeparator" w:id="0">
    <w:p w:rsidR="000639F3" w:rsidRDefault="000639F3" w:rsidP="0001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F3" w:rsidRDefault="000639F3" w:rsidP="000179EA">
      <w:r>
        <w:separator/>
      </w:r>
    </w:p>
  </w:footnote>
  <w:footnote w:type="continuationSeparator" w:id="0">
    <w:p w:rsidR="000639F3" w:rsidRDefault="000639F3" w:rsidP="000179EA">
      <w:r>
        <w:continuationSeparator/>
      </w:r>
    </w:p>
  </w:footnote>
  <w:footnote w:id="1">
    <w:p w:rsidR="000639F3" w:rsidRPr="000639F3" w:rsidRDefault="000639F3" w:rsidP="000639F3">
      <w:pPr>
        <w:pStyle w:val="Tekstprzypisudolnego"/>
        <w:tabs>
          <w:tab w:val="left" w:pos="142"/>
        </w:tabs>
        <w:jc w:val="both"/>
        <w:rPr>
          <w:sz w:val="16"/>
          <w:szCs w:val="16"/>
        </w:rPr>
      </w:pPr>
      <w:r w:rsidRPr="000639F3">
        <w:rPr>
          <w:rStyle w:val="Odwoanieprzypisudolnego"/>
          <w:sz w:val="16"/>
          <w:szCs w:val="16"/>
        </w:rPr>
        <w:footnoteRef/>
      </w:r>
      <w:r w:rsidRPr="000639F3">
        <w:rPr>
          <w:sz w:val="16"/>
          <w:szCs w:val="16"/>
        </w:rPr>
        <w:tab/>
        <w:t xml:space="preserve">Służby Komisji udostępnią instytucjom zamawiającym, podmiotom zamawiającym, wykonawcom, </w:t>
      </w:r>
      <w:r>
        <w:rPr>
          <w:sz w:val="16"/>
          <w:szCs w:val="16"/>
        </w:rPr>
        <w:t>dostawcom usług elektronicznych</w:t>
      </w:r>
      <w:r>
        <w:rPr>
          <w:sz w:val="16"/>
          <w:szCs w:val="16"/>
        </w:rPr>
        <w:br/>
      </w:r>
      <w:r w:rsidRPr="000639F3">
        <w:rPr>
          <w:sz w:val="16"/>
          <w:szCs w:val="16"/>
        </w:rPr>
        <w:t>i innym zainteresowanym stronom bezpłatny elektroniczny serwis poświęcony jednolitemu europejskiemu dokumentowi zamówienia.</w:t>
      </w:r>
    </w:p>
  </w:footnote>
  <w:footnote w:id="2">
    <w:p w:rsidR="000639F3" w:rsidRPr="003B6373" w:rsidRDefault="000639F3" w:rsidP="000639F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0639F3">
        <w:rPr>
          <w:rStyle w:val="Odwoanieprzypisudolnego"/>
          <w:sz w:val="16"/>
          <w:szCs w:val="16"/>
        </w:rPr>
        <w:footnoteRef/>
      </w:r>
      <w:r w:rsidRPr="000639F3">
        <w:rPr>
          <w:sz w:val="16"/>
          <w:szCs w:val="16"/>
        </w:rPr>
        <w:tab/>
        <w:t xml:space="preserve">W przypadku </w:t>
      </w:r>
      <w:r w:rsidRPr="000639F3">
        <w:rPr>
          <w:b/>
          <w:sz w:val="16"/>
          <w:szCs w:val="16"/>
        </w:rPr>
        <w:t>instytucji zamawiających</w:t>
      </w:r>
      <w:r w:rsidRPr="000639F3">
        <w:rPr>
          <w:sz w:val="16"/>
          <w:szCs w:val="16"/>
        </w:rPr>
        <w:t xml:space="preserve">: </w:t>
      </w:r>
      <w:r w:rsidRPr="000639F3">
        <w:rPr>
          <w:b/>
          <w:sz w:val="16"/>
          <w:szCs w:val="16"/>
        </w:rPr>
        <w:t>wstępne ogłoszenie informacyjne</w:t>
      </w:r>
      <w:r w:rsidRPr="000639F3">
        <w:rPr>
          <w:sz w:val="16"/>
          <w:szCs w:val="16"/>
        </w:rPr>
        <w:t xml:space="preserve"> wykorzystywane ja</w:t>
      </w:r>
      <w:r>
        <w:rPr>
          <w:sz w:val="16"/>
          <w:szCs w:val="16"/>
        </w:rPr>
        <w:t>ko zaproszenie do ubiegania się</w:t>
      </w:r>
      <w:r>
        <w:rPr>
          <w:sz w:val="16"/>
          <w:szCs w:val="16"/>
        </w:rPr>
        <w:br/>
      </w:r>
      <w:r w:rsidRPr="000639F3">
        <w:rPr>
          <w:sz w:val="16"/>
          <w:szCs w:val="16"/>
        </w:rPr>
        <w:t xml:space="preserve">o zamówienie albo </w:t>
      </w:r>
      <w:r w:rsidRPr="000639F3">
        <w:rPr>
          <w:b/>
          <w:sz w:val="16"/>
          <w:szCs w:val="16"/>
        </w:rPr>
        <w:t>ogłoszenie o zamówieniu</w:t>
      </w:r>
      <w:r w:rsidRPr="000639F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0639F3">
        <w:rPr>
          <w:sz w:val="16"/>
          <w:szCs w:val="16"/>
        </w:rPr>
        <w:t xml:space="preserve">W przypadku </w:t>
      </w:r>
      <w:r w:rsidRPr="000639F3">
        <w:rPr>
          <w:b/>
          <w:sz w:val="16"/>
          <w:szCs w:val="16"/>
        </w:rPr>
        <w:t>podmiotów zamawiających</w:t>
      </w:r>
      <w:r w:rsidRPr="000639F3">
        <w:rPr>
          <w:sz w:val="16"/>
          <w:szCs w:val="16"/>
        </w:rPr>
        <w:t xml:space="preserve">: </w:t>
      </w:r>
      <w:r w:rsidRPr="000639F3">
        <w:rPr>
          <w:b/>
          <w:sz w:val="16"/>
          <w:szCs w:val="16"/>
        </w:rPr>
        <w:t>okresowe ogłoszenie informacyjne</w:t>
      </w:r>
      <w:r w:rsidRPr="000639F3">
        <w:rPr>
          <w:sz w:val="16"/>
          <w:szCs w:val="16"/>
        </w:rPr>
        <w:t xml:space="preserve"> wykorzystywane jako zaproszenie do ubiegania się o zamówienie, </w:t>
      </w:r>
      <w:r w:rsidRPr="000639F3">
        <w:rPr>
          <w:b/>
          <w:sz w:val="16"/>
          <w:szCs w:val="16"/>
        </w:rPr>
        <w:t>ogłoszenie o zamówieniu</w:t>
      </w:r>
      <w:r w:rsidRPr="000639F3">
        <w:rPr>
          <w:sz w:val="16"/>
          <w:szCs w:val="16"/>
        </w:rPr>
        <w:t xml:space="preserve"> lub </w:t>
      </w:r>
      <w:r w:rsidRPr="000639F3">
        <w:rPr>
          <w:b/>
          <w:sz w:val="16"/>
          <w:szCs w:val="16"/>
        </w:rPr>
        <w:t>ogłoszenie o istnieniu systemu kwalifikowania</w:t>
      </w:r>
      <w:r w:rsidRPr="000639F3">
        <w:rPr>
          <w:sz w:val="16"/>
          <w:szCs w:val="16"/>
        </w:rPr>
        <w:t>.</w:t>
      </w:r>
    </w:p>
  </w:footnote>
  <w:footnote w:id="3">
    <w:p w:rsidR="000639F3" w:rsidRPr="007A4EB1" w:rsidRDefault="000639F3" w:rsidP="000639F3">
      <w:pPr>
        <w:pStyle w:val="Tekstprzypisudolnego"/>
        <w:jc w:val="both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</w:t>
      </w:r>
      <w:r>
        <w:t>wym”, b) „Wniosek o wystąpienie</w:t>
      </w:r>
      <w:r>
        <w:br/>
      </w:r>
      <w:r w:rsidRPr="007A4EB1">
        <w:t xml:space="preserve">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0639F3" w:rsidRPr="00F57DA8" w:rsidRDefault="000639F3" w:rsidP="000639F3">
      <w:pPr>
        <w:pStyle w:val="Tekstprzypisudolnego"/>
        <w:jc w:val="both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0639F3" w:rsidRPr="00F57DA8" w:rsidRDefault="000639F3" w:rsidP="000639F3">
      <w:pPr>
        <w:pStyle w:val="Tekstprzypisudolnego"/>
        <w:jc w:val="both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0639F3" w:rsidRPr="00226855" w:rsidRDefault="000639F3" w:rsidP="000179EA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1"/>
    <w:rsid w:val="000179EA"/>
    <w:rsid w:val="000639F3"/>
    <w:rsid w:val="00182F2C"/>
    <w:rsid w:val="004062C2"/>
    <w:rsid w:val="00C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17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1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79EA"/>
    <w:rPr>
      <w:vertAlign w:val="superscript"/>
    </w:rPr>
  </w:style>
  <w:style w:type="numbering" w:customStyle="1" w:styleId="WW8Num451112">
    <w:name w:val="WW8Num451112"/>
    <w:rsid w:val="000179EA"/>
    <w:pPr>
      <w:numPr>
        <w:numId w:val="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17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01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79EA"/>
    <w:rPr>
      <w:vertAlign w:val="superscript"/>
    </w:rPr>
  </w:style>
  <w:style w:type="numbering" w:customStyle="1" w:styleId="WW8Num451112">
    <w:name w:val="WW8Num451112"/>
    <w:rsid w:val="000179EA"/>
    <w:pPr>
      <w:numPr>
        <w:numId w:val="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3900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3</cp:revision>
  <dcterms:created xsi:type="dcterms:W3CDTF">2022-11-30T07:36:00Z</dcterms:created>
  <dcterms:modified xsi:type="dcterms:W3CDTF">2022-11-30T07:47:00Z</dcterms:modified>
</cp:coreProperties>
</file>