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3686B05B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0D02C5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4D288E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4D288E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4D288E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4D288E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18AB67A9" w:rsidR="00225286" w:rsidRPr="00893503" w:rsidRDefault="00225286" w:rsidP="00E87029">
      <w:pPr>
        <w:spacing w:after="160" w:line="259" w:lineRule="auto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0854EC">
        <w:rPr>
          <w:rFonts w:ascii="Times New Roman" w:eastAsia="Calibri" w:hAnsi="Times New Roman" w:cs="Times New Roman"/>
          <w:sz w:val="21"/>
          <w:szCs w:val="21"/>
        </w:rPr>
        <w:br/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Zakup i sukcesywna dostawa żywności na potrzeby Szkoły Podstawowej nr 1 w </w:t>
      </w:r>
      <w:r w:rsidR="006D4353">
        <w:rPr>
          <w:rFonts w:ascii="Times New Roman" w:eastAsia="Calibri" w:hAnsi="Times New Roman" w:cs="Times New Roman"/>
          <w:b/>
          <w:sz w:val="21"/>
          <w:szCs w:val="21"/>
        </w:rPr>
        <w:t>Chełmnie w</w:t>
      </w:r>
      <w:r w:rsidR="000854EC" w:rsidRPr="000854EC">
        <w:rPr>
          <w:rFonts w:ascii="Times New Roman" w:eastAsia="Calibri" w:hAnsi="Times New Roman" w:cs="Times New Roman"/>
          <w:b/>
          <w:sz w:val="21"/>
          <w:szCs w:val="21"/>
        </w:rPr>
        <w:t xml:space="preserve"> roku 2022.</w:t>
      </w:r>
    </w:p>
    <w:p w14:paraId="6C0D41FC" w14:textId="2FEC073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E87029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D02C5">
        <w:rPr>
          <w:rFonts w:ascii="Times New Roman" w:eastAsia="Tahoma" w:hAnsi="Times New Roman" w:cs="Times New Roman"/>
          <w:b/>
          <w:sz w:val="21"/>
          <w:szCs w:val="21"/>
        </w:rPr>
        <w:t>WARZYWA, OWOCE, JAJA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31199A7B" w14:textId="77777777" w:rsidR="00792845" w:rsidRPr="00893503" w:rsidRDefault="00792845" w:rsidP="00792845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</w:t>
      </w:r>
      <w:proofErr w:type="gramStart"/>
      <w:r>
        <w:rPr>
          <w:rFonts w:ascii="Times New Roman" w:eastAsia="Tahoma" w:hAnsi="Times New Roman" w:cs="Times New Roman"/>
          <w:sz w:val="21"/>
          <w:szCs w:val="21"/>
        </w:rPr>
        <w:t xml:space="preserve">Zamówienia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</w:t>
      </w:r>
      <w:proofErr w:type="gramEnd"/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 xml:space="preserve">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518"/>
        <w:gridCol w:w="850"/>
        <w:gridCol w:w="1134"/>
        <w:gridCol w:w="1134"/>
        <w:gridCol w:w="1276"/>
        <w:gridCol w:w="992"/>
        <w:gridCol w:w="1134"/>
        <w:gridCol w:w="1418"/>
      </w:tblGrid>
      <w:tr w:rsidR="00225286" w:rsidRPr="008530A8" w14:paraId="3390B2DD" w14:textId="77777777" w:rsidTr="00E8702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E87029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F81CB0" w:rsidRPr="00C34042" w14:paraId="2C3A8537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1CC" w14:textId="5345A5BF" w:rsidR="00F81CB0" w:rsidRPr="00C34042" w:rsidRDefault="00F81CB0" w:rsidP="00F81C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071C87F0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banany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(owoc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dojrzały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barwy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żółtej)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0B5DA" w14:textId="38299EAB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D50C0" w14:textId="1AD14804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49F89E31" w14:textId="77777777" w:rsidTr="00762EE1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B26" w14:textId="14DFC525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33CB6B47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 xml:space="preserve">Mix sałat z </w:t>
            </w:r>
            <w:proofErr w:type="spellStart"/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rukolą</w:t>
            </w:r>
            <w:proofErr w:type="spellEnd"/>
            <w:r w:rsidR="004D288E">
              <w:rPr>
                <w:rFonts w:ascii="Times New Roman" w:hAnsi="Times New Roman" w:cs="Times New Roman"/>
                <w:sz w:val="24"/>
                <w:szCs w:val="24"/>
              </w:rPr>
              <w:t xml:space="preserve"> min. 180g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9170E" w14:textId="3D581233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4767" w14:textId="4161840D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0AC8340B" w14:textId="77777777" w:rsidTr="00762EE1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D55" w14:textId="679AD96E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113E2229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fasola Jas duży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2054" w14:textId="76BF11E1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2149" w14:textId="5513CC2D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0532B49D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27E" w14:textId="3A944B9F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7D1D81C0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konferencja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4DC8E" w14:textId="7007910B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DF48D" w14:textId="738CB1F0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27685A12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7E1" w14:textId="6625D37F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6D543B38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polskie twarde, słodkie luz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6D11" w14:textId="5370C6A8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D581" w14:textId="77932AFC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76A8B518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542FACF1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11EF4F17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groch łuskany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F0EAC" w14:textId="1B1DDF66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A29D" w14:textId="3F61A06B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3A092070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440A726A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400B445A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mandarynki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E1180" w14:textId="0B49F4BC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399D" w14:textId="1F53FCA5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0CBE9C14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A480" w14:textId="5FD436AE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4711C" w14:textId="2F3E8114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burak czerwony,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korzeń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F1E7" w14:textId="0BEA9943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DD45" w14:textId="740FFC43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C4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6D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88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F1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506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59501546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227C" w14:textId="6B4299CF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B123" w14:textId="42064D45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94722" w14:textId="06CF372C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BEC3" w14:textId="244D8AA1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FC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F50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C9D0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57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466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43D461F4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D120" w14:textId="099ECF9F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788B" w14:textId="56844410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cebula biała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81DA7" w14:textId="2B33F2AE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64923" w14:textId="63E50DD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9C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AD5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434A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243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D32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2258E8B1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861" w14:textId="1FC914C4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E881" w14:textId="02F1C106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 xml:space="preserve">kalafior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573B" w14:textId="6DBFA217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F5F62" w14:textId="6550DA8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A4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57B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209A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A51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17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73849FF9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7F77" w14:textId="10F33285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C32" w14:textId="4050633B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czosnek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B81A1" w14:textId="52F036DA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DF58" w14:textId="3578F413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55A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E42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5E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EAC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4C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5EF45F1A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5EAA" w14:textId="336143CD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5FD2" w14:textId="041FB59A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pomarańcza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E0BE" w14:textId="56CA7F0F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9B0C4" w14:textId="7C385F81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9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074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C3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F6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AEB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034FA47A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EF4" w14:textId="3E623C6E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4EE0" w14:textId="249C195B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kapusta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9EBE" w14:textId="1385835D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BE824" w14:textId="19B4D991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680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C3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84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0A4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E8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342E109A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FF16" w14:textId="168AD3E1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BCFE" w14:textId="040D4F52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kapusta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  <w:r w:rsidRPr="00C3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397B" w14:textId="0DA8A9AD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2262" w14:textId="4A0B5356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FC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B3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CB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6B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F9A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3A7DD19D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EE1" w14:textId="7C80BAD0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6452" w14:textId="0C1CF0F6" w:rsidR="00F81CB0" w:rsidRPr="00F6523C" w:rsidRDefault="00F81CB0" w:rsidP="00F6523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523C">
              <w:rPr>
                <w:rFonts w:ascii="Times New Roman" w:hAnsi="Times New Roman" w:cs="Times New Roman"/>
                <w:sz w:val="24"/>
                <w:szCs w:val="24"/>
              </w:rPr>
              <w:t>kapusta</w:t>
            </w:r>
            <w:r w:rsidRPr="00F652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6523C">
              <w:rPr>
                <w:rFonts w:ascii="Times New Roman" w:hAnsi="Times New Roman" w:cs="Times New Roman"/>
                <w:sz w:val="24"/>
                <w:szCs w:val="24"/>
              </w:rPr>
              <w:t xml:space="preserve">pekińska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97BAD" w14:textId="6EB35666" w:rsidR="00F81CB0" w:rsidRPr="00F6523C" w:rsidRDefault="001E011E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A662C" w14:textId="2F88E4E8" w:rsidR="00F81CB0" w:rsidRPr="00F6523C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3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D6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4C4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0DE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80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1F4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329B6AB4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2A2F" w14:textId="18B9BCDA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E3B16" w14:textId="77777777" w:rsidR="00F81CB0" w:rsidRPr="00C34042" w:rsidRDefault="00F81CB0" w:rsidP="00F81CB0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C34042">
              <w:rPr>
                <w:sz w:val="24"/>
                <w:szCs w:val="24"/>
              </w:rPr>
              <w:t>kapusta</w:t>
            </w:r>
            <w:r w:rsidRPr="00C34042">
              <w:rPr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kiszona</w:t>
            </w:r>
            <w:r w:rsidRPr="00C34042">
              <w:rPr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–</w:t>
            </w:r>
            <w:r w:rsidRPr="00C34042">
              <w:rPr>
                <w:spacing w:val="1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skład:</w:t>
            </w:r>
            <w:r w:rsidRPr="00C34042">
              <w:rPr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kapusta</w:t>
            </w:r>
            <w:r w:rsidRPr="00C34042">
              <w:rPr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kiszona,</w:t>
            </w:r>
          </w:p>
          <w:p w14:paraId="5C4A1C1F" w14:textId="692D89BD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40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kapusty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kiszonej,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sól,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przyprawy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5C34E" w14:textId="130A1432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24C59" w14:textId="31C269E1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B0F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49A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311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DED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4FAE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234CBACC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07A" w14:textId="06DCBBA4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B4DED" w14:textId="4053C8CE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9737C" w14:textId="3FC82DC0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pęczki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03596" w14:textId="69DC5CAF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7A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B8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03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448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08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7B591ED7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255" w14:textId="5C6AE0D0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B9900" w14:textId="7D9000FA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koperek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pęczek,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10 łodyg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93A9E" w14:textId="0873886E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A79EC" w14:textId="53A08A3D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00E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007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D1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C2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97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3CD193C5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FEC" w14:textId="3EEA977F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CA747" w14:textId="60DD8A56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korzeń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A20C4" w14:textId="2E10E501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7CE1B" w14:textId="50E437E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F8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17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336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19CE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FD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04DDB94C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189" w14:textId="62224ADB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37DDB" w14:textId="03E39EC6" w:rsidR="00F81CB0" w:rsidRPr="00C34042" w:rsidRDefault="00F81CB0" w:rsidP="00F81CB0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C34042">
              <w:rPr>
                <w:sz w:val="24"/>
                <w:szCs w:val="24"/>
              </w:rPr>
              <w:t>ogórek</w:t>
            </w:r>
            <w:r w:rsidRPr="00C34042">
              <w:rPr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kiszony –</w:t>
            </w:r>
            <w:r w:rsidRPr="00C34042">
              <w:rPr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skład:</w:t>
            </w:r>
            <w:r w:rsidRPr="00C34042">
              <w:rPr>
                <w:spacing w:val="-4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ogórki, woda, przyprawy,</w:t>
            </w:r>
            <w:r w:rsidRPr="00C34042">
              <w:rPr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sól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039A3" w14:textId="49A5BF07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FFE73" w14:textId="5E41686A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29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68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E1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7B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36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4C049B0E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5E46" w14:textId="57F938D3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F8246" w14:textId="769E57FD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ogórek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5711F" w14:textId="33A28D0E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1AD39" w14:textId="0E4FA000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19F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2F6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C1B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F06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5B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0D503F06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418C" w14:textId="70D0D8C4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8936A" w14:textId="7E0A2D92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świeża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C3781" w14:textId="678331EC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A1C38" w14:textId="1FB9CC49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475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BAE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79E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83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B57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1128C1B4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F03" w14:textId="2C66210D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15966" w14:textId="493514B6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śliwki węgierki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F5726" w14:textId="579723B0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F3661" w14:textId="35DECD69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FE8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7256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194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A1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A17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1FAAC88C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DF2" w14:textId="00972AAC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E78A9" w14:textId="27171806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rzodkiew biała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7CCE0" w14:textId="45E86B5B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B935A" w14:textId="3F7AF429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C5C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43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026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D9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52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18EC4359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B9D" w14:textId="1696E9BD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B65CB" w14:textId="77777777" w:rsidR="00F81CB0" w:rsidRPr="00C34042" w:rsidRDefault="00F81CB0" w:rsidP="00F81CB0">
            <w:pPr>
              <w:pStyle w:val="TableParagraph"/>
              <w:jc w:val="left"/>
              <w:rPr>
                <w:sz w:val="24"/>
                <w:szCs w:val="24"/>
              </w:rPr>
            </w:pPr>
            <w:r w:rsidRPr="00C34042">
              <w:rPr>
                <w:sz w:val="24"/>
                <w:szCs w:val="24"/>
              </w:rPr>
              <w:t>pieczarki,</w:t>
            </w:r>
            <w:r w:rsidRPr="00C34042">
              <w:rPr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wielkość</w:t>
            </w:r>
            <w:r w:rsidRPr="00C34042">
              <w:rPr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kapelusza</w:t>
            </w:r>
            <w:r w:rsidRPr="00C34042">
              <w:rPr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2,5-5 cm,</w:t>
            </w:r>
            <w:r w:rsidRPr="00C34042">
              <w:rPr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bez</w:t>
            </w:r>
          </w:p>
          <w:p w14:paraId="24194E30" w14:textId="332CC728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plam,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pleśni,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barwa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biała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jasnobrązowej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94D7E" w14:textId="57E11C07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ED49C" w14:textId="6AF59984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25A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A43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50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8D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BE2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53FFEC1E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FE9" w14:textId="0FCC1375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C386C" w14:textId="71FD1D5B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pietruszka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korzeń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D6BB6" w14:textId="165C284B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A1536" w14:textId="6B0F47E0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884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5C4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AA9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44E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90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03B1738A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308A" w14:textId="2EF59715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CD85B" w14:textId="52096469" w:rsidR="00F81CB0" w:rsidRPr="00C34042" w:rsidRDefault="00F81CB0" w:rsidP="00F81CB0">
            <w:pPr>
              <w:pStyle w:val="TableParagraph"/>
              <w:spacing w:line="207" w:lineRule="exact"/>
              <w:jc w:val="left"/>
              <w:rPr>
                <w:sz w:val="24"/>
                <w:szCs w:val="24"/>
              </w:rPr>
            </w:pPr>
            <w:r w:rsidRPr="00C34042">
              <w:rPr>
                <w:sz w:val="24"/>
                <w:szCs w:val="24"/>
              </w:rPr>
              <w:t>pietruszka</w:t>
            </w:r>
            <w:r w:rsidRPr="00C34042">
              <w:rPr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zielona</w:t>
            </w:r>
            <w:r w:rsidRPr="00C34042">
              <w:rPr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pęczek,</w:t>
            </w:r>
            <w:r w:rsidRPr="00C34042">
              <w:rPr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minimum</w:t>
            </w:r>
            <w:r w:rsidRPr="00C34042">
              <w:rPr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sz w:val="24"/>
                <w:szCs w:val="24"/>
              </w:rPr>
              <w:t>10 łodyg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4D3B5" w14:textId="08460294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A8685" w14:textId="44453E02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7166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266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64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B090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497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5EA271C7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1AD2" w14:textId="26F78C33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3D224" w14:textId="108F7053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pomidory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czerwone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kiściowe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17F79" w14:textId="3A28271B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4157" w14:textId="2F68A04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6E2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6A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33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C1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784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2369E691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BC6E" w14:textId="496CEBAB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09955" w14:textId="686405A4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sałatkowy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minimum 150 g.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35C3" w14:textId="6C2EA28E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322F" w14:textId="5BD99D8E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5B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D170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33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FDB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B21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4F60E399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F09" w14:textId="12114A76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9540" w14:textId="552AC07E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  <w:r w:rsidRPr="00C3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zielona,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główka,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jędrne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liście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A8EF2" w14:textId="48210269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A9375" w14:textId="467E41A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C8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E58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EFA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1E3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760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7F9AD2C1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940" w14:textId="2146713F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92FD4" w14:textId="586AD6F7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lodowa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główka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C138" w14:textId="3095EE0A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D35B9" w14:textId="74A9812D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C6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67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62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049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64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531FB307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E0A" w14:textId="44E3136B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CAF5D" w14:textId="5CBF55BD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korzeń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5270" w14:textId="77F39265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74962" w14:textId="25CD8F90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55E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6F25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E32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A9E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EB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7911B1BE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007E" w14:textId="25BFA596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994C" w14:textId="1743DA65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ziemniaki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krajowe,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pędów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CC2F0" w14:textId="0F1F6598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F6938" w14:textId="5A0956A9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8918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526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C67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3E2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9BE1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05057C81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044" w14:textId="6CA00E5D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E9F7D" w14:textId="1A990F5C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pęczek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łodyg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94FA2" w14:textId="22F981DD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0CFCC" w14:textId="334E78F2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85B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D89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B83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A04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4BC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594EE513" w14:textId="77777777" w:rsidTr="00762EE1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9ED" w14:textId="58BE94EF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79141" w14:textId="79F9A83C" w:rsidR="00F81CB0" w:rsidRPr="00C34042" w:rsidRDefault="00F81CB0" w:rsidP="00F81CB0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jaja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świeże,</w:t>
            </w:r>
            <w:r w:rsidRPr="00C340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Pr="00C340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wagowa</w:t>
            </w:r>
            <w:r w:rsidRPr="00C340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C4161" w14:textId="35452EFB" w:rsidR="00F81CB0" w:rsidRPr="00C34042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4042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50D1D" w14:textId="6482B6CD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CB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A6F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98D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5F46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CD3B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13E" w14:textId="77777777" w:rsidR="00F81CB0" w:rsidRPr="00F81CB0" w:rsidRDefault="00F81CB0" w:rsidP="00F81CB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CB0" w:rsidRPr="00C34042" w14:paraId="1567AB59" w14:textId="77777777" w:rsidTr="00E87029">
        <w:trPr>
          <w:trHeight w:val="942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478C75D6" w:rsidR="00F81CB0" w:rsidRPr="00C34042" w:rsidRDefault="00F81CB0" w:rsidP="00F81CB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F81CB0" w:rsidRPr="00C34042" w:rsidRDefault="00F81CB0" w:rsidP="00F81CB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F81CB0" w:rsidRPr="00C34042" w:rsidRDefault="00F81CB0" w:rsidP="00F81CB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C340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4042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F81CB0" w:rsidRPr="00C34042" w:rsidRDefault="00F81CB0" w:rsidP="00F81CB0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C34042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C34042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>2.</w:t>
      </w:r>
      <w:r w:rsidRPr="00C34042">
        <w:rPr>
          <w:rFonts w:ascii="Times New Roman" w:eastAsia="Tahoma" w:hAnsi="Times New Roman" w:cs="Times New Roman"/>
          <w:b/>
          <w:sz w:val="21"/>
          <w:szCs w:val="21"/>
        </w:rPr>
        <w:t xml:space="preserve"> CZAS KONIECZNY NA WYMIANĘ LUB UZUPEŁNIENIE TOWARU: …………</w:t>
      </w:r>
    </w:p>
    <w:p w14:paraId="72AC875A" w14:textId="77777777" w:rsidR="00792845" w:rsidRPr="00893503" w:rsidRDefault="00792845" w:rsidP="00792845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C34042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>3.</w:t>
      </w:r>
      <w:r w:rsidRPr="00C34042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C34042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C34042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C34042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C34042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C34042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C34042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340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C34042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C34042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C34042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C34042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C34042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59EF1618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42F85FD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</w:t>
      </w:r>
      <w:proofErr w:type="gramStart"/>
      <w:r w:rsidRPr="00893503">
        <w:rPr>
          <w:rFonts w:ascii="Times New Roman" w:eastAsia="Tahoma" w:hAnsi="Times New Roman" w:cs="Times New Roman"/>
          <w:sz w:val="21"/>
          <w:szCs w:val="21"/>
        </w:rPr>
        <w:t>oraz,</w:t>
      </w:r>
      <w:proofErr w:type="gramEnd"/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E340AA2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D88CCE1" w14:textId="77777777" w:rsidR="003578A3" w:rsidRPr="00893503" w:rsidRDefault="003578A3" w:rsidP="003578A3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C34042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C34042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C34042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C34042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 w:rsidRPr="00C34042">
        <w:rPr>
          <w:rFonts w:ascii="Times New Roman" w:eastAsia="Tahoma" w:hAnsi="Times New Roman" w:cs="Times New Roman"/>
          <w:sz w:val="14"/>
          <w:szCs w:val="14"/>
        </w:rPr>
        <w:t xml:space="preserve"> W </w:t>
      </w:r>
      <w:proofErr w:type="gramStart"/>
      <w:r w:rsidR="005875EB" w:rsidRPr="00C34042">
        <w:rPr>
          <w:rFonts w:ascii="Times New Roman" w:eastAsia="Tahoma" w:hAnsi="Times New Roman" w:cs="Times New Roman"/>
          <w:sz w:val="14"/>
          <w:szCs w:val="14"/>
        </w:rPr>
        <w:t>przypadku</w:t>
      </w:r>
      <w:proofErr w:type="gramEnd"/>
      <w:r w:rsidR="005875EB" w:rsidRPr="00C34042">
        <w:rPr>
          <w:rFonts w:ascii="Times New Roman" w:eastAsia="Tahoma" w:hAnsi="Times New Roman" w:cs="Times New Roman"/>
          <w:sz w:val="14"/>
          <w:szCs w:val="14"/>
        </w:rPr>
        <w:t xml:space="preserve"> gdy W</w:t>
      </w:r>
      <w:r w:rsidRPr="00C34042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C34042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Pr="00C34042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C34042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Pr="00C34042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Pr="00C34042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Pr="00C34042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 w:rsidRPr="00C34042"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 w:rsidRPr="00C34042"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4D288E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  <w:bookmarkStart w:id="0" w:name="_GoBack"/>
    </w:p>
    <w:p w14:paraId="10DE9384" w14:textId="37198E4E" w:rsidR="00362DE8" w:rsidRPr="004D288E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288E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4D288E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4D288E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4D288E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bookmarkEnd w:id="0"/>
    <w:p w14:paraId="4FCB9096" w14:textId="74A75685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52AF3296" w14:textId="26349184" w:rsidR="003578A3" w:rsidRDefault="003578A3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25629F" w14:textId="77777777" w:rsidR="003578A3" w:rsidRDefault="003578A3" w:rsidP="003578A3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znak graficzny kwalifikowanego podpisu</w:t>
      </w:r>
    </w:p>
    <w:p w14:paraId="49BF3371" w14:textId="7DFB038D" w:rsidR="003578A3" w:rsidRPr="003578A3" w:rsidRDefault="003578A3" w:rsidP="003578A3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sectPr w:rsidR="003578A3" w:rsidRPr="003578A3" w:rsidSect="00E87029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32EA" w14:textId="77777777" w:rsidR="00802D4F" w:rsidRDefault="00802D4F">
      <w:pPr>
        <w:spacing w:after="0" w:line="240" w:lineRule="auto"/>
      </w:pPr>
      <w:r>
        <w:separator/>
      </w:r>
    </w:p>
  </w:endnote>
  <w:endnote w:type="continuationSeparator" w:id="0">
    <w:p w14:paraId="4E0E9DCB" w14:textId="77777777" w:rsidR="00802D4F" w:rsidRDefault="0080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6523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F6523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802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AACC" w14:textId="77777777" w:rsidR="00802D4F" w:rsidRDefault="00802D4F">
      <w:pPr>
        <w:spacing w:after="0" w:line="240" w:lineRule="auto"/>
      </w:pPr>
      <w:r>
        <w:separator/>
      </w:r>
    </w:p>
  </w:footnote>
  <w:footnote w:type="continuationSeparator" w:id="0">
    <w:p w14:paraId="4A38DA70" w14:textId="77777777" w:rsidR="00802D4F" w:rsidRDefault="0080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1748606" w:rsidR="001612FB" w:rsidRPr="006C6CA0" w:rsidRDefault="006D4353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SP1.26.3.2021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86"/>
    <w:rsid w:val="000854EC"/>
    <w:rsid w:val="0009145E"/>
    <w:rsid w:val="000D02C5"/>
    <w:rsid w:val="000F521E"/>
    <w:rsid w:val="000F753B"/>
    <w:rsid w:val="00150E59"/>
    <w:rsid w:val="001E011E"/>
    <w:rsid w:val="00225286"/>
    <w:rsid w:val="002A2067"/>
    <w:rsid w:val="00314F40"/>
    <w:rsid w:val="003578A3"/>
    <w:rsid w:val="00362DE8"/>
    <w:rsid w:val="00385FB3"/>
    <w:rsid w:val="004D288E"/>
    <w:rsid w:val="004E5EFF"/>
    <w:rsid w:val="005875EB"/>
    <w:rsid w:val="005D4DDE"/>
    <w:rsid w:val="005F1B80"/>
    <w:rsid w:val="00645460"/>
    <w:rsid w:val="006D4353"/>
    <w:rsid w:val="006F41B4"/>
    <w:rsid w:val="007109AB"/>
    <w:rsid w:val="007755C7"/>
    <w:rsid w:val="00792845"/>
    <w:rsid w:val="007D71B3"/>
    <w:rsid w:val="00802D4F"/>
    <w:rsid w:val="008774C7"/>
    <w:rsid w:val="00A21A69"/>
    <w:rsid w:val="00A45B17"/>
    <w:rsid w:val="00AA1C66"/>
    <w:rsid w:val="00B70269"/>
    <w:rsid w:val="00B73086"/>
    <w:rsid w:val="00BA794E"/>
    <w:rsid w:val="00C34042"/>
    <w:rsid w:val="00D22111"/>
    <w:rsid w:val="00D22B36"/>
    <w:rsid w:val="00D90AAD"/>
    <w:rsid w:val="00E87029"/>
    <w:rsid w:val="00EA3E93"/>
    <w:rsid w:val="00F6523C"/>
    <w:rsid w:val="00F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3404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578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Microsoft Office User</cp:lastModifiedBy>
  <cp:revision>2</cp:revision>
  <dcterms:created xsi:type="dcterms:W3CDTF">2021-11-29T10:38:00Z</dcterms:created>
  <dcterms:modified xsi:type="dcterms:W3CDTF">2021-11-29T10:38:00Z</dcterms:modified>
</cp:coreProperties>
</file>