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5A928" w14:textId="2F56D775" w:rsidR="003318D5" w:rsidRPr="003318D5" w:rsidRDefault="000B0929" w:rsidP="00705BA2">
      <w:pPr>
        <w:rPr>
          <w:rFonts w:ascii="Arial" w:hAnsi="Arial" w:cs="Arial"/>
          <w:sz w:val="21"/>
          <w:szCs w:val="21"/>
        </w:rPr>
      </w:pPr>
      <w:r w:rsidRPr="003318D5">
        <w:rPr>
          <w:rFonts w:ascii="Arial" w:hAnsi="Arial" w:cs="Arial"/>
          <w:sz w:val="21"/>
          <w:szCs w:val="21"/>
        </w:rPr>
        <w:t>WK.7021.</w:t>
      </w:r>
      <w:r w:rsidR="003318D5" w:rsidRPr="003318D5">
        <w:rPr>
          <w:rFonts w:ascii="Arial" w:hAnsi="Arial" w:cs="Arial"/>
          <w:sz w:val="21"/>
          <w:szCs w:val="21"/>
        </w:rPr>
        <w:t>337</w:t>
      </w:r>
      <w:r w:rsidR="00AC40F3" w:rsidRPr="003318D5">
        <w:rPr>
          <w:rFonts w:ascii="Arial" w:hAnsi="Arial" w:cs="Arial"/>
          <w:sz w:val="21"/>
          <w:szCs w:val="21"/>
        </w:rPr>
        <w:t>.20</w:t>
      </w:r>
      <w:r w:rsidR="00371752" w:rsidRPr="003318D5">
        <w:rPr>
          <w:rFonts w:ascii="Arial" w:hAnsi="Arial" w:cs="Arial"/>
          <w:sz w:val="21"/>
          <w:szCs w:val="21"/>
        </w:rPr>
        <w:t>2</w:t>
      </w:r>
      <w:r w:rsidR="00E95E5E" w:rsidRPr="003318D5">
        <w:rPr>
          <w:rFonts w:ascii="Arial" w:hAnsi="Arial" w:cs="Arial"/>
          <w:sz w:val="21"/>
          <w:szCs w:val="21"/>
        </w:rPr>
        <w:t>4</w:t>
      </w:r>
      <w:r w:rsidR="00AC40F3" w:rsidRPr="003318D5">
        <w:rPr>
          <w:rFonts w:ascii="Arial" w:hAnsi="Arial" w:cs="Arial"/>
          <w:sz w:val="21"/>
          <w:szCs w:val="21"/>
        </w:rPr>
        <w:t>.BL</w:t>
      </w:r>
      <w:r w:rsidR="00AC40F3" w:rsidRPr="003318D5">
        <w:rPr>
          <w:rFonts w:ascii="Arial" w:hAnsi="Arial" w:cs="Arial"/>
          <w:sz w:val="21"/>
          <w:szCs w:val="21"/>
        </w:rPr>
        <w:tab/>
      </w:r>
      <w:r w:rsidR="00AC40F3" w:rsidRPr="003318D5">
        <w:rPr>
          <w:rFonts w:ascii="Arial" w:hAnsi="Arial" w:cs="Arial"/>
          <w:sz w:val="21"/>
          <w:szCs w:val="21"/>
        </w:rPr>
        <w:tab/>
      </w:r>
      <w:r w:rsidR="00AC40F3" w:rsidRPr="003318D5">
        <w:rPr>
          <w:rFonts w:ascii="Arial" w:hAnsi="Arial" w:cs="Arial"/>
          <w:sz w:val="21"/>
          <w:szCs w:val="21"/>
        </w:rPr>
        <w:tab/>
        <w:t xml:space="preserve">           </w:t>
      </w:r>
      <w:r w:rsidR="00705BA2" w:rsidRPr="003318D5"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                           </w:t>
      </w:r>
      <w:r w:rsidR="00355109" w:rsidRPr="003318D5">
        <w:rPr>
          <w:rFonts w:ascii="Arial" w:hAnsi="Arial" w:cs="Arial"/>
          <w:sz w:val="21"/>
          <w:szCs w:val="21"/>
        </w:rPr>
        <w:t xml:space="preserve">           </w:t>
      </w:r>
    </w:p>
    <w:p w14:paraId="767F8093" w14:textId="2347B02F" w:rsidR="00AC40F3" w:rsidRPr="003318D5" w:rsidRDefault="00CA4136" w:rsidP="003318D5">
      <w:pPr>
        <w:jc w:val="right"/>
        <w:rPr>
          <w:rFonts w:ascii="Arial" w:hAnsi="Arial" w:cs="Arial"/>
          <w:sz w:val="21"/>
          <w:szCs w:val="21"/>
        </w:rPr>
      </w:pPr>
      <w:r w:rsidRPr="003318D5">
        <w:rPr>
          <w:rFonts w:ascii="Arial" w:hAnsi="Arial" w:cs="Arial"/>
          <w:sz w:val="21"/>
          <w:szCs w:val="21"/>
        </w:rPr>
        <w:t xml:space="preserve">Siechnice, dnia </w:t>
      </w:r>
      <w:r w:rsidR="003318D5" w:rsidRPr="003318D5">
        <w:rPr>
          <w:rFonts w:ascii="Arial" w:hAnsi="Arial" w:cs="Arial"/>
          <w:sz w:val="21"/>
          <w:szCs w:val="21"/>
        </w:rPr>
        <w:t>8 listopada</w:t>
      </w:r>
      <w:r w:rsidR="005E1C5D" w:rsidRPr="003318D5">
        <w:rPr>
          <w:rFonts w:ascii="Arial" w:hAnsi="Arial" w:cs="Arial"/>
          <w:sz w:val="21"/>
          <w:szCs w:val="21"/>
        </w:rPr>
        <w:t xml:space="preserve"> </w:t>
      </w:r>
      <w:r w:rsidR="00355109" w:rsidRPr="003318D5">
        <w:rPr>
          <w:rFonts w:ascii="Arial" w:hAnsi="Arial" w:cs="Arial"/>
          <w:sz w:val="21"/>
          <w:szCs w:val="21"/>
        </w:rPr>
        <w:t>202</w:t>
      </w:r>
      <w:r w:rsidR="00E95E5E" w:rsidRPr="003318D5">
        <w:rPr>
          <w:rFonts w:ascii="Arial" w:hAnsi="Arial" w:cs="Arial"/>
          <w:sz w:val="21"/>
          <w:szCs w:val="21"/>
        </w:rPr>
        <w:t>4</w:t>
      </w:r>
      <w:r w:rsidR="00AC40F3" w:rsidRPr="003318D5">
        <w:rPr>
          <w:rFonts w:ascii="Arial" w:hAnsi="Arial" w:cs="Arial"/>
          <w:sz w:val="21"/>
          <w:szCs w:val="21"/>
        </w:rPr>
        <w:t xml:space="preserve"> r.</w:t>
      </w:r>
    </w:p>
    <w:p w14:paraId="14749120" w14:textId="073EE503" w:rsidR="00AC40F3" w:rsidRPr="003318D5" w:rsidRDefault="00AC40F3" w:rsidP="00AC40F3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3318D5">
        <w:rPr>
          <w:rFonts w:ascii="Arial" w:hAnsi="Arial" w:cs="Arial"/>
          <w:sz w:val="21"/>
          <w:szCs w:val="21"/>
        </w:rPr>
        <w:t>Z</w:t>
      </w:r>
      <w:r w:rsidR="003318D5" w:rsidRPr="003318D5">
        <w:rPr>
          <w:rFonts w:ascii="Arial" w:hAnsi="Arial" w:cs="Arial"/>
          <w:sz w:val="21"/>
          <w:szCs w:val="21"/>
        </w:rPr>
        <w:t>ałącznik nr 1 do Zapytania ofertowego</w:t>
      </w:r>
    </w:p>
    <w:p w14:paraId="6A0C7795" w14:textId="77777777" w:rsidR="00E95E5E" w:rsidRPr="003318D5" w:rsidRDefault="00E95E5E" w:rsidP="00AC40F3">
      <w:pPr>
        <w:spacing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</w:p>
    <w:p w14:paraId="56F026B4" w14:textId="38DCEC34" w:rsidR="00AC40F3" w:rsidRPr="003318D5" w:rsidRDefault="00AC40F3" w:rsidP="00AC40F3">
      <w:pPr>
        <w:spacing w:line="360" w:lineRule="auto"/>
        <w:jc w:val="center"/>
        <w:rPr>
          <w:rFonts w:ascii="Arial" w:hAnsi="Arial" w:cs="Arial"/>
          <w:b/>
          <w:bCs/>
          <w:i/>
          <w:sz w:val="21"/>
          <w:szCs w:val="21"/>
        </w:rPr>
      </w:pPr>
      <w:r w:rsidRPr="003318D5">
        <w:rPr>
          <w:rFonts w:ascii="Arial" w:hAnsi="Arial" w:cs="Arial"/>
          <w:b/>
          <w:bCs/>
          <w:sz w:val="21"/>
          <w:szCs w:val="21"/>
        </w:rPr>
        <w:t xml:space="preserve">Dotyczy zadania pn.: </w:t>
      </w:r>
      <w:r w:rsidRPr="003318D5">
        <w:rPr>
          <w:rFonts w:ascii="Arial" w:hAnsi="Arial" w:cs="Arial"/>
          <w:b/>
          <w:bCs/>
          <w:sz w:val="21"/>
          <w:szCs w:val="21"/>
        </w:rPr>
        <w:br/>
      </w:r>
      <w:r w:rsidR="003318D5" w:rsidRPr="003318D5">
        <w:rPr>
          <w:rFonts w:ascii="Arial" w:hAnsi="Arial" w:cs="Arial"/>
          <w:b/>
          <w:bCs/>
          <w:i/>
          <w:sz w:val="21"/>
          <w:szCs w:val="21"/>
        </w:rPr>
        <w:t>Zakup i montaż tabliczek z nazwami ulic – Sołectwo Trestno-Blizanowice w gm. Siechnice – FUNDUSZ SOŁECKI 2024</w:t>
      </w:r>
    </w:p>
    <w:p w14:paraId="4E8E9729" w14:textId="0357948A" w:rsidR="00953DB9" w:rsidRPr="003318D5" w:rsidRDefault="00953DB9" w:rsidP="00AC40F3">
      <w:pPr>
        <w:spacing w:line="360" w:lineRule="auto"/>
        <w:jc w:val="both"/>
        <w:rPr>
          <w:rFonts w:ascii="Arial" w:hAnsi="Arial" w:cs="Arial"/>
          <w:b/>
          <w:bCs/>
        </w:rPr>
      </w:pPr>
    </w:p>
    <w:tbl>
      <w:tblPr>
        <w:tblStyle w:val="Tabela-Siatka"/>
        <w:tblW w:w="13887" w:type="dxa"/>
        <w:tblLayout w:type="fixed"/>
        <w:tblLook w:val="04A0" w:firstRow="1" w:lastRow="0" w:firstColumn="1" w:lastColumn="0" w:noHBand="0" w:noVBand="1"/>
      </w:tblPr>
      <w:tblGrid>
        <w:gridCol w:w="588"/>
        <w:gridCol w:w="3943"/>
        <w:gridCol w:w="2268"/>
        <w:gridCol w:w="3544"/>
        <w:gridCol w:w="3544"/>
      </w:tblGrid>
      <w:tr w:rsidR="007C6A02" w:rsidRPr="003318D5" w14:paraId="56A63508" w14:textId="77777777" w:rsidTr="00057AD5">
        <w:trPr>
          <w:trHeight w:val="604"/>
        </w:trPr>
        <w:tc>
          <w:tcPr>
            <w:tcW w:w="588" w:type="dxa"/>
            <w:vAlign w:val="center"/>
          </w:tcPr>
          <w:p w14:paraId="4F49D982" w14:textId="77777777" w:rsidR="007C6A02" w:rsidRPr="003318D5" w:rsidRDefault="007C6A02" w:rsidP="004C44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LP</w:t>
            </w:r>
          </w:p>
        </w:tc>
        <w:tc>
          <w:tcPr>
            <w:tcW w:w="3943" w:type="dxa"/>
            <w:vAlign w:val="center"/>
          </w:tcPr>
          <w:p w14:paraId="5F2A335B" w14:textId="75D275DE" w:rsidR="007C6A02" w:rsidRPr="003318D5" w:rsidRDefault="003318D5" w:rsidP="004C44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ZAKRES PRAC</w:t>
            </w:r>
          </w:p>
        </w:tc>
        <w:tc>
          <w:tcPr>
            <w:tcW w:w="2268" w:type="dxa"/>
            <w:vAlign w:val="center"/>
          </w:tcPr>
          <w:p w14:paraId="71010FCF" w14:textId="77777777" w:rsidR="007C6A02" w:rsidRPr="003318D5" w:rsidRDefault="007C6A02" w:rsidP="00AC40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LOKALIZACJA</w:t>
            </w:r>
          </w:p>
        </w:tc>
        <w:tc>
          <w:tcPr>
            <w:tcW w:w="3544" w:type="dxa"/>
          </w:tcPr>
          <w:p w14:paraId="50C86BAA" w14:textId="77777777" w:rsidR="007C6A02" w:rsidRPr="003318D5" w:rsidRDefault="007C6A02" w:rsidP="00603C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D72F27" w14:textId="77777777" w:rsidR="007C6A02" w:rsidRPr="003318D5" w:rsidRDefault="007C6A02" w:rsidP="00603C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MAPKA</w:t>
            </w:r>
          </w:p>
        </w:tc>
        <w:tc>
          <w:tcPr>
            <w:tcW w:w="3544" w:type="dxa"/>
            <w:vAlign w:val="center"/>
          </w:tcPr>
          <w:p w14:paraId="6138AF33" w14:textId="77777777" w:rsidR="007C6A02" w:rsidRPr="003318D5" w:rsidRDefault="007C6A02" w:rsidP="00603C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OPIS /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br/>
              <w:t>ZAKRES PRAC / CENA/ NAPIS</w:t>
            </w:r>
          </w:p>
        </w:tc>
      </w:tr>
      <w:tr w:rsidR="007C6A02" w:rsidRPr="003318D5" w14:paraId="21631DC8" w14:textId="77777777" w:rsidTr="00057AD5">
        <w:trPr>
          <w:trHeight w:val="1468"/>
        </w:trPr>
        <w:tc>
          <w:tcPr>
            <w:tcW w:w="588" w:type="dxa"/>
            <w:vAlign w:val="center"/>
          </w:tcPr>
          <w:p w14:paraId="414D5743" w14:textId="77777777" w:rsidR="007C6A02" w:rsidRPr="003318D5" w:rsidRDefault="007C6A02" w:rsidP="004C44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43" w:type="dxa"/>
            <w:vAlign w:val="center"/>
          </w:tcPr>
          <w:p w14:paraId="02AE5FC2" w14:textId="048CB23E" w:rsidR="003318D5" w:rsidRPr="003318D5" w:rsidRDefault="003318D5" w:rsidP="0033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TABLICZKA MAŁA DWUSTRONNA WRAZ Z RAMKĄ O WYMIARACH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 xml:space="preserve">750X165 mm ORAZ </w:t>
            </w:r>
          </w:p>
          <w:p w14:paraId="769C559D" w14:textId="77777777" w:rsidR="003318D5" w:rsidRPr="003318D5" w:rsidRDefault="003318D5" w:rsidP="003318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SŁUPEK O ŚREDNICY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>2 CALE</w:t>
            </w:r>
          </w:p>
          <w:p w14:paraId="4F1979A2" w14:textId="2600AF73" w:rsidR="008D7053" w:rsidRPr="003318D5" w:rsidRDefault="008D7053" w:rsidP="003318D5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1F5C22F5" w14:textId="77777777" w:rsidR="00676706" w:rsidRPr="003318D5" w:rsidRDefault="00676706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E3787E" w14:textId="41B21151" w:rsidR="003936ED" w:rsidRP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 xml:space="preserve">LOKALIZACJA NR 1 </w:t>
            </w:r>
            <w:r w:rsidR="00D8398E" w:rsidRPr="003318D5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t>Trestno,</w:t>
            </w:r>
          </w:p>
          <w:p w14:paraId="6836AF0B" w14:textId="13F303FC" w:rsidR="003318D5" w:rsidRP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br/>
              <w:t xml:space="preserve"> w sąsiedztwie nr 23</w:t>
            </w:r>
          </w:p>
          <w:p w14:paraId="589263F2" w14:textId="77777777" w:rsidR="007C6A02" w:rsidRPr="003318D5" w:rsidRDefault="007C6A02" w:rsidP="007E7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112385" w14:textId="77777777" w:rsidR="007C6A02" w:rsidRPr="003318D5" w:rsidRDefault="007C6A02" w:rsidP="007E7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8C484F" w14:textId="77777777" w:rsidR="007C6A02" w:rsidRPr="003318D5" w:rsidRDefault="007C6A02" w:rsidP="007E75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77BED1DE" w14:textId="5832E21F" w:rsidR="007C6A02" w:rsidRPr="003318D5" w:rsidRDefault="00727A1F" w:rsidP="006139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7A1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19A7B6" wp14:editId="7A43D2E5">
                  <wp:extent cx="2113280" cy="1526540"/>
                  <wp:effectExtent l="0" t="0" r="1270" b="0"/>
                  <wp:docPr id="15462801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28018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6E863A51" w14:textId="77777777" w:rsidR="007C6A02" w:rsidRPr="003318D5" w:rsidRDefault="007C6A02" w:rsidP="007D36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D00C74" w14:textId="77777777" w:rsidR="00883B95" w:rsidRPr="003318D5" w:rsidRDefault="00883B95" w:rsidP="00883B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NAPIS:</w:t>
            </w:r>
          </w:p>
          <w:p w14:paraId="15A62195" w14:textId="6B120105" w:rsidR="007C6A02" w:rsidRPr="003318D5" w:rsidRDefault="003318D5" w:rsidP="0067670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 23 &gt;</w:t>
            </w:r>
          </w:p>
        </w:tc>
      </w:tr>
      <w:tr w:rsidR="003318D5" w:rsidRPr="003318D5" w14:paraId="18CC3299" w14:textId="77777777" w:rsidTr="00057AD5">
        <w:trPr>
          <w:trHeight w:val="1468"/>
        </w:trPr>
        <w:tc>
          <w:tcPr>
            <w:tcW w:w="588" w:type="dxa"/>
            <w:vAlign w:val="center"/>
          </w:tcPr>
          <w:p w14:paraId="2EB16140" w14:textId="2D78DE6B" w:rsidR="003318D5" w:rsidRPr="003318D5" w:rsidRDefault="003318D5" w:rsidP="004C44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43" w:type="dxa"/>
            <w:vAlign w:val="center"/>
          </w:tcPr>
          <w:p w14:paraId="65ECAFBC" w14:textId="50FCA484" w:rsidR="003318D5" w:rsidRPr="003318D5" w:rsidRDefault="003318D5" w:rsidP="00953DB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3318D5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 xml:space="preserve">MONTAŻ NA ISTNIEJĄCYM SŁUPKU; </w:t>
            </w:r>
            <w:r w:rsidR="00057AD5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br/>
            </w:r>
            <w:r w:rsidR="00057AD5">
              <w:rPr>
                <w:rFonts w:ascii="Arial" w:hAnsi="Arial" w:cs="Arial"/>
                <w:sz w:val="20"/>
                <w:szCs w:val="20"/>
              </w:rPr>
              <w:t>2</w:t>
            </w:r>
            <w:r w:rsidRPr="003318D5">
              <w:rPr>
                <w:rFonts w:ascii="Arial" w:hAnsi="Arial" w:cs="Arial"/>
                <w:sz w:val="20"/>
                <w:szCs w:val="20"/>
              </w:rPr>
              <w:t xml:space="preserve"> X TABLICZKA MAŁA DWUSTRONNA WRAZ Z RAMKĄ O WYMIARACH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>750X165 mm</w:t>
            </w:r>
          </w:p>
        </w:tc>
        <w:tc>
          <w:tcPr>
            <w:tcW w:w="2268" w:type="dxa"/>
            <w:vAlign w:val="center"/>
          </w:tcPr>
          <w:p w14:paraId="1096769E" w14:textId="77777777" w:rsidR="003318D5" w:rsidRPr="003318D5" w:rsidRDefault="003318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LOKALIZACJA NR 2</w:t>
            </w:r>
          </w:p>
          <w:p w14:paraId="77514C95" w14:textId="77777777" w:rsidR="003318D5" w:rsidRP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Trestno,</w:t>
            </w:r>
          </w:p>
          <w:p w14:paraId="04F3F162" w14:textId="718F0153" w:rsidR="003318D5" w:rsidRP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br/>
              <w:t xml:space="preserve"> w sąsiedztwie nr 5</w:t>
            </w:r>
            <w:r w:rsidR="00727A1F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  <w:p w14:paraId="441EB72F" w14:textId="61F5CAFB" w:rsidR="003318D5" w:rsidRPr="003318D5" w:rsidRDefault="003318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69665186" w14:textId="6649FA96" w:rsidR="003318D5" w:rsidRPr="003318D5" w:rsidRDefault="00727A1F" w:rsidP="006139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7A1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1F432E" wp14:editId="2D610AC3">
                  <wp:extent cx="2113280" cy="1523365"/>
                  <wp:effectExtent l="0" t="0" r="1270" b="635"/>
                  <wp:docPr id="21438167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81675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5ABDFFF" w14:textId="77777777" w:rsidR="003318D5" w:rsidRP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NAPIS:</w:t>
            </w:r>
          </w:p>
          <w:p w14:paraId="2F732309" w14:textId="77777777" w:rsidR="003318D5" w:rsidRDefault="003318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</w:t>
            </w:r>
          </w:p>
          <w:p w14:paraId="13E5792B" w14:textId="77777777" w:rsidR="00057AD5" w:rsidRDefault="00057A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527E83" w14:textId="34EF49FB" w:rsidR="00057AD5" w:rsidRPr="003318D5" w:rsidRDefault="00057AD5" w:rsidP="003318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ul. 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t>Nadodrzańska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2B, 2C, 3, 3A &gt;</w:t>
            </w:r>
          </w:p>
        </w:tc>
      </w:tr>
      <w:tr w:rsidR="003318D5" w:rsidRPr="003318D5" w14:paraId="0768938A" w14:textId="77777777" w:rsidTr="00057AD5">
        <w:trPr>
          <w:trHeight w:val="1468"/>
        </w:trPr>
        <w:tc>
          <w:tcPr>
            <w:tcW w:w="588" w:type="dxa"/>
            <w:vAlign w:val="center"/>
          </w:tcPr>
          <w:p w14:paraId="045A3D5A" w14:textId="10F9838B" w:rsidR="003318D5" w:rsidRPr="003318D5" w:rsidRDefault="003318D5" w:rsidP="004C44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943" w:type="dxa"/>
            <w:vAlign w:val="center"/>
          </w:tcPr>
          <w:p w14:paraId="2D4E3E8F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TABLICZKA MAŁA DWUSTRONNA WRAZ Z RAMKĄ O WYMIARACH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 xml:space="preserve">750X165 mm ORAZ </w:t>
            </w:r>
          </w:p>
          <w:p w14:paraId="2DC2B1B1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SŁUPEK O ŚREDNICY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>2 CALE</w:t>
            </w:r>
          </w:p>
          <w:p w14:paraId="14F069CF" w14:textId="77777777" w:rsidR="003318D5" w:rsidRPr="003318D5" w:rsidRDefault="003318D5" w:rsidP="00953DB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35CF1B3D" w14:textId="77777777" w:rsidR="003318D5" w:rsidRDefault="003318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LOKALIZACJA NR 3</w:t>
            </w:r>
          </w:p>
          <w:p w14:paraId="6554CF18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Trestno,</w:t>
            </w:r>
          </w:p>
          <w:p w14:paraId="0199C70E" w14:textId="1C11DF94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br/>
              <w:t xml:space="preserve"> w sąsiedztwie nr 5</w:t>
            </w:r>
            <w:r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  <w:p w14:paraId="6617E1F2" w14:textId="3922F3C0" w:rsidR="00057AD5" w:rsidRPr="003318D5" w:rsidRDefault="00057A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3D43E026" w14:textId="02986CC5" w:rsidR="003318D5" w:rsidRPr="003318D5" w:rsidRDefault="00727A1F" w:rsidP="006139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7A1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9163F6" wp14:editId="60B49628">
                  <wp:extent cx="2113280" cy="1504315"/>
                  <wp:effectExtent l="0" t="0" r="1270" b="635"/>
                  <wp:docPr id="8869439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94395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0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35053DBF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NAPIS:</w:t>
            </w:r>
          </w:p>
          <w:p w14:paraId="6FFAE679" w14:textId="5D73F8BE" w:rsidR="003318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ul. 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t>Nadodrzańska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7A, 7B, 8/1-8/6 &gt;</w:t>
            </w:r>
          </w:p>
        </w:tc>
      </w:tr>
      <w:tr w:rsidR="003318D5" w:rsidRPr="003318D5" w14:paraId="71B10C03" w14:textId="77777777" w:rsidTr="00057AD5">
        <w:trPr>
          <w:trHeight w:val="1468"/>
        </w:trPr>
        <w:tc>
          <w:tcPr>
            <w:tcW w:w="588" w:type="dxa"/>
            <w:vAlign w:val="center"/>
          </w:tcPr>
          <w:p w14:paraId="7541371A" w14:textId="572607F4" w:rsidR="003318D5" w:rsidRPr="003318D5" w:rsidRDefault="003318D5" w:rsidP="004C44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43" w:type="dxa"/>
            <w:vAlign w:val="center"/>
          </w:tcPr>
          <w:p w14:paraId="5ECCB2B1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TABLICZKA MAŁA DWUSTRONNA WRAZ Z RAMKĄ O WYMIARACH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 xml:space="preserve">750X165 mm ORAZ </w:t>
            </w:r>
          </w:p>
          <w:p w14:paraId="6DF00771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8D5">
              <w:rPr>
                <w:rFonts w:ascii="Arial" w:hAnsi="Arial" w:cs="Arial"/>
                <w:sz w:val="20"/>
                <w:szCs w:val="20"/>
              </w:rPr>
              <w:t xml:space="preserve">1 X SŁUPEK O ŚREDNICY </w:t>
            </w:r>
            <w:r w:rsidRPr="003318D5">
              <w:rPr>
                <w:rFonts w:ascii="Arial" w:hAnsi="Arial" w:cs="Arial"/>
                <w:sz w:val="20"/>
                <w:szCs w:val="20"/>
              </w:rPr>
              <w:br/>
              <w:t>2 CALE</w:t>
            </w:r>
          </w:p>
          <w:p w14:paraId="61EBC692" w14:textId="77777777" w:rsidR="003318D5" w:rsidRPr="003318D5" w:rsidRDefault="003318D5" w:rsidP="00953DB9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19CF9C97" w14:textId="77777777" w:rsidR="003318D5" w:rsidRDefault="003318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LOKALIZACJA NR 4</w:t>
            </w:r>
          </w:p>
          <w:p w14:paraId="4CB7001B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Trestno,</w:t>
            </w:r>
          </w:p>
          <w:p w14:paraId="238BEEF1" w14:textId="4A5A52F1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ul. Nadodrzańska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br/>
              <w:t xml:space="preserve"> w sąsiedztwie nr 5</w:t>
            </w:r>
          </w:p>
          <w:p w14:paraId="2D2DBF0F" w14:textId="2E71FE64" w:rsidR="00057AD5" w:rsidRPr="003318D5" w:rsidRDefault="00057AD5" w:rsidP="003936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544" w:type="dxa"/>
          </w:tcPr>
          <w:p w14:paraId="4F076B21" w14:textId="5F9A0BE1" w:rsidR="003318D5" w:rsidRPr="003318D5" w:rsidRDefault="00727A1F" w:rsidP="006139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27A1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C6A88E" wp14:editId="673D260D">
                  <wp:extent cx="2113280" cy="1519555"/>
                  <wp:effectExtent l="0" t="0" r="1270" b="4445"/>
                  <wp:docPr id="14201207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2077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2AC9DEDF" w14:textId="77777777" w:rsidR="00057A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318D5">
              <w:rPr>
                <w:rFonts w:ascii="Arial" w:hAnsi="Arial" w:cs="Arial"/>
                <w:b/>
                <w:sz w:val="20"/>
                <w:szCs w:val="20"/>
              </w:rPr>
              <w:t>NAPIS:</w:t>
            </w:r>
          </w:p>
          <w:p w14:paraId="6AA5B22B" w14:textId="096FB363" w:rsidR="003318D5" w:rsidRPr="003318D5" w:rsidRDefault="00057AD5" w:rsidP="00057A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ul. </w:t>
            </w:r>
            <w:r w:rsidRPr="003318D5">
              <w:rPr>
                <w:rFonts w:ascii="Arial" w:hAnsi="Arial" w:cs="Arial"/>
                <w:b/>
                <w:sz w:val="20"/>
                <w:szCs w:val="20"/>
              </w:rPr>
              <w:t>Nadodrzańska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5, 5A, 5E &gt;</w:t>
            </w:r>
          </w:p>
        </w:tc>
      </w:tr>
    </w:tbl>
    <w:p w14:paraId="18EFBE90" w14:textId="77777777" w:rsidR="009F7CD0" w:rsidRDefault="009F7CD0" w:rsidP="0055694F"/>
    <w:sectPr w:rsidR="009F7CD0" w:rsidSect="00B8395B">
      <w:pgSz w:w="16838" w:h="11906" w:orient="landscape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2A8"/>
    <w:rsid w:val="00003E7C"/>
    <w:rsid w:val="00010F8F"/>
    <w:rsid w:val="00026449"/>
    <w:rsid w:val="00036664"/>
    <w:rsid w:val="00036C4E"/>
    <w:rsid w:val="00042C5A"/>
    <w:rsid w:val="000476A4"/>
    <w:rsid w:val="00052932"/>
    <w:rsid w:val="00057AD5"/>
    <w:rsid w:val="000737F9"/>
    <w:rsid w:val="00076733"/>
    <w:rsid w:val="0009454C"/>
    <w:rsid w:val="000A45EE"/>
    <w:rsid w:val="000B0929"/>
    <w:rsid w:val="000B5626"/>
    <w:rsid w:val="000C3B5B"/>
    <w:rsid w:val="000E0EDD"/>
    <w:rsid w:val="000E54F9"/>
    <w:rsid w:val="000E7CED"/>
    <w:rsid w:val="000F06D7"/>
    <w:rsid w:val="000F2B8F"/>
    <w:rsid w:val="000F2BC8"/>
    <w:rsid w:val="00123BFD"/>
    <w:rsid w:val="00142467"/>
    <w:rsid w:val="00146B4C"/>
    <w:rsid w:val="00182AF6"/>
    <w:rsid w:val="00184419"/>
    <w:rsid w:val="001A3EAB"/>
    <w:rsid w:val="001C14E2"/>
    <w:rsid w:val="001C5561"/>
    <w:rsid w:val="001E2129"/>
    <w:rsid w:val="001F65EC"/>
    <w:rsid w:val="00237C23"/>
    <w:rsid w:val="00240622"/>
    <w:rsid w:val="00241018"/>
    <w:rsid w:val="0026112B"/>
    <w:rsid w:val="0026156B"/>
    <w:rsid w:val="002648F4"/>
    <w:rsid w:val="00266EA9"/>
    <w:rsid w:val="00287444"/>
    <w:rsid w:val="002A005E"/>
    <w:rsid w:val="002B63E4"/>
    <w:rsid w:val="00301256"/>
    <w:rsid w:val="00301453"/>
    <w:rsid w:val="0032193E"/>
    <w:rsid w:val="00326C4C"/>
    <w:rsid w:val="003318D5"/>
    <w:rsid w:val="00353E98"/>
    <w:rsid w:val="003545F8"/>
    <w:rsid w:val="00355109"/>
    <w:rsid w:val="00360454"/>
    <w:rsid w:val="003630EC"/>
    <w:rsid w:val="00371752"/>
    <w:rsid w:val="00384CDF"/>
    <w:rsid w:val="003936ED"/>
    <w:rsid w:val="003B0A54"/>
    <w:rsid w:val="003B21CA"/>
    <w:rsid w:val="003B5164"/>
    <w:rsid w:val="003B69EE"/>
    <w:rsid w:val="003C2481"/>
    <w:rsid w:val="003D5C66"/>
    <w:rsid w:val="003E0BF0"/>
    <w:rsid w:val="003E1ECA"/>
    <w:rsid w:val="004004A5"/>
    <w:rsid w:val="00413BEF"/>
    <w:rsid w:val="00430822"/>
    <w:rsid w:val="00450955"/>
    <w:rsid w:val="004600C8"/>
    <w:rsid w:val="004752FA"/>
    <w:rsid w:val="00481E23"/>
    <w:rsid w:val="004A7DD5"/>
    <w:rsid w:val="004B1DC2"/>
    <w:rsid w:val="004C44D8"/>
    <w:rsid w:val="004C484D"/>
    <w:rsid w:val="004D1D6A"/>
    <w:rsid w:val="004D42A5"/>
    <w:rsid w:val="004F29CF"/>
    <w:rsid w:val="004F4F3F"/>
    <w:rsid w:val="0053315A"/>
    <w:rsid w:val="00535C8E"/>
    <w:rsid w:val="00537959"/>
    <w:rsid w:val="005438BE"/>
    <w:rsid w:val="0055694F"/>
    <w:rsid w:val="00565299"/>
    <w:rsid w:val="00571706"/>
    <w:rsid w:val="0057319A"/>
    <w:rsid w:val="0058352F"/>
    <w:rsid w:val="005C7A3D"/>
    <w:rsid w:val="005D0514"/>
    <w:rsid w:val="005E1C5D"/>
    <w:rsid w:val="005E37D7"/>
    <w:rsid w:val="005F385F"/>
    <w:rsid w:val="00600BF9"/>
    <w:rsid w:val="00603C84"/>
    <w:rsid w:val="006139E1"/>
    <w:rsid w:val="00623384"/>
    <w:rsid w:val="006253C7"/>
    <w:rsid w:val="00632FBB"/>
    <w:rsid w:val="0065374A"/>
    <w:rsid w:val="00671BCD"/>
    <w:rsid w:val="006765B4"/>
    <w:rsid w:val="00676706"/>
    <w:rsid w:val="006862A8"/>
    <w:rsid w:val="006B454C"/>
    <w:rsid w:val="006C59EE"/>
    <w:rsid w:val="006D359D"/>
    <w:rsid w:val="006D4F09"/>
    <w:rsid w:val="006D6055"/>
    <w:rsid w:val="00705BA2"/>
    <w:rsid w:val="00716699"/>
    <w:rsid w:val="00727A1F"/>
    <w:rsid w:val="00766D08"/>
    <w:rsid w:val="007750A5"/>
    <w:rsid w:val="00787DDA"/>
    <w:rsid w:val="00790678"/>
    <w:rsid w:val="00792674"/>
    <w:rsid w:val="00795D8E"/>
    <w:rsid w:val="007B2EE1"/>
    <w:rsid w:val="007B6F4D"/>
    <w:rsid w:val="007C6A02"/>
    <w:rsid w:val="007D3605"/>
    <w:rsid w:val="007D4F3F"/>
    <w:rsid w:val="007D6056"/>
    <w:rsid w:val="007E75D7"/>
    <w:rsid w:val="007F6E9E"/>
    <w:rsid w:val="00803F2E"/>
    <w:rsid w:val="008133EE"/>
    <w:rsid w:val="00815942"/>
    <w:rsid w:val="008201E8"/>
    <w:rsid w:val="00833293"/>
    <w:rsid w:val="008524A2"/>
    <w:rsid w:val="008601BF"/>
    <w:rsid w:val="0086523C"/>
    <w:rsid w:val="00883B95"/>
    <w:rsid w:val="008B1053"/>
    <w:rsid w:val="008B2F14"/>
    <w:rsid w:val="008C792C"/>
    <w:rsid w:val="008D1B55"/>
    <w:rsid w:val="008D7053"/>
    <w:rsid w:val="008E130E"/>
    <w:rsid w:val="0090139C"/>
    <w:rsid w:val="00905B38"/>
    <w:rsid w:val="00915D02"/>
    <w:rsid w:val="009203E8"/>
    <w:rsid w:val="00931C72"/>
    <w:rsid w:val="00933C3B"/>
    <w:rsid w:val="00953DB9"/>
    <w:rsid w:val="0095407D"/>
    <w:rsid w:val="009562B9"/>
    <w:rsid w:val="00974693"/>
    <w:rsid w:val="009973D6"/>
    <w:rsid w:val="009C414D"/>
    <w:rsid w:val="009C4F12"/>
    <w:rsid w:val="009E62FB"/>
    <w:rsid w:val="009E6ECD"/>
    <w:rsid w:val="009F5A34"/>
    <w:rsid w:val="009F7CD0"/>
    <w:rsid w:val="00A032AE"/>
    <w:rsid w:val="00A3204D"/>
    <w:rsid w:val="00A43463"/>
    <w:rsid w:val="00A51070"/>
    <w:rsid w:val="00A519A0"/>
    <w:rsid w:val="00A524F4"/>
    <w:rsid w:val="00A55E85"/>
    <w:rsid w:val="00AB697D"/>
    <w:rsid w:val="00AC354B"/>
    <w:rsid w:val="00AC40F3"/>
    <w:rsid w:val="00AC7BF9"/>
    <w:rsid w:val="00AD33D1"/>
    <w:rsid w:val="00AF70F2"/>
    <w:rsid w:val="00B14C37"/>
    <w:rsid w:val="00B24833"/>
    <w:rsid w:val="00B64C80"/>
    <w:rsid w:val="00B65CCD"/>
    <w:rsid w:val="00B67A82"/>
    <w:rsid w:val="00B8395B"/>
    <w:rsid w:val="00B95DA5"/>
    <w:rsid w:val="00B973DA"/>
    <w:rsid w:val="00BA7E58"/>
    <w:rsid w:val="00BC3140"/>
    <w:rsid w:val="00BD21DA"/>
    <w:rsid w:val="00BD4B65"/>
    <w:rsid w:val="00BE15C9"/>
    <w:rsid w:val="00C16E0B"/>
    <w:rsid w:val="00C334A6"/>
    <w:rsid w:val="00C43FD1"/>
    <w:rsid w:val="00C45130"/>
    <w:rsid w:val="00C544F0"/>
    <w:rsid w:val="00C55BCF"/>
    <w:rsid w:val="00C81A8D"/>
    <w:rsid w:val="00C86B25"/>
    <w:rsid w:val="00CA2515"/>
    <w:rsid w:val="00CA4136"/>
    <w:rsid w:val="00CF0F26"/>
    <w:rsid w:val="00CF4C0D"/>
    <w:rsid w:val="00D23C5D"/>
    <w:rsid w:val="00D25CEC"/>
    <w:rsid w:val="00D64268"/>
    <w:rsid w:val="00D82198"/>
    <w:rsid w:val="00D8398E"/>
    <w:rsid w:val="00D86B38"/>
    <w:rsid w:val="00D96743"/>
    <w:rsid w:val="00DB7477"/>
    <w:rsid w:val="00DC46C0"/>
    <w:rsid w:val="00DC7369"/>
    <w:rsid w:val="00DE7441"/>
    <w:rsid w:val="00E161EA"/>
    <w:rsid w:val="00E17353"/>
    <w:rsid w:val="00E42EC1"/>
    <w:rsid w:val="00E4600C"/>
    <w:rsid w:val="00E546DF"/>
    <w:rsid w:val="00E95E5E"/>
    <w:rsid w:val="00EA166D"/>
    <w:rsid w:val="00EC6F5F"/>
    <w:rsid w:val="00EE773F"/>
    <w:rsid w:val="00EF3BCC"/>
    <w:rsid w:val="00EF59F3"/>
    <w:rsid w:val="00F019EC"/>
    <w:rsid w:val="00F0708E"/>
    <w:rsid w:val="00F12E84"/>
    <w:rsid w:val="00F355CA"/>
    <w:rsid w:val="00F420C7"/>
    <w:rsid w:val="00F57FD0"/>
    <w:rsid w:val="00F8365E"/>
    <w:rsid w:val="00F9007C"/>
    <w:rsid w:val="00FC0956"/>
    <w:rsid w:val="00FC438C"/>
    <w:rsid w:val="00FE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3B99"/>
  <w15:chartTrackingRefBased/>
  <w15:docId w15:val="{C9A5C540-AC42-4D66-8A71-71C17745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62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8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54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4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2</cp:revision>
  <cp:lastPrinted>2024-11-08T13:20:00Z</cp:lastPrinted>
  <dcterms:created xsi:type="dcterms:W3CDTF">2024-11-08T13:37:00Z</dcterms:created>
  <dcterms:modified xsi:type="dcterms:W3CDTF">2024-11-08T13:37:00Z</dcterms:modified>
</cp:coreProperties>
</file>