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A9242" w14:textId="28885C7D" w:rsidR="00AE4195" w:rsidRPr="00D251C0" w:rsidRDefault="001A6F11" w:rsidP="00D37B27">
      <w:pPr>
        <w:spacing w:after="240" w:line="276" w:lineRule="auto"/>
        <w:jc w:val="right"/>
        <w:rPr>
          <w:rFonts w:ascii="Tahoma" w:hAnsi="Tahoma" w:cs="Tahoma"/>
          <w:color w:val="000000"/>
          <w:sz w:val="20"/>
          <w:szCs w:val="20"/>
        </w:rPr>
      </w:pPr>
      <w:r w:rsidRPr="00D251C0">
        <w:rPr>
          <w:rFonts w:ascii="Tahoma" w:hAnsi="Tahoma" w:cs="Tahoma"/>
          <w:color w:val="000000"/>
          <w:sz w:val="20"/>
          <w:szCs w:val="20"/>
        </w:rPr>
        <w:t>Wronki, dn.</w:t>
      </w:r>
      <w:r w:rsidR="000F07DA">
        <w:rPr>
          <w:rFonts w:ascii="Tahoma" w:hAnsi="Tahoma" w:cs="Tahoma"/>
          <w:color w:val="000000"/>
          <w:sz w:val="20"/>
          <w:szCs w:val="20"/>
        </w:rPr>
        <w:t>13</w:t>
      </w:r>
      <w:r w:rsidRPr="00D251C0">
        <w:rPr>
          <w:rFonts w:ascii="Tahoma" w:hAnsi="Tahoma" w:cs="Tahoma"/>
          <w:color w:val="000000"/>
          <w:sz w:val="20"/>
          <w:szCs w:val="20"/>
        </w:rPr>
        <w:t>.</w:t>
      </w:r>
      <w:r w:rsidR="00D82DBB">
        <w:rPr>
          <w:rFonts w:ascii="Tahoma" w:hAnsi="Tahoma" w:cs="Tahoma"/>
          <w:color w:val="000000"/>
          <w:sz w:val="20"/>
          <w:szCs w:val="20"/>
        </w:rPr>
        <w:t>12</w:t>
      </w:r>
      <w:r w:rsidRPr="00D251C0">
        <w:rPr>
          <w:rFonts w:ascii="Tahoma" w:hAnsi="Tahoma" w:cs="Tahoma"/>
          <w:color w:val="000000"/>
          <w:sz w:val="20"/>
          <w:szCs w:val="20"/>
        </w:rPr>
        <w:t>.202</w:t>
      </w:r>
      <w:r w:rsidR="000F07DA">
        <w:rPr>
          <w:rFonts w:ascii="Tahoma" w:hAnsi="Tahoma" w:cs="Tahoma"/>
          <w:color w:val="000000"/>
          <w:sz w:val="20"/>
          <w:szCs w:val="20"/>
        </w:rPr>
        <w:t>4</w:t>
      </w:r>
      <w:r w:rsidRPr="00D251C0">
        <w:rPr>
          <w:rFonts w:ascii="Tahoma" w:hAnsi="Tahoma" w:cs="Tahoma"/>
          <w:color w:val="000000"/>
          <w:sz w:val="20"/>
          <w:szCs w:val="20"/>
        </w:rPr>
        <w:t>r.</w:t>
      </w:r>
    </w:p>
    <w:p w14:paraId="3409F333" w14:textId="77777777" w:rsidR="001A6F11" w:rsidRPr="00D251C0" w:rsidRDefault="001A6F11" w:rsidP="00D37B27">
      <w:pPr>
        <w:spacing w:after="240" w:line="276" w:lineRule="auto"/>
        <w:jc w:val="right"/>
        <w:rPr>
          <w:rFonts w:ascii="Tahoma" w:hAnsi="Tahoma" w:cs="Tahoma"/>
          <w:color w:val="000000"/>
          <w:sz w:val="20"/>
          <w:szCs w:val="20"/>
        </w:rPr>
      </w:pPr>
    </w:p>
    <w:tbl>
      <w:tblPr>
        <w:tblStyle w:val="Tabelasiatki2akcent3"/>
        <w:tblW w:w="0" w:type="auto"/>
        <w:tblLook w:val="04A0" w:firstRow="1" w:lastRow="0" w:firstColumn="1" w:lastColumn="0" w:noHBand="0" w:noVBand="1"/>
      </w:tblPr>
      <w:tblGrid>
        <w:gridCol w:w="1128"/>
        <w:gridCol w:w="7944"/>
      </w:tblGrid>
      <w:tr w:rsidR="00DD4F16" w:rsidRPr="00D251C0" w14:paraId="4DE2A404" w14:textId="77777777" w:rsidTr="00E03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C3C3DD" w14:textId="77777777" w:rsidR="00B818DB" w:rsidRPr="00D251C0" w:rsidRDefault="00B818DB" w:rsidP="00D37B27">
            <w:pPr>
              <w:spacing w:after="240" w:line="276" w:lineRule="auto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Dotyczy:</w:t>
            </w:r>
          </w:p>
        </w:tc>
        <w:tc>
          <w:tcPr>
            <w:tcW w:w="8155" w:type="dxa"/>
          </w:tcPr>
          <w:p w14:paraId="7D3DFB67" w14:textId="75AB58DD" w:rsidR="00B818DB" w:rsidRPr="00D251C0" w:rsidRDefault="00617694" w:rsidP="00D37B27">
            <w:pPr>
              <w:spacing w:after="24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Informacj</w:t>
            </w:r>
            <w:r w:rsidR="00F8080B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a</w:t>
            </w:r>
            <w:r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o wyborze najkorzystniejszej oferty w post</w:t>
            </w:r>
            <w:r w:rsidR="00F8080B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ę</w:t>
            </w:r>
            <w:r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powaniu o udzielenie zamówienia na:</w:t>
            </w:r>
            <w:r w:rsidR="00B818DB"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bookmarkStart w:id="0" w:name="_Hlk120087124"/>
            <w:r w:rsidR="000F07DA" w:rsidRPr="000F07DA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„dowozy i odwozy szkolne wraz z zapewnieniem opieki w dni nauki szkolnej dzieci zamieszkałych na terenie Miasta i Gminy Wronki od 07 stycznia 2025r. do 22 grudnia 2025r..”. Oznaczenie sprawy: D.720.2.2024 </w:t>
            </w:r>
            <w:bookmarkEnd w:id="0"/>
          </w:p>
        </w:tc>
      </w:tr>
    </w:tbl>
    <w:p w14:paraId="0ABB0233" w14:textId="77777777" w:rsidR="00AE4195" w:rsidRPr="00D251C0" w:rsidRDefault="00AE4195" w:rsidP="00D37B27">
      <w:pPr>
        <w:spacing w:after="24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C15AB68" w14:textId="203689BE" w:rsidR="00F4743E" w:rsidRPr="00C95708" w:rsidRDefault="00617694" w:rsidP="00C95708">
      <w:pPr>
        <w:spacing w:after="24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D251C0">
        <w:rPr>
          <w:rFonts w:ascii="Tahoma" w:hAnsi="Tahoma" w:cs="Tahoma"/>
          <w:color w:val="000000"/>
          <w:sz w:val="20"/>
          <w:szCs w:val="20"/>
        </w:rPr>
        <w:t>P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>odstaw</w:t>
      </w:r>
      <w:r w:rsidRPr="00D251C0">
        <w:rPr>
          <w:rFonts w:ascii="Tahoma" w:hAnsi="Tahoma" w:cs="Tahoma"/>
          <w:color w:val="000000"/>
          <w:sz w:val="20"/>
          <w:szCs w:val="20"/>
        </w:rPr>
        <w:t>a prawna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 xml:space="preserve"> art. 2</w:t>
      </w:r>
      <w:r w:rsidRPr="00D251C0">
        <w:rPr>
          <w:rFonts w:ascii="Tahoma" w:hAnsi="Tahoma" w:cs="Tahoma"/>
          <w:color w:val="000000"/>
          <w:sz w:val="20"/>
          <w:szCs w:val="20"/>
        </w:rPr>
        <w:t>53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65076" w:rsidRPr="00D251C0">
        <w:rPr>
          <w:rFonts w:ascii="Tahoma" w:hAnsi="Tahoma" w:cs="Tahoma"/>
          <w:color w:val="000000"/>
          <w:sz w:val="20"/>
          <w:szCs w:val="20"/>
        </w:rPr>
        <w:t xml:space="preserve">ust. </w:t>
      </w:r>
      <w:r w:rsidR="003A33C0">
        <w:rPr>
          <w:rFonts w:ascii="Tahoma" w:hAnsi="Tahoma" w:cs="Tahoma"/>
          <w:color w:val="000000"/>
          <w:sz w:val="20"/>
          <w:szCs w:val="20"/>
        </w:rPr>
        <w:t>2</w:t>
      </w:r>
      <w:r w:rsidR="00165076" w:rsidRPr="00D251C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 xml:space="preserve">ustawy z dnia 11 września 2019 r. - Prawo zamówień publicznych </w:t>
      </w:r>
      <w:r w:rsidR="006503B7" w:rsidRPr="00D251C0">
        <w:rPr>
          <w:rFonts w:ascii="Tahoma" w:hAnsi="Tahoma" w:cs="Tahoma"/>
          <w:sz w:val="20"/>
          <w:szCs w:val="20"/>
        </w:rPr>
        <w:t xml:space="preserve">(Dz.U. z </w:t>
      </w:r>
      <w:r w:rsidR="00845BE1" w:rsidRPr="00D251C0">
        <w:rPr>
          <w:rFonts w:ascii="Tahoma" w:hAnsi="Tahoma" w:cs="Tahoma"/>
          <w:sz w:val="20"/>
          <w:szCs w:val="20"/>
        </w:rPr>
        <w:t>202</w:t>
      </w:r>
      <w:r w:rsidR="000F07DA">
        <w:rPr>
          <w:rFonts w:ascii="Tahoma" w:hAnsi="Tahoma" w:cs="Tahoma"/>
          <w:sz w:val="20"/>
          <w:szCs w:val="20"/>
        </w:rPr>
        <w:t>4</w:t>
      </w:r>
      <w:r w:rsidR="00845BE1" w:rsidRPr="00D251C0">
        <w:rPr>
          <w:rFonts w:ascii="Tahoma" w:hAnsi="Tahoma" w:cs="Tahoma"/>
          <w:sz w:val="20"/>
          <w:szCs w:val="20"/>
        </w:rPr>
        <w:t>r. poz. 1</w:t>
      </w:r>
      <w:r w:rsidR="000F07DA">
        <w:rPr>
          <w:rFonts w:ascii="Tahoma" w:hAnsi="Tahoma" w:cs="Tahoma"/>
          <w:sz w:val="20"/>
          <w:szCs w:val="20"/>
        </w:rPr>
        <w:t>320</w:t>
      </w:r>
      <w:r w:rsidR="006503B7" w:rsidRPr="00D251C0">
        <w:rPr>
          <w:rFonts w:ascii="Tahoma" w:hAnsi="Tahoma" w:cs="Tahoma"/>
          <w:sz w:val="20"/>
          <w:szCs w:val="20"/>
        </w:rPr>
        <w:t>)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A53F4" w:rsidRPr="00D251C0">
        <w:rPr>
          <w:rFonts w:ascii="Tahoma" w:hAnsi="Tahoma" w:cs="Tahoma"/>
          <w:color w:val="000000"/>
          <w:sz w:val="20"/>
          <w:szCs w:val="20"/>
        </w:rPr>
        <w:t xml:space="preserve">- w skrócie </w:t>
      </w:r>
      <w:r w:rsidR="00FA53F4" w:rsidRPr="00D251C0">
        <w:rPr>
          <w:rFonts w:ascii="Tahoma" w:hAnsi="Tahoma" w:cs="Tahoma"/>
          <w:b/>
          <w:bCs/>
          <w:color w:val="000000"/>
          <w:sz w:val="20"/>
          <w:szCs w:val="20"/>
        </w:rPr>
        <w:t>„</w:t>
      </w:r>
      <w:proofErr w:type="spellStart"/>
      <w:r w:rsidR="00FA53F4" w:rsidRPr="00D251C0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="00FA53F4" w:rsidRPr="00D251C0">
        <w:rPr>
          <w:rFonts w:ascii="Tahoma" w:hAnsi="Tahoma" w:cs="Tahoma"/>
          <w:b/>
          <w:bCs/>
          <w:color w:val="000000"/>
          <w:sz w:val="20"/>
          <w:szCs w:val="20"/>
        </w:rPr>
        <w:t>”</w:t>
      </w:r>
      <w:r w:rsidR="00FA53F4" w:rsidRPr="00D251C0">
        <w:rPr>
          <w:rFonts w:ascii="Tahoma" w:hAnsi="Tahoma" w:cs="Tahoma"/>
          <w:color w:val="000000"/>
          <w:sz w:val="20"/>
          <w:szCs w:val="20"/>
        </w:rPr>
        <w:t xml:space="preserve">, </w:t>
      </w:r>
    </w:p>
    <w:p w14:paraId="465D97C3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F4743E" w:rsidRPr="00D251C0" w14:paraId="60D87571" w14:textId="77777777" w:rsidTr="00D15044">
        <w:tc>
          <w:tcPr>
            <w:tcW w:w="5103" w:type="dxa"/>
          </w:tcPr>
          <w:p w14:paraId="0F93EBA9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38C46160" w14:textId="0607A538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Część V</w:t>
            </w:r>
            <w:r w:rsidR="000F07DA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I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80052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–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80052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Trasa nr </w:t>
            </w:r>
            <w:r w:rsidR="000F07DA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6</w:t>
            </w:r>
          </w:p>
        </w:tc>
      </w:tr>
      <w:tr w:rsidR="00F4743E" w:rsidRPr="00D251C0" w14:paraId="0D4421CE" w14:textId="77777777" w:rsidTr="00D15044">
        <w:tc>
          <w:tcPr>
            <w:tcW w:w="5103" w:type="dxa"/>
          </w:tcPr>
          <w:p w14:paraId="6B1E5A86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0683A4CB" w14:textId="77777777" w:rsidR="00780052" w:rsidRPr="00780052" w:rsidRDefault="00780052" w:rsidP="0078005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0355B89F" w14:textId="77777777" w:rsidR="00780052" w:rsidRPr="00780052" w:rsidRDefault="00780052" w:rsidP="0078005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0A985A12" w14:textId="77777777" w:rsidR="00780052" w:rsidRPr="00780052" w:rsidRDefault="00780052" w:rsidP="0078005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11C421C2" w14:textId="77777777" w:rsidR="00780052" w:rsidRPr="00780052" w:rsidRDefault="00780052" w:rsidP="0078005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2C4FD250" w14:textId="77777777" w:rsidR="00F4743E" w:rsidRPr="00D251C0" w:rsidRDefault="00780052" w:rsidP="0078005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</w:tr>
      <w:tr w:rsidR="00F4743E" w:rsidRPr="00D251C0" w14:paraId="6C2F1A8B" w14:textId="77777777" w:rsidTr="00D15044">
        <w:tc>
          <w:tcPr>
            <w:tcW w:w="5103" w:type="dxa"/>
          </w:tcPr>
          <w:p w14:paraId="09D18E0B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Uzasadnienie wyboru oferty</w:t>
            </w:r>
          </w:p>
        </w:tc>
        <w:tc>
          <w:tcPr>
            <w:tcW w:w="5104" w:type="dxa"/>
          </w:tcPr>
          <w:p w14:paraId="4742E3EF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661A34B7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166531D1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4334D087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5C30AE52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610"/>
        <w:gridCol w:w="1800"/>
        <w:gridCol w:w="1982"/>
        <w:gridCol w:w="1889"/>
      </w:tblGrid>
      <w:tr w:rsidR="00F4743E" w:rsidRPr="00D251C0" w14:paraId="36E8FEF4" w14:textId="77777777" w:rsidTr="00D15044">
        <w:tc>
          <w:tcPr>
            <w:tcW w:w="993" w:type="dxa"/>
          </w:tcPr>
          <w:p w14:paraId="529C737A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5706FA8B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610" w:type="dxa"/>
          </w:tcPr>
          <w:p w14:paraId="41C67D90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76CBD9B2" w14:textId="5223A99A" w:rsidR="00F4743E" w:rsidRPr="00D251C0" w:rsidRDefault="000F07DA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czas podstawienia pojazdu zastępczego</w:t>
            </w:r>
          </w:p>
        </w:tc>
        <w:tc>
          <w:tcPr>
            <w:tcW w:w="1800" w:type="dxa"/>
          </w:tcPr>
          <w:p w14:paraId="056B8072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082B55C8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01868E43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220C4116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4B29AAEE" w14:textId="0E83754E" w:rsidR="00F4743E" w:rsidRPr="00D251C0" w:rsidRDefault="000F07DA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czas podstawienia pojazdu zastępczego </w:t>
            </w:r>
          </w:p>
        </w:tc>
        <w:tc>
          <w:tcPr>
            <w:tcW w:w="1889" w:type="dxa"/>
          </w:tcPr>
          <w:p w14:paraId="188F4BCF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C5C102D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02E56F3C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4A0E41" w:rsidRPr="00D251C0" w14:paraId="3701206E" w14:textId="77777777" w:rsidTr="00D15044">
        <w:tc>
          <w:tcPr>
            <w:tcW w:w="993" w:type="dxa"/>
          </w:tcPr>
          <w:p w14:paraId="2389AC4A" w14:textId="6E8ABEBC" w:rsidR="004A0E41" w:rsidRPr="00D251C0" w:rsidRDefault="00C95708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75" w:type="dxa"/>
          </w:tcPr>
          <w:p w14:paraId="73A34E99" w14:textId="77777777" w:rsidR="004A0E41" w:rsidRPr="00F23B7C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5B0B3ADE" w14:textId="77777777" w:rsidR="004A0E41" w:rsidRPr="00F23B7C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58DE3714" w14:textId="77777777" w:rsidR="004A0E41" w:rsidRPr="00F23B7C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5FF3F1B3" w14:textId="77777777" w:rsidR="004A0E41" w:rsidRPr="00F23B7C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2C8C4E66" w14:textId="77777777" w:rsidR="004A0E41" w:rsidRPr="00F23B7C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  <w:p w14:paraId="1DA867E3" w14:textId="77777777" w:rsidR="004A0E41" w:rsidRPr="00D251C0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10" w:type="dxa"/>
          </w:tcPr>
          <w:p w14:paraId="095091A1" w14:textId="77777777" w:rsidR="00C95708" w:rsidRPr="00F23B7C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72EF7A38" w14:textId="1BBC17B4" w:rsidR="00C95708" w:rsidRPr="00F23B7C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265C21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65 193,00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zł</w:t>
            </w:r>
          </w:p>
          <w:p w14:paraId="6830A10A" w14:textId="582F2BB0" w:rsidR="00C95708" w:rsidRPr="000F07DA" w:rsidRDefault="000F07DA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0F07DA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czas podstawienia pojazdu zastępczego</w:t>
            </w:r>
            <w:r w:rsidR="00C95708" w:rsidRPr="000F07DA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:</w:t>
            </w:r>
          </w:p>
          <w:p w14:paraId="46042BE5" w14:textId="5F1EF59F" w:rsidR="004A0E41" w:rsidRPr="00F23B7C" w:rsidRDefault="000F07DA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30 minut</w:t>
            </w:r>
          </w:p>
        </w:tc>
        <w:tc>
          <w:tcPr>
            <w:tcW w:w="1800" w:type="dxa"/>
          </w:tcPr>
          <w:p w14:paraId="2914B940" w14:textId="77777777" w:rsidR="004A0E41" w:rsidRPr="00D251C0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B13838D" w14:textId="77777777" w:rsidR="004A0E41" w:rsidRPr="00D251C0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56AA6DA5" w14:textId="77777777" w:rsidR="004A0E41" w:rsidRPr="00D251C0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33D4056" w14:textId="77777777" w:rsidR="004A0E41" w:rsidRPr="00D251C0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3FDA0493" w14:textId="77777777" w:rsidR="004A0E41" w:rsidRPr="00D251C0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9EE535F" w14:textId="77777777" w:rsidR="004A0E41" w:rsidRPr="00D251C0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100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  <w:tr w:rsidR="000F07DA" w:rsidRPr="00D251C0" w14:paraId="0AA52DEB" w14:textId="77777777" w:rsidTr="00D15044">
        <w:tc>
          <w:tcPr>
            <w:tcW w:w="993" w:type="dxa"/>
          </w:tcPr>
          <w:p w14:paraId="70BF8AD7" w14:textId="7DDF3502" w:rsidR="000F07DA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75" w:type="dxa"/>
          </w:tcPr>
          <w:p w14:paraId="7A8B7300" w14:textId="77777777" w:rsidR="000F07DA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Nasz-Bus Jarosław </w:t>
            </w:r>
            <w:proofErr w:type="spellStart"/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Srech</w:t>
            </w:r>
            <w:proofErr w:type="spellEnd"/>
          </w:p>
          <w:p w14:paraId="03C770A2" w14:textId="61936F2D" w:rsidR="000F07DA" w:rsidRDefault="000071EF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</w:t>
            </w:r>
            <w:r w:rsidR="000F07DA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l. Dworcowa 42/1</w:t>
            </w:r>
          </w:p>
          <w:p w14:paraId="7F3E3B36" w14:textId="160D2913" w:rsidR="000F07DA" w:rsidRPr="00F23B7C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  <w:tc>
          <w:tcPr>
            <w:tcW w:w="1610" w:type="dxa"/>
          </w:tcPr>
          <w:p w14:paraId="4EDA0464" w14:textId="77777777" w:rsidR="000F07DA" w:rsidRPr="00F23B7C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1CE75350" w14:textId="204E460C" w:rsidR="000F07DA" w:rsidRPr="00F23B7C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388 149,42 zł</w:t>
            </w:r>
          </w:p>
          <w:p w14:paraId="7173D583" w14:textId="77777777" w:rsidR="000F07DA" w:rsidRPr="000F07DA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0F07DA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czas podstawienia pojazdu zastępczego:</w:t>
            </w:r>
          </w:p>
          <w:p w14:paraId="1172700B" w14:textId="03D2FE4D" w:rsidR="000F07DA" w:rsidRPr="00F23B7C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lastRenderedPageBreak/>
              <w:t>30 minut</w:t>
            </w:r>
          </w:p>
        </w:tc>
        <w:tc>
          <w:tcPr>
            <w:tcW w:w="1800" w:type="dxa"/>
          </w:tcPr>
          <w:p w14:paraId="50727F40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E411F59" w14:textId="4F639075" w:rsidR="000F07DA" w:rsidRPr="00D251C0" w:rsidRDefault="000071EF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40,99</w:t>
            </w:r>
            <w:r w:rsidR="000F07DA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3D2F7F4A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535C92DD" w14:textId="6233197D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6927DAF5" w14:textId="77777777" w:rsidR="000071EF" w:rsidRDefault="000071EF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17B1A1A" w14:textId="796776E5" w:rsidR="000F07DA" w:rsidRPr="00D251C0" w:rsidRDefault="000071EF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80,99</w:t>
            </w:r>
            <w:r w:rsidR="000F07DA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</w:tbl>
    <w:p w14:paraId="0F174726" w14:textId="77777777" w:rsidR="00F4743E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  <w:bookmarkStart w:id="1" w:name="_Hlk184902254"/>
    </w:p>
    <w:p w14:paraId="11DC9E3B" w14:textId="77777777" w:rsidR="00C95708" w:rsidRPr="00D251C0" w:rsidRDefault="00C95708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F4743E" w:rsidRPr="00D251C0" w14:paraId="3FAE6D9F" w14:textId="77777777" w:rsidTr="00D15044">
        <w:tc>
          <w:tcPr>
            <w:tcW w:w="5103" w:type="dxa"/>
          </w:tcPr>
          <w:p w14:paraId="0B114770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30EE43DE" w14:textId="2564D961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VII </w:t>
            </w:r>
            <w:r w:rsidR="00780052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–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80052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Trasa nr </w:t>
            </w:r>
            <w:r w:rsidR="00C95708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7</w:t>
            </w:r>
            <w:r w:rsidR="00780052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F4743E" w:rsidRPr="00D251C0" w14:paraId="4BA8C001" w14:textId="77777777" w:rsidTr="00D15044">
        <w:tc>
          <w:tcPr>
            <w:tcW w:w="5103" w:type="dxa"/>
          </w:tcPr>
          <w:p w14:paraId="21B03BAA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6EF0DED9" w14:textId="77777777" w:rsidR="00C95708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„ROL-TRANS”</w:t>
            </w:r>
          </w:p>
          <w:p w14:paraId="29A21B60" w14:textId="77777777" w:rsidR="00C95708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Transport Drogowy </w:t>
            </w:r>
          </w:p>
          <w:p w14:paraId="4B01051F" w14:textId="77777777" w:rsidR="00C95708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Paweł Grupa</w:t>
            </w:r>
          </w:p>
          <w:p w14:paraId="012E488A" w14:textId="77777777" w:rsidR="00C95708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Chojno Młyn 24</w:t>
            </w:r>
          </w:p>
          <w:p w14:paraId="4F780D72" w14:textId="67A1742D" w:rsidR="00F4743E" w:rsidRPr="00D251C0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</w:tr>
      <w:tr w:rsidR="00F4743E" w:rsidRPr="00D251C0" w14:paraId="62FD9D25" w14:textId="77777777" w:rsidTr="00D15044">
        <w:tc>
          <w:tcPr>
            <w:tcW w:w="5103" w:type="dxa"/>
          </w:tcPr>
          <w:p w14:paraId="23DACE4A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Uzasadnienie wyboru oferty</w:t>
            </w:r>
          </w:p>
        </w:tc>
        <w:tc>
          <w:tcPr>
            <w:tcW w:w="5104" w:type="dxa"/>
          </w:tcPr>
          <w:p w14:paraId="1C28C440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368282BD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47DE4E86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3677378F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169B2A5D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610"/>
        <w:gridCol w:w="1800"/>
        <w:gridCol w:w="1982"/>
        <w:gridCol w:w="1889"/>
      </w:tblGrid>
      <w:tr w:rsidR="000F07DA" w:rsidRPr="00D251C0" w14:paraId="5ECE67C9" w14:textId="77777777" w:rsidTr="00D15044">
        <w:tc>
          <w:tcPr>
            <w:tcW w:w="993" w:type="dxa"/>
          </w:tcPr>
          <w:p w14:paraId="59B4FB37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0F16471F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610" w:type="dxa"/>
          </w:tcPr>
          <w:p w14:paraId="03E97440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4A62D952" w14:textId="2E1D7579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czas podstawienia pojazdu zastępczego</w:t>
            </w:r>
          </w:p>
        </w:tc>
        <w:tc>
          <w:tcPr>
            <w:tcW w:w="1800" w:type="dxa"/>
          </w:tcPr>
          <w:p w14:paraId="49370913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75C5FB9E" w14:textId="5F63E77B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1C4B94C8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1A978650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2DE33E11" w14:textId="420873BE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czas podstawienia pojazdu zastępczego </w:t>
            </w:r>
          </w:p>
        </w:tc>
        <w:tc>
          <w:tcPr>
            <w:tcW w:w="1889" w:type="dxa"/>
          </w:tcPr>
          <w:p w14:paraId="01D0E979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6996B86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06BEBFBD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0F07DA" w:rsidRPr="00D251C0" w14:paraId="17C9DC74" w14:textId="77777777" w:rsidTr="00D15044">
        <w:tc>
          <w:tcPr>
            <w:tcW w:w="993" w:type="dxa"/>
          </w:tcPr>
          <w:p w14:paraId="5F405228" w14:textId="51740379" w:rsidR="000F07DA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75" w:type="dxa"/>
          </w:tcPr>
          <w:p w14:paraId="6AB6127E" w14:textId="77777777" w:rsidR="000F07DA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Nasz-Bus Jarosław </w:t>
            </w:r>
            <w:proofErr w:type="spellStart"/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Srech</w:t>
            </w:r>
            <w:proofErr w:type="spellEnd"/>
          </w:p>
          <w:p w14:paraId="65F06E4C" w14:textId="77777777" w:rsidR="000F07DA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Dworcowa 42/1</w:t>
            </w:r>
          </w:p>
          <w:p w14:paraId="419CA12C" w14:textId="53C4437B" w:rsidR="000F07DA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  <w:tc>
          <w:tcPr>
            <w:tcW w:w="1610" w:type="dxa"/>
          </w:tcPr>
          <w:p w14:paraId="2B5DB8C6" w14:textId="77777777" w:rsidR="000F07DA" w:rsidRPr="00F23B7C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45865DC5" w14:textId="627C547A" w:rsidR="000F07DA" w:rsidRPr="00F23B7C" w:rsidRDefault="00AE09D0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109 890,00</w:t>
            </w:r>
            <w:r w:rsidR="000F07DA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zł</w:t>
            </w:r>
          </w:p>
          <w:p w14:paraId="4EC8203D" w14:textId="77777777" w:rsidR="000F07DA" w:rsidRPr="000F07DA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0F07DA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czas podstawienia pojazdu zastępczego:</w:t>
            </w:r>
          </w:p>
          <w:p w14:paraId="30DFEA41" w14:textId="6E899D8C" w:rsidR="000F07DA" w:rsidRPr="00F23B7C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30 minut</w:t>
            </w:r>
          </w:p>
        </w:tc>
        <w:tc>
          <w:tcPr>
            <w:tcW w:w="1800" w:type="dxa"/>
          </w:tcPr>
          <w:p w14:paraId="306DF873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92A8E37" w14:textId="778BA021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0071EF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14,40 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pkt.</w:t>
            </w:r>
          </w:p>
        </w:tc>
        <w:tc>
          <w:tcPr>
            <w:tcW w:w="1982" w:type="dxa"/>
          </w:tcPr>
          <w:p w14:paraId="28837063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09E9C37" w14:textId="557B407C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7465A990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FDBA15B" w14:textId="5D6054E1" w:rsidR="000F07DA" w:rsidRPr="00D251C0" w:rsidRDefault="000071EF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54,40</w:t>
            </w:r>
            <w:r w:rsidR="000F07DA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  <w:tr w:rsidR="000F07DA" w:rsidRPr="00D251C0" w14:paraId="2776DA03" w14:textId="77777777" w:rsidTr="00D15044">
        <w:tc>
          <w:tcPr>
            <w:tcW w:w="993" w:type="dxa"/>
          </w:tcPr>
          <w:p w14:paraId="7FFEA85D" w14:textId="56F1FE28" w:rsidR="000F07DA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075" w:type="dxa"/>
          </w:tcPr>
          <w:p w14:paraId="1CB034ED" w14:textId="77777777" w:rsidR="000F07DA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„ROL-TRANS”</w:t>
            </w:r>
          </w:p>
          <w:p w14:paraId="2EEB2D42" w14:textId="77777777" w:rsidR="000F07DA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Transport Drogowy </w:t>
            </w:r>
          </w:p>
          <w:p w14:paraId="0F34098E" w14:textId="77777777" w:rsidR="000F07DA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Paweł Grupa</w:t>
            </w:r>
          </w:p>
          <w:p w14:paraId="5A5F587D" w14:textId="77777777" w:rsidR="000F07DA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Chojno Młyn 24</w:t>
            </w:r>
          </w:p>
          <w:p w14:paraId="678DE4BB" w14:textId="16D28D54" w:rsidR="000F07DA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  <w:tc>
          <w:tcPr>
            <w:tcW w:w="1610" w:type="dxa"/>
          </w:tcPr>
          <w:p w14:paraId="268481CB" w14:textId="77777777" w:rsidR="000F07DA" w:rsidRPr="00F23B7C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44741E04" w14:textId="20D4AE68" w:rsidR="000F07DA" w:rsidRPr="00F23B7C" w:rsidRDefault="00265C21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26 373,60</w:t>
            </w:r>
            <w:r w:rsidR="000F07DA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zł</w:t>
            </w:r>
          </w:p>
          <w:p w14:paraId="3DDF1043" w14:textId="77777777" w:rsidR="00AE09D0" w:rsidRPr="00AE09D0" w:rsidRDefault="00AE09D0" w:rsidP="00AE09D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AE09D0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czas podstawienia pojazdu zastępczego:</w:t>
            </w:r>
          </w:p>
          <w:p w14:paraId="498CB7F8" w14:textId="317FB6BA" w:rsidR="000F07DA" w:rsidRPr="00AE09D0" w:rsidRDefault="00AE09D0" w:rsidP="00AE09D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E09D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30 minut</w:t>
            </w:r>
          </w:p>
        </w:tc>
        <w:tc>
          <w:tcPr>
            <w:tcW w:w="1800" w:type="dxa"/>
          </w:tcPr>
          <w:p w14:paraId="27E9FC2A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367A7D5C" w14:textId="567B93A6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5DDC3094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4280B37" w14:textId="0B91D5FD" w:rsidR="000F07DA" w:rsidRPr="00D251C0" w:rsidRDefault="00AE09D0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</w:t>
            </w:r>
            <w:r w:rsidR="000F07DA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0 pkt.</w:t>
            </w:r>
          </w:p>
        </w:tc>
        <w:tc>
          <w:tcPr>
            <w:tcW w:w="1889" w:type="dxa"/>
          </w:tcPr>
          <w:p w14:paraId="3C671967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5F42F9D2" w14:textId="3CE559C5" w:rsidR="000F07DA" w:rsidRPr="00D251C0" w:rsidRDefault="00AE09D0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100</w:t>
            </w:r>
            <w:r w:rsidR="000F07DA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  <w:bookmarkEnd w:id="1"/>
    </w:tbl>
    <w:p w14:paraId="2D088666" w14:textId="77777777" w:rsidR="00F4743E" w:rsidRDefault="00F4743E" w:rsidP="00F4743E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5F96700B" w14:textId="77777777" w:rsidR="000F07DA" w:rsidRDefault="000F07DA" w:rsidP="000F07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295549C3" w14:textId="77777777" w:rsidR="000F07DA" w:rsidRPr="00D251C0" w:rsidRDefault="000F07DA" w:rsidP="000F07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0F07DA" w:rsidRPr="00D251C0" w14:paraId="1CBCC0F1" w14:textId="77777777" w:rsidTr="00CC18ED">
        <w:tc>
          <w:tcPr>
            <w:tcW w:w="5103" w:type="dxa"/>
          </w:tcPr>
          <w:p w14:paraId="47FB89AB" w14:textId="77777777" w:rsidR="000F07DA" w:rsidRPr="00D251C0" w:rsidRDefault="000F07DA" w:rsidP="00CC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17DD3812" w14:textId="64D5F918" w:rsidR="000F07DA" w:rsidRPr="00D251C0" w:rsidRDefault="000F07DA" w:rsidP="00CC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Część VII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I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–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Trasa nr 8 </w:t>
            </w:r>
          </w:p>
        </w:tc>
      </w:tr>
      <w:tr w:rsidR="000F07DA" w:rsidRPr="00D251C0" w14:paraId="097257BD" w14:textId="77777777" w:rsidTr="00CC18ED">
        <w:tc>
          <w:tcPr>
            <w:tcW w:w="5103" w:type="dxa"/>
          </w:tcPr>
          <w:p w14:paraId="10428C16" w14:textId="77777777" w:rsidR="000F07DA" w:rsidRPr="00D251C0" w:rsidRDefault="000F07DA" w:rsidP="00CC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50215797" w14:textId="77777777" w:rsidR="000071EF" w:rsidRDefault="000071EF" w:rsidP="000071E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Nasz-Bus Jarosław </w:t>
            </w:r>
            <w:proofErr w:type="spellStart"/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Srech</w:t>
            </w:r>
            <w:proofErr w:type="spellEnd"/>
          </w:p>
          <w:p w14:paraId="2A2A0FC7" w14:textId="77777777" w:rsidR="000071EF" w:rsidRDefault="000071EF" w:rsidP="000071E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Dworcowa 42/1</w:t>
            </w:r>
          </w:p>
          <w:p w14:paraId="7CE21CA8" w14:textId="1DA27A6E" w:rsidR="000F07DA" w:rsidRPr="00D251C0" w:rsidRDefault="000071EF" w:rsidP="000071E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64-510 Wronki </w:t>
            </w:r>
          </w:p>
        </w:tc>
      </w:tr>
      <w:tr w:rsidR="000F07DA" w:rsidRPr="00D251C0" w14:paraId="63E3FF9C" w14:textId="77777777" w:rsidTr="00CC18ED">
        <w:tc>
          <w:tcPr>
            <w:tcW w:w="5103" w:type="dxa"/>
          </w:tcPr>
          <w:p w14:paraId="029CA722" w14:textId="77777777" w:rsidR="000F07DA" w:rsidRPr="00D251C0" w:rsidRDefault="000F07DA" w:rsidP="00CC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Uzasadnienie wyboru oferty</w:t>
            </w:r>
          </w:p>
        </w:tc>
        <w:tc>
          <w:tcPr>
            <w:tcW w:w="5104" w:type="dxa"/>
          </w:tcPr>
          <w:p w14:paraId="4EC4830A" w14:textId="77777777" w:rsidR="000F07DA" w:rsidRPr="00D251C0" w:rsidRDefault="000F07DA" w:rsidP="00CC18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Oferta najkorzystniejsza spełnia warunki udziału w postępowaniu określone w Specyfikacji Warunków Zamówienia. Oferta nie podlega odrzuceniu i otrzymała największą liczbę punktów zgodnie z dokonaną oceną 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na podstawie ustalonych kryteriów w SWZ.</w:t>
            </w:r>
          </w:p>
        </w:tc>
      </w:tr>
    </w:tbl>
    <w:p w14:paraId="3CD1E082" w14:textId="77777777" w:rsidR="000F07DA" w:rsidRPr="00D251C0" w:rsidRDefault="000F07DA" w:rsidP="000F07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5A9EB716" w14:textId="77777777" w:rsidR="000F07DA" w:rsidRPr="00D251C0" w:rsidRDefault="000F07DA" w:rsidP="000F07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15E2BB5C" w14:textId="77777777" w:rsidR="000F07DA" w:rsidRPr="00D251C0" w:rsidRDefault="000F07DA" w:rsidP="000F07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363A6F45" w14:textId="77777777" w:rsidR="000F07DA" w:rsidRPr="00D251C0" w:rsidRDefault="000F07DA" w:rsidP="000F07DA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610"/>
        <w:gridCol w:w="1800"/>
        <w:gridCol w:w="1982"/>
        <w:gridCol w:w="1889"/>
      </w:tblGrid>
      <w:tr w:rsidR="00AE09D0" w:rsidRPr="00D251C0" w14:paraId="112E8AF6" w14:textId="77777777" w:rsidTr="00CC18ED">
        <w:tc>
          <w:tcPr>
            <w:tcW w:w="993" w:type="dxa"/>
          </w:tcPr>
          <w:p w14:paraId="7ACB8267" w14:textId="77777777" w:rsidR="00AE09D0" w:rsidRPr="00D251C0" w:rsidRDefault="00AE09D0" w:rsidP="00AE09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6C56AF8A" w14:textId="77777777" w:rsidR="00AE09D0" w:rsidRPr="00D251C0" w:rsidRDefault="00AE09D0" w:rsidP="00AE09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610" w:type="dxa"/>
          </w:tcPr>
          <w:p w14:paraId="0E79CDB3" w14:textId="77777777" w:rsidR="00AE09D0" w:rsidRPr="00D251C0" w:rsidRDefault="00AE09D0" w:rsidP="00AE09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117B8AE5" w14:textId="71D4FE4D" w:rsidR="00AE09D0" w:rsidRPr="00D251C0" w:rsidRDefault="00AE09D0" w:rsidP="00AE09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czas podstawienia pojazdu zastępczego</w:t>
            </w:r>
          </w:p>
        </w:tc>
        <w:tc>
          <w:tcPr>
            <w:tcW w:w="1800" w:type="dxa"/>
          </w:tcPr>
          <w:p w14:paraId="388BC80F" w14:textId="77777777" w:rsidR="00AE09D0" w:rsidRPr="00D251C0" w:rsidRDefault="00AE09D0" w:rsidP="00AE09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5D3542F4" w14:textId="6586BD9D" w:rsidR="00AE09D0" w:rsidRPr="00D251C0" w:rsidRDefault="00AE09D0" w:rsidP="00AE09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1611AD56" w14:textId="77777777" w:rsidR="00AE09D0" w:rsidRPr="00D251C0" w:rsidRDefault="00AE09D0" w:rsidP="00AE09D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3F33781C" w14:textId="77777777" w:rsidR="00AE09D0" w:rsidRPr="00D251C0" w:rsidRDefault="00AE09D0" w:rsidP="00AE09D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2A4A4897" w14:textId="3493A908" w:rsidR="00AE09D0" w:rsidRPr="00D251C0" w:rsidRDefault="00AE09D0" w:rsidP="00AE09D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czas podstawienia pojazdu zastępczego </w:t>
            </w:r>
          </w:p>
        </w:tc>
        <w:tc>
          <w:tcPr>
            <w:tcW w:w="1889" w:type="dxa"/>
          </w:tcPr>
          <w:p w14:paraId="7ECF9D72" w14:textId="77777777" w:rsidR="00AE09D0" w:rsidRPr="00D251C0" w:rsidRDefault="00AE09D0" w:rsidP="00AE09D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DD82163" w14:textId="77777777" w:rsidR="00AE09D0" w:rsidRPr="00D251C0" w:rsidRDefault="00AE09D0" w:rsidP="00AE09D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6785C048" w14:textId="77777777" w:rsidR="00AE09D0" w:rsidRPr="00D251C0" w:rsidRDefault="00AE09D0" w:rsidP="00AE09D0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265C21" w:rsidRPr="00D251C0" w14:paraId="70F403FD" w14:textId="77777777" w:rsidTr="000071EF">
        <w:tc>
          <w:tcPr>
            <w:tcW w:w="993" w:type="dxa"/>
            <w:tcBorders>
              <w:bottom w:val="single" w:sz="4" w:space="0" w:color="auto"/>
            </w:tcBorders>
          </w:tcPr>
          <w:p w14:paraId="4195BC0F" w14:textId="0D5EB31F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7C12CFCB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78BA895E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2734C746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2ECD801A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1CB83DB7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  <w:p w14:paraId="343E2C56" w14:textId="050A6D61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01E7727E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271FEBC5" w14:textId="52362C25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122 448,35 zł</w:t>
            </w:r>
          </w:p>
          <w:p w14:paraId="0EA4AD8D" w14:textId="77777777" w:rsidR="00265C21" w:rsidRPr="000F07DA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0F07DA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czas podstawienia pojazdu zastępczego:</w:t>
            </w:r>
          </w:p>
          <w:p w14:paraId="02B06988" w14:textId="5EA2C18E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30 minut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C3CB270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0EEAB386" w14:textId="76DF5612" w:rsidR="00265C21" w:rsidRPr="00D251C0" w:rsidRDefault="000071EF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58,47</w:t>
            </w:r>
            <w:r w:rsidR="00265C21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660E59CC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5C24AE32" w14:textId="4F97C18C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14:paraId="03EEC1CC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3672E626" w14:textId="17117FAB" w:rsidR="00265C21" w:rsidRPr="00D251C0" w:rsidRDefault="000071EF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98,47</w:t>
            </w:r>
            <w:r w:rsidR="00265C21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  <w:tr w:rsidR="00265C21" w:rsidRPr="00D251C0" w14:paraId="2F911170" w14:textId="77777777" w:rsidTr="000071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B05F" w14:textId="089B2AB0" w:rsidR="00265C21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4BD3" w14:textId="77777777" w:rsidR="00265C21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Nasz-Bus Jarosław </w:t>
            </w:r>
            <w:proofErr w:type="spellStart"/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Srech</w:t>
            </w:r>
            <w:proofErr w:type="spellEnd"/>
          </w:p>
          <w:p w14:paraId="6986A5BB" w14:textId="77777777" w:rsidR="00265C21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Dworcowa 42/1</w:t>
            </w:r>
          </w:p>
          <w:p w14:paraId="41E900A8" w14:textId="6D90ED18" w:rsidR="00265C21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9CB7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3C5D0102" w14:textId="66DBCF1E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119 322,01 zł</w:t>
            </w:r>
          </w:p>
          <w:p w14:paraId="56FC6C30" w14:textId="77777777" w:rsidR="00265C21" w:rsidRPr="000F07DA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0F07DA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czas podstawienia pojazdu zastępczego:</w:t>
            </w:r>
          </w:p>
          <w:p w14:paraId="22CB0633" w14:textId="2CCF4BB3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30 minut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D8D6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1B98BD9" w14:textId="6537BC51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0071EF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60 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pkt.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93F2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636DBF3" w14:textId="56ACB36F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815E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1A0C422" w14:textId="6FABB708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100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</w:tbl>
    <w:p w14:paraId="029C7FBA" w14:textId="77777777" w:rsidR="00A93567" w:rsidRDefault="00A93567" w:rsidP="00F4743E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6B6C843D" w14:textId="77777777" w:rsidR="000F07DA" w:rsidRDefault="000F07DA" w:rsidP="000F07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3D19FED0" w14:textId="77777777" w:rsidR="000F07DA" w:rsidRPr="00D251C0" w:rsidRDefault="000F07DA" w:rsidP="000F07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0F07DA" w:rsidRPr="00D251C0" w14:paraId="53455C0E" w14:textId="77777777" w:rsidTr="00CC18ED">
        <w:tc>
          <w:tcPr>
            <w:tcW w:w="5103" w:type="dxa"/>
          </w:tcPr>
          <w:p w14:paraId="295145B5" w14:textId="77777777" w:rsidR="000F07DA" w:rsidRPr="00D251C0" w:rsidRDefault="000F07DA" w:rsidP="00CC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2DEC09EC" w14:textId="30880FB3" w:rsidR="000F07DA" w:rsidRPr="00D251C0" w:rsidRDefault="000F07DA" w:rsidP="00CC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Część I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X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–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Trasa nr 9</w:t>
            </w:r>
          </w:p>
        </w:tc>
      </w:tr>
      <w:tr w:rsidR="000F07DA" w:rsidRPr="00D251C0" w14:paraId="340199D7" w14:textId="77777777" w:rsidTr="00CC18ED">
        <w:tc>
          <w:tcPr>
            <w:tcW w:w="5103" w:type="dxa"/>
          </w:tcPr>
          <w:p w14:paraId="26E95D34" w14:textId="77777777" w:rsidR="000F07DA" w:rsidRPr="00D251C0" w:rsidRDefault="000F07DA" w:rsidP="00CC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3209668E" w14:textId="77777777" w:rsidR="000071EF" w:rsidRPr="00F23B7C" w:rsidRDefault="000071EF" w:rsidP="000071E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2DB01D38" w14:textId="77777777" w:rsidR="000071EF" w:rsidRPr="00F23B7C" w:rsidRDefault="000071EF" w:rsidP="000071E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585DB9B2" w14:textId="77777777" w:rsidR="000071EF" w:rsidRPr="00F23B7C" w:rsidRDefault="000071EF" w:rsidP="000071E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1EA9BF07" w14:textId="77777777" w:rsidR="000071EF" w:rsidRPr="00F23B7C" w:rsidRDefault="000071EF" w:rsidP="000071E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7604DF90" w14:textId="61B37305" w:rsidR="000F07DA" w:rsidRPr="00D251C0" w:rsidRDefault="000071EF" w:rsidP="000071E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</w:tr>
      <w:tr w:rsidR="000F07DA" w:rsidRPr="00D251C0" w14:paraId="6D2ADB3E" w14:textId="77777777" w:rsidTr="00CC18ED">
        <w:tc>
          <w:tcPr>
            <w:tcW w:w="5103" w:type="dxa"/>
          </w:tcPr>
          <w:p w14:paraId="3C7790C4" w14:textId="77777777" w:rsidR="000F07DA" w:rsidRPr="00D251C0" w:rsidRDefault="000F07DA" w:rsidP="00CC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Uzasadnienie wyboru oferty</w:t>
            </w:r>
          </w:p>
        </w:tc>
        <w:tc>
          <w:tcPr>
            <w:tcW w:w="5104" w:type="dxa"/>
          </w:tcPr>
          <w:p w14:paraId="51F989DE" w14:textId="77777777" w:rsidR="000F07DA" w:rsidRPr="00D251C0" w:rsidRDefault="000F07DA" w:rsidP="00CC18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2029D24F" w14:textId="77777777" w:rsidR="000F07DA" w:rsidRPr="00D251C0" w:rsidRDefault="000F07DA" w:rsidP="000F07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7F75F30B" w14:textId="77777777" w:rsidR="000F07DA" w:rsidRPr="00D251C0" w:rsidRDefault="000F07DA" w:rsidP="000F07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6AF9DEBC" w14:textId="77777777" w:rsidR="000F07DA" w:rsidRPr="00D251C0" w:rsidRDefault="000F07DA" w:rsidP="000F07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0EE2C850" w14:textId="77777777" w:rsidR="000F07DA" w:rsidRPr="00D251C0" w:rsidRDefault="000F07DA" w:rsidP="000F07DA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753"/>
        <w:gridCol w:w="1657"/>
        <w:gridCol w:w="1982"/>
        <w:gridCol w:w="1889"/>
      </w:tblGrid>
      <w:tr w:rsidR="00265C21" w:rsidRPr="00D251C0" w14:paraId="42362EBE" w14:textId="77777777" w:rsidTr="00265C21">
        <w:tc>
          <w:tcPr>
            <w:tcW w:w="993" w:type="dxa"/>
          </w:tcPr>
          <w:p w14:paraId="2D2B5BD6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736EF21D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753" w:type="dxa"/>
          </w:tcPr>
          <w:p w14:paraId="7931AA0C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180D8F4B" w14:textId="0155850D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czas podstawienia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lastRenderedPageBreak/>
              <w:t>pojazdu zastępczego</w:t>
            </w:r>
          </w:p>
        </w:tc>
        <w:tc>
          <w:tcPr>
            <w:tcW w:w="1657" w:type="dxa"/>
          </w:tcPr>
          <w:p w14:paraId="04C343D4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lastRenderedPageBreak/>
              <w:t>Liczba punktów</w:t>
            </w:r>
          </w:p>
          <w:p w14:paraId="1B28458B" w14:textId="520DC620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617CC878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0B238FB8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53DDD379" w14:textId="6E4D3D70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czas podstawienia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lastRenderedPageBreak/>
              <w:t xml:space="preserve">pojazdu zastępczego </w:t>
            </w:r>
          </w:p>
        </w:tc>
        <w:tc>
          <w:tcPr>
            <w:tcW w:w="1889" w:type="dxa"/>
          </w:tcPr>
          <w:p w14:paraId="0316D852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E75853A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2B56F65E" w14:textId="1D84C7D5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265C21" w:rsidRPr="00D251C0" w14:paraId="7EBA8036" w14:textId="77777777" w:rsidTr="00265C21">
        <w:tc>
          <w:tcPr>
            <w:tcW w:w="993" w:type="dxa"/>
          </w:tcPr>
          <w:p w14:paraId="33AC0A83" w14:textId="6F9E203C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75" w:type="dxa"/>
          </w:tcPr>
          <w:p w14:paraId="7357BC45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07DE8BD2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7FA6A85D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3795F704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0F32186B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  <w:p w14:paraId="6622358B" w14:textId="204788CC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53" w:type="dxa"/>
          </w:tcPr>
          <w:p w14:paraId="090C7CB1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3F183FDC" w14:textId="7207B010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120 795,08 zł</w:t>
            </w:r>
          </w:p>
          <w:p w14:paraId="20569F2F" w14:textId="77777777" w:rsidR="00265C21" w:rsidRPr="000F07DA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0F07DA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czas podstawienia pojazdu zastępczego:</w:t>
            </w:r>
          </w:p>
          <w:p w14:paraId="5F84731E" w14:textId="362593C2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30 minut</w:t>
            </w:r>
          </w:p>
        </w:tc>
        <w:tc>
          <w:tcPr>
            <w:tcW w:w="1657" w:type="dxa"/>
          </w:tcPr>
          <w:p w14:paraId="1FF5E104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C6D992A" w14:textId="36C60CA1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1D1FF2CF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9743A8D" w14:textId="6DB2A48C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5E23570C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152C0C8" w14:textId="0CCF45FF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100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  <w:tr w:rsidR="00265C21" w:rsidRPr="00D251C0" w14:paraId="7EBB89E0" w14:textId="77777777" w:rsidTr="00265C21">
        <w:tc>
          <w:tcPr>
            <w:tcW w:w="993" w:type="dxa"/>
          </w:tcPr>
          <w:p w14:paraId="35EF9377" w14:textId="28FA5824" w:rsidR="00265C21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75" w:type="dxa"/>
          </w:tcPr>
          <w:p w14:paraId="27141AF9" w14:textId="77777777" w:rsidR="00265C21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Nasz-Bus Jarosław </w:t>
            </w:r>
            <w:proofErr w:type="spellStart"/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Srech</w:t>
            </w:r>
            <w:proofErr w:type="spellEnd"/>
          </w:p>
          <w:p w14:paraId="495B7748" w14:textId="77777777" w:rsidR="00265C21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Dworcowa 42/1</w:t>
            </w:r>
          </w:p>
          <w:p w14:paraId="42F91F83" w14:textId="54FBE12B" w:rsidR="00265C21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  <w:tc>
          <w:tcPr>
            <w:tcW w:w="1753" w:type="dxa"/>
          </w:tcPr>
          <w:p w14:paraId="5DFA0A8E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5C73E4EB" w14:textId="37AA164E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124 231,64 zł</w:t>
            </w:r>
          </w:p>
          <w:p w14:paraId="6521E475" w14:textId="77777777" w:rsidR="00265C21" w:rsidRPr="000F07DA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0F07DA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czas podstawienia pojazdu zastępczego:</w:t>
            </w:r>
          </w:p>
          <w:p w14:paraId="6A3AB1EA" w14:textId="60465B95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30 minut</w:t>
            </w:r>
          </w:p>
        </w:tc>
        <w:tc>
          <w:tcPr>
            <w:tcW w:w="1657" w:type="dxa"/>
          </w:tcPr>
          <w:p w14:paraId="06343F5F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8C8493A" w14:textId="292BFBF1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0071EF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58,34 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pkt.</w:t>
            </w:r>
          </w:p>
        </w:tc>
        <w:tc>
          <w:tcPr>
            <w:tcW w:w="1982" w:type="dxa"/>
          </w:tcPr>
          <w:p w14:paraId="63B0C018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6AE3380" w14:textId="0EC632F0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649CC8F9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3FA91E3" w14:textId="0CC75FAF" w:rsidR="00265C21" w:rsidRPr="00D251C0" w:rsidRDefault="000071EF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98,34</w:t>
            </w:r>
            <w:r w:rsidR="00265C21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</w:tbl>
    <w:p w14:paraId="4D2DA700" w14:textId="77777777" w:rsidR="000F07DA" w:rsidRDefault="000F07DA" w:rsidP="00F4743E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0BD7B5C7" w14:textId="77777777" w:rsidR="00324959" w:rsidRDefault="00324959" w:rsidP="00F4743E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647AC128" w14:textId="612F2FD3" w:rsidR="00324959" w:rsidRPr="00324959" w:rsidRDefault="00324959" w:rsidP="00324959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32495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 up. Dyrektora</w:t>
      </w:r>
    </w:p>
    <w:p w14:paraId="4C656973" w14:textId="193A928A" w:rsidR="00324959" w:rsidRPr="00324959" w:rsidRDefault="00324959" w:rsidP="00324959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32495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(-)</w:t>
      </w:r>
    </w:p>
    <w:p w14:paraId="6798F883" w14:textId="09675EAA" w:rsidR="00324959" w:rsidRPr="00324959" w:rsidRDefault="00324959" w:rsidP="00324959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32495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Mariola Zastróżna-Prostak</w:t>
      </w:r>
    </w:p>
    <w:sectPr w:rsidR="00324959" w:rsidRPr="00324959" w:rsidSect="00F94EB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7BB06" w14:textId="77777777" w:rsidR="00823A3F" w:rsidRDefault="00823A3F" w:rsidP="0038231F">
      <w:pPr>
        <w:spacing w:after="0" w:line="240" w:lineRule="auto"/>
      </w:pPr>
      <w:r>
        <w:separator/>
      </w:r>
    </w:p>
  </w:endnote>
  <w:endnote w:type="continuationSeparator" w:id="0">
    <w:p w14:paraId="34D59271" w14:textId="77777777" w:rsidR="00823A3F" w:rsidRDefault="00823A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6B39C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39351A53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453FB3E6" w14:textId="77777777" w:rsidR="00D37B27" w:rsidRPr="00D251C0" w:rsidRDefault="00D37B27">
    <w:pPr>
      <w:pStyle w:val="Stopka"/>
      <w:jc w:val="center"/>
      <w:rPr>
        <w:rFonts w:ascii="Tahoma" w:hAnsi="Tahoma" w:cs="Tahoma"/>
        <w:sz w:val="18"/>
        <w:szCs w:val="18"/>
      </w:rPr>
    </w:pPr>
    <w:r w:rsidRPr="00D251C0">
      <w:rPr>
        <w:rFonts w:ascii="Tahoma" w:hAnsi="Tahoma" w:cs="Tahoma"/>
        <w:sz w:val="18"/>
        <w:szCs w:val="18"/>
      </w:rPr>
      <w:fldChar w:fldCharType="begin"/>
    </w:r>
    <w:r w:rsidRPr="00D251C0">
      <w:rPr>
        <w:rFonts w:ascii="Tahoma" w:hAnsi="Tahoma" w:cs="Tahoma"/>
        <w:sz w:val="18"/>
        <w:szCs w:val="18"/>
      </w:rPr>
      <w:instrText>PAGE   \* MERGEFORMAT</w:instrText>
    </w:r>
    <w:r w:rsidRPr="00D251C0">
      <w:rPr>
        <w:rFonts w:ascii="Tahoma" w:hAnsi="Tahoma" w:cs="Tahoma"/>
        <w:sz w:val="18"/>
        <w:szCs w:val="18"/>
      </w:rPr>
      <w:fldChar w:fldCharType="separate"/>
    </w:r>
    <w:r w:rsidRPr="00D251C0">
      <w:rPr>
        <w:rFonts w:ascii="Tahoma" w:hAnsi="Tahoma" w:cs="Tahoma"/>
        <w:sz w:val="18"/>
        <w:szCs w:val="18"/>
        <w:lang w:val="pl-PL"/>
      </w:rPr>
      <w:t>2</w:t>
    </w:r>
    <w:r w:rsidRPr="00D251C0">
      <w:rPr>
        <w:rFonts w:ascii="Tahoma" w:hAnsi="Tahoma" w:cs="Tahoma"/>
        <w:sz w:val="18"/>
        <w:szCs w:val="18"/>
      </w:rPr>
      <w:fldChar w:fldCharType="end"/>
    </w:r>
  </w:p>
  <w:p w14:paraId="37E55EEA" w14:textId="77777777" w:rsidR="00224320" w:rsidRDefault="00224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8B397" w14:textId="77777777" w:rsidR="00823A3F" w:rsidRDefault="00823A3F" w:rsidP="0038231F">
      <w:pPr>
        <w:spacing w:after="0" w:line="240" w:lineRule="auto"/>
      </w:pPr>
      <w:r>
        <w:separator/>
      </w:r>
    </w:p>
  </w:footnote>
  <w:footnote w:type="continuationSeparator" w:id="0">
    <w:p w14:paraId="0B2D584B" w14:textId="77777777" w:rsidR="00823A3F" w:rsidRDefault="00823A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31E22" w14:textId="77777777" w:rsidR="000F07DA" w:rsidRPr="000F07DA" w:rsidRDefault="000F07DA" w:rsidP="000F07DA">
    <w:pPr>
      <w:pStyle w:val="Nagwek"/>
      <w:spacing w:line="276" w:lineRule="auto"/>
      <w:rPr>
        <w:rFonts w:ascii="Arial" w:hAnsi="Arial" w:cs="Arial"/>
        <w:i/>
        <w:sz w:val="16"/>
        <w:szCs w:val="16"/>
      </w:rPr>
    </w:pPr>
    <w:bookmarkStart w:id="2" w:name="_Hlk524800826"/>
    <w:r w:rsidRPr="000F07DA">
      <w:rPr>
        <w:rFonts w:ascii="Arial" w:hAnsi="Arial" w:cs="Arial"/>
        <w:i/>
        <w:sz w:val="16"/>
        <w:szCs w:val="16"/>
      </w:rPr>
      <w:t>Zamawiający – Samorządowa Administracja Placówek Oświatowych we Wronkach</w:t>
    </w:r>
  </w:p>
  <w:p w14:paraId="6A07FA95" w14:textId="77777777" w:rsidR="000F07DA" w:rsidRPr="000F07DA" w:rsidRDefault="000F07DA" w:rsidP="000F07DA">
    <w:pPr>
      <w:pStyle w:val="Nagwek"/>
      <w:spacing w:line="276" w:lineRule="auto"/>
      <w:rPr>
        <w:rFonts w:ascii="Arial" w:hAnsi="Arial" w:cs="Arial"/>
        <w:i/>
        <w:sz w:val="16"/>
        <w:szCs w:val="16"/>
      </w:rPr>
    </w:pPr>
    <w:r w:rsidRPr="000F07DA">
      <w:rPr>
        <w:rFonts w:ascii="Arial" w:hAnsi="Arial" w:cs="Arial"/>
        <w:i/>
        <w:sz w:val="16"/>
        <w:szCs w:val="16"/>
      </w:rPr>
      <w:t>Nazwa nadana zamówieniu: „dowozy i odwozy szkolne wraz z zapewnieniem opieki w dni nauki szkolnej dzieci zamieszkałych na terenie Miasta i Gminy Wronki od 07 stycznia 2025r. do 22 grudnia 2025r..”. Oznaczenie sprawy: D.720.2.2024</w:t>
    </w:r>
    <w:r w:rsidRPr="000F07DA">
      <w:rPr>
        <w:rFonts w:ascii="Arial" w:hAnsi="Arial" w:cs="Arial"/>
        <w:i/>
        <w:sz w:val="16"/>
        <w:szCs w:val="16"/>
      </w:rPr>
      <w:tab/>
    </w:r>
  </w:p>
  <w:p w14:paraId="5FA1C895" w14:textId="45FCD348" w:rsidR="00C01657" w:rsidRPr="00EB6D00" w:rsidRDefault="00C01657" w:rsidP="006503B7">
    <w:pPr>
      <w:spacing w:after="0" w:line="276" w:lineRule="auto"/>
      <w:rPr>
        <w:rFonts w:ascii="Arial" w:hAnsi="Arial" w:cs="Arial"/>
        <w:i/>
        <w:color w:val="222222"/>
        <w:sz w:val="16"/>
        <w:szCs w:val="16"/>
        <w:shd w:val="clear" w:color="auto" w:fill="FFFFFF"/>
      </w:rPr>
    </w:pPr>
  </w:p>
  <w:tbl>
    <w:tblPr>
      <w:tblStyle w:val="Siatkatabelijasna"/>
      <w:tblW w:w="0" w:type="auto"/>
      <w:tblLook w:val="00A0" w:firstRow="1" w:lastRow="0" w:firstColumn="1" w:lastColumn="0" w:noHBand="0" w:noVBand="0"/>
    </w:tblPr>
    <w:tblGrid>
      <w:gridCol w:w="9062"/>
    </w:tblGrid>
    <w:tr w:rsidR="004746D3" w14:paraId="7548E810" w14:textId="77777777" w:rsidTr="00E0326F">
      <w:trPr>
        <w:trHeight w:val="91"/>
      </w:trPr>
      <w:tc>
        <w:tcPr>
          <w:tcW w:w="9210" w:type="dxa"/>
        </w:tcPr>
        <w:bookmarkEnd w:id="2"/>
        <w:p w14:paraId="5C98DBD0" w14:textId="77777777" w:rsidR="004746D3" w:rsidRPr="00617694" w:rsidRDefault="00617694" w:rsidP="004746D3">
          <w:pPr>
            <w:pStyle w:val="Nagwek"/>
            <w:spacing w:line="276" w:lineRule="auto"/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  <w:lang w:val="pl-PL"/>
            </w:rPr>
          </w:pPr>
          <w:r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  <w:lang w:val="pl-PL"/>
            </w:rPr>
            <w:t>Informacja o wyborze najkorzystniejszej oferty</w:t>
          </w:r>
        </w:p>
        <w:p w14:paraId="6F3592AD" w14:textId="77777777" w:rsidR="00EB6D00" w:rsidRDefault="00EB6D00" w:rsidP="004746D3">
          <w:pPr>
            <w:pStyle w:val="Nagwek"/>
            <w:spacing w:line="276" w:lineRule="auto"/>
            <w:rPr>
              <w:sz w:val="2"/>
              <w:szCs w:val="2"/>
              <w:lang w:val="pl-PL" w:eastAsia="en-US"/>
            </w:rPr>
          </w:pPr>
        </w:p>
      </w:tc>
    </w:tr>
  </w:tbl>
  <w:p w14:paraId="08FB9957" w14:textId="77777777" w:rsidR="004746D3" w:rsidRDefault="004746D3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  <w:p w14:paraId="373644E5" w14:textId="77777777" w:rsidR="00D37B27" w:rsidRPr="007B69A4" w:rsidRDefault="00D37B27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7356"/>
    <w:multiLevelType w:val="hybridMultilevel"/>
    <w:tmpl w:val="BBC2864A"/>
    <w:lvl w:ilvl="0" w:tplc="2EA4D9E8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098"/>
    <w:multiLevelType w:val="hybridMultilevel"/>
    <w:tmpl w:val="C2E67BEA"/>
    <w:lvl w:ilvl="0" w:tplc="1C66B61C">
      <w:start w:val="5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52AFE"/>
    <w:multiLevelType w:val="hybridMultilevel"/>
    <w:tmpl w:val="D1E85378"/>
    <w:lvl w:ilvl="0" w:tplc="96A6EB96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5617"/>
    <w:multiLevelType w:val="hybridMultilevel"/>
    <w:tmpl w:val="CC04311E"/>
    <w:lvl w:ilvl="0" w:tplc="0E74E34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D1637"/>
    <w:multiLevelType w:val="hybridMultilevel"/>
    <w:tmpl w:val="10C235A4"/>
    <w:lvl w:ilvl="0" w:tplc="47BA4258">
      <w:start w:val="2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B7F2C"/>
    <w:multiLevelType w:val="multilevel"/>
    <w:tmpl w:val="3D3A46E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8B13F8F"/>
    <w:multiLevelType w:val="hybridMultilevel"/>
    <w:tmpl w:val="61A2E058"/>
    <w:lvl w:ilvl="0" w:tplc="7E923484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11A65"/>
    <w:multiLevelType w:val="hybridMultilevel"/>
    <w:tmpl w:val="DAB04262"/>
    <w:lvl w:ilvl="0" w:tplc="F7A0410E">
      <w:start w:val="2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75F1"/>
    <w:multiLevelType w:val="hybridMultilevel"/>
    <w:tmpl w:val="BC28BB72"/>
    <w:lvl w:ilvl="0" w:tplc="DB1082D4">
      <w:start w:val="1"/>
      <w:numFmt w:val="decimal"/>
      <w:lvlText w:val="%1)"/>
      <w:lvlJc w:val="left"/>
      <w:pPr>
        <w:ind w:left="1996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A161412"/>
    <w:multiLevelType w:val="hybridMultilevel"/>
    <w:tmpl w:val="7E46E99A"/>
    <w:lvl w:ilvl="0" w:tplc="E168F1A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932FBD"/>
    <w:multiLevelType w:val="hybridMultilevel"/>
    <w:tmpl w:val="3CFC11AC"/>
    <w:lvl w:ilvl="0" w:tplc="4D307E4A">
      <w:start w:val="1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31AFC"/>
    <w:multiLevelType w:val="multilevel"/>
    <w:tmpl w:val="6870014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74F58A8"/>
    <w:multiLevelType w:val="hybridMultilevel"/>
    <w:tmpl w:val="F800E2BE"/>
    <w:lvl w:ilvl="0" w:tplc="6ACCA2DA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3" w15:restartNumberingAfterBreak="0">
    <w:nsid w:val="4C534BEE"/>
    <w:multiLevelType w:val="hybridMultilevel"/>
    <w:tmpl w:val="6CBABE90"/>
    <w:lvl w:ilvl="0" w:tplc="83BC491C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444B4"/>
    <w:multiLevelType w:val="hybridMultilevel"/>
    <w:tmpl w:val="BE0C6D00"/>
    <w:lvl w:ilvl="0" w:tplc="34CE4F20">
      <w:start w:val="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27CD4"/>
    <w:multiLevelType w:val="hybridMultilevel"/>
    <w:tmpl w:val="DA94158A"/>
    <w:lvl w:ilvl="0" w:tplc="8C947270">
      <w:start w:val="3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04B97"/>
    <w:multiLevelType w:val="hybridMultilevel"/>
    <w:tmpl w:val="6644C476"/>
    <w:lvl w:ilvl="0" w:tplc="29FE7C6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9106EB"/>
    <w:multiLevelType w:val="hybridMultilevel"/>
    <w:tmpl w:val="4F1EA7D2"/>
    <w:lvl w:ilvl="0" w:tplc="590C793E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D217E"/>
    <w:multiLevelType w:val="hybridMultilevel"/>
    <w:tmpl w:val="73BA3230"/>
    <w:lvl w:ilvl="0" w:tplc="E1ECD8E6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9" w15:restartNumberingAfterBreak="0">
    <w:nsid w:val="5E831740"/>
    <w:multiLevelType w:val="hybridMultilevel"/>
    <w:tmpl w:val="79D68A84"/>
    <w:lvl w:ilvl="0" w:tplc="60D2EB8A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B76CDC"/>
    <w:multiLevelType w:val="hybridMultilevel"/>
    <w:tmpl w:val="D214F6AE"/>
    <w:lvl w:ilvl="0" w:tplc="987C5E1C">
      <w:start w:val="7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E0C86"/>
    <w:multiLevelType w:val="hybridMultilevel"/>
    <w:tmpl w:val="835A9860"/>
    <w:lvl w:ilvl="0" w:tplc="ED06C6A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131CEB"/>
    <w:multiLevelType w:val="hybridMultilevel"/>
    <w:tmpl w:val="8BB41A3E"/>
    <w:lvl w:ilvl="0" w:tplc="6D8E4A94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3" w15:restartNumberingAfterBreak="0">
    <w:nsid w:val="63DF2B43"/>
    <w:multiLevelType w:val="hybridMultilevel"/>
    <w:tmpl w:val="C126517C"/>
    <w:lvl w:ilvl="0" w:tplc="6054CD66">
      <w:start w:val="18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879EA"/>
    <w:multiLevelType w:val="hybridMultilevel"/>
    <w:tmpl w:val="F79CC6B2"/>
    <w:lvl w:ilvl="0" w:tplc="6598D9A0">
      <w:start w:val="6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E05E6"/>
    <w:multiLevelType w:val="hybridMultilevel"/>
    <w:tmpl w:val="886AC41E"/>
    <w:lvl w:ilvl="0" w:tplc="38848B1C">
      <w:start w:val="3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6" w15:restartNumberingAfterBreak="0">
    <w:nsid w:val="6BE87EAE"/>
    <w:multiLevelType w:val="hybridMultilevel"/>
    <w:tmpl w:val="A91E5530"/>
    <w:lvl w:ilvl="0" w:tplc="5F222380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E0891"/>
    <w:multiLevelType w:val="hybridMultilevel"/>
    <w:tmpl w:val="7DDCC9D0"/>
    <w:lvl w:ilvl="0" w:tplc="D42E9AD8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8" w15:restartNumberingAfterBreak="0">
    <w:nsid w:val="6EFD4210"/>
    <w:multiLevelType w:val="hybridMultilevel"/>
    <w:tmpl w:val="D8549F9A"/>
    <w:lvl w:ilvl="0" w:tplc="7F5C86EE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07050E7"/>
    <w:multiLevelType w:val="hybridMultilevel"/>
    <w:tmpl w:val="2B722F6E"/>
    <w:lvl w:ilvl="0" w:tplc="91F86D1C">
      <w:start w:val="3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E78AA"/>
    <w:multiLevelType w:val="hybridMultilevel"/>
    <w:tmpl w:val="B1C66578"/>
    <w:lvl w:ilvl="0" w:tplc="A5C4032E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A402E"/>
    <w:multiLevelType w:val="hybridMultilevel"/>
    <w:tmpl w:val="430459F6"/>
    <w:lvl w:ilvl="0" w:tplc="A3AEE79A">
      <w:start w:val="1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50E4D"/>
    <w:multiLevelType w:val="multilevel"/>
    <w:tmpl w:val="174AE35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B734D39"/>
    <w:multiLevelType w:val="hybridMultilevel"/>
    <w:tmpl w:val="118EC3F8"/>
    <w:lvl w:ilvl="0" w:tplc="82FC698E">
      <w:start w:val="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1332">
    <w:abstractNumId w:val="17"/>
  </w:num>
  <w:num w:numId="2" w16cid:durableId="2123185563">
    <w:abstractNumId w:val="19"/>
  </w:num>
  <w:num w:numId="3" w16cid:durableId="476537183">
    <w:abstractNumId w:val="21"/>
  </w:num>
  <w:num w:numId="4" w16cid:durableId="1344093000">
    <w:abstractNumId w:val="30"/>
  </w:num>
  <w:num w:numId="5" w16cid:durableId="1772120930">
    <w:abstractNumId w:val="13"/>
  </w:num>
  <w:num w:numId="6" w16cid:durableId="1835611711">
    <w:abstractNumId w:val="27"/>
  </w:num>
  <w:num w:numId="7" w16cid:durableId="1409376289">
    <w:abstractNumId w:val="12"/>
  </w:num>
  <w:num w:numId="8" w16cid:durableId="272246912">
    <w:abstractNumId w:val="11"/>
  </w:num>
  <w:num w:numId="9" w16cid:durableId="1876580934">
    <w:abstractNumId w:val="6"/>
  </w:num>
  <w:num w:numId="10" w16cid:durableId="2145001620">
    <w:abstractNumId w:val="4"/>
  </w:num>
  <w:num w:numId="11" w16cid:durableId="157625083">
    <w:abstractNumId w:val="15"/>
  </w:num>
  <w:num w:numId="12" w16cid:durableId="226034980">
    <w:abstractNumId w:val="14"/>
  </w:num>
  <w:num w:numId="13" w16cid:durableId="1782676307">
    <w:abstractNumId w:val="33"/>
  </w:num>
  <w:num w:numId="14" w16cid:durableId="1968467273">
    <w:abstractNumId w:val="24"/>
  </w:num>
  <w:num w:numId="15" w16cid:durableId="1293245283">
    <w:abstractNumId w:val="26"/>
  </w:num>
  <w:num w:numId="16" w16cid:durableId="997222610">
    <w:abstractNumId w:val="16"/>
  </w:num>
  <w:num w:numId="17" w16cid:durableId="449054566">
    <w:abstractNumId w:val="3"/>
  </w:num>
  <w:num w:numId="18" w16cid:durableId="379789036">
    <w:abstractNumId w:val="9"/>
  </w:num>
  <w:num w:numId="19" w16cid:durableId="2108842052">
    <w:abstractNumId w:val="2"/>
  </w:num>
  <w:num w:numId="20" w16cid:durableId="1247301964">
    <w:abstractNumId w:val="7"/>
  </w:num>
  <w:num w:numId="21" w16cid:durableId="599147567">
    <w:abstractNumId w:val="29"/>
  </w:num>
  <w:num w:numId="22" w16cid:durableId="2043363521">
    <w:abstractNumId w:val="1"/>
  </w:num>
  <w:num w:numId="23" w16cid:durableId="1912275279">
    <w:abstractNumId w:val="18"/>
  </w:num>
  <w:num w:numId="24" w16cid:durableId="1498351422">
    <w:abstractNumId w:val="22"/>
  </w:num>
  <w:num w:numId="25" w16cid:durableId="285619098">
    <w:abstractNumId w:val="25"/>
  </w:num>
  <w:num w:numId="26" w16cid:durableId="1326132554">
    <w:abstractNumId w:val="32"/>
  </w:num>
  <w:num w:numId="27" w16cid:durableId="717894521">
    <w:abstractNumId w:val="5"/>
  </w:num>
  <w:num w:numId="28" w16cid:durableId="1771268415">
    <w:abstractNumId w:val="0"/>
  </w:num>
  <w:num w:numId="29" w16cid:durableId="1831604670">
    <w:abstractNumId w:val="20"/>
  </w:num>
  <w:num w:numId="30" w16cid:durableId="1576893199">
    <w:abstractNumId w:val="10"/>
  </w:num>
  <w:num w:numId="31" w16cid:durableId="1135292192">
    <w:abstractNumId w:val="31"/>
  </w:num>
  <w:num w:numId="32" w16cid:durableId="546572016">
    <w:abstractNumId w:val="23"/>
  </w:num>
  <w:num w:numId="33" w16cid:durableId="1525168177">
    <w:abstractNumId w:val="28"/>
  </w:num>
  <w:num w:numId="34" w16cid:durableId="1815294388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717"/>
    <w:rsid w:val="00006146"/>
    <w:rsid w:val="000063FD"/>
    <w:rsid w:val="000071EF"/>
    <w:rsid w:val="000074B9"/>
    <w:rsid w:val="00010691"/>
    <w:rsid w:val="0001230E"/>
    <w:rsid w:val="00013D06"/>
    <w:rsid w:val="000149A7"/>
    <w:rsid w:val="00014EFA"/>
    <w:rsid w:val="00017C47"/>
    <w:rsid w:val="000208DF"/>
    <w:rsid w:val="000242ED"/>
    <w:rsid w:val="00026E39"/>
    <w:rsid w:val="00041746"/>
    <w:rsid w:val="000466C1"/>
    <w:rsid w:val="00050872"/>
    <w:rsid w:val="00054CC7"/>
    <w:rsid w:val="000613EB"/>
    <w:rsid w:val="00064893"/>
    <w:rsid w:val="00066479"/>
    <w:rsid w:val="0006779E"/>
    <w:rsid w:val="00070176"/>
    <w:rsid w:val="00071ED1"/>
    <w:rsid w:val="000809B6"/>
    <w:rsid w:val="000817F4"/>
    <w:rsid w:val="00082CF3"/>
    <w:rsid w:val="00085272"/>
    <w:rsid w:val="00085983"/>
    <w:rsid w:val="0008668A"/>
    <w:rsid w:val="000A47E8"/>
    <w:rsid w:val="000B0C6D"/>
    <w:rsid w:val="000B1025"/>
    <w:rsid w:val="000B1F47"/>
    <w:rsid w:val="000B36F6"/>
    <w:rsid w:val="000B45E5"/>
    <w:rsid w:val="000C021E"/>
    <w:rsid w:val="000C2575"/>
    <w:rsid w:val="000C4157"/>
    <w:rsid w:val="000C4CC2"/>
    <w:rsid w:val="000C7AFA"/>
    <w:rsid w:val="000D03AF"/>
    <w:rsid w:val="000D30B7"/>
    <w:rsid w:val="000D5AB2"/>
    <w:rsid w:val="000D73C4"/>
    <w:rsid w:val="000E4D37"/>
    <w:rsid w:val="000E6602"/>
    <w:rsid w:val="000F07DA"/>
    <w:rsid w:val="000F1229"/>
    <w:rsid w:val="000F2452"/>
    <w:rsid w:val="000F41DE"/>
    <w:rsid w:val="000F4C8A"/>
    <w:rsid w:val="000F4F56"/>
    <w:rsid w:val="0010384A"/>
    <w:rsid w:val="00103B61"/>
    <w:rsid w:val="001105AC"/>
    <w:rsid w:val="0011121A"/>
    <w:rsid w:val="001121B1"/>
    <w:rsid w:val="001148B0"/>
    <w:rsid w:val="001234AC"/>
    <w:rsid w:val="00136319"/>
    <w:rsid w:val="001420FD"/>
    <w:rsid w:val="001448FB"/>
    <w:rsid w:val="00150A60"/>
    <w:rsid w:val="001573E6"/>
    <w:rsid w:val="00161D36"/>
    <w:rsid w:val="00162C61"/>
    <w:rsid w:val="00165076"/>
    <w:rsid w:val="0016616D"/>
    <w:rsid w:val="001670F2"/>
    <w:rsid w:val="00170170"/>
    <w:rsid w:val="00170D47"/>
    <w:rsid w:val="00173958"/>
    <w:rsid w:val="00173A36"/>
    <w:rsid w:val="00173DCF"/>
    <w:rsid w:val="00176029"/>
    <w:rsid w:val="00177437"/>
    <w:rsid w:val="0017777D"/>
    <w:rsid w:val="001807BF"/>
    <w:rsid w:val="001831CD"/>
    <w:rsid w:val="00183EA8"/>
    <w:rsid w:val="00190D6E"/>
    <w:rsid w:val="00193E01"/>
    <w:rsid w:val="00195215"/>
    <w:rsid w:val="001957C5"/>
    <w:rsid w:val="00196182"/>
    <w:rsid w:val="001A183B"/>
    <w:rsid w:val="001A36CE"/>
    <w:rsid w:val="001A6F11"/>
    <w:rsid w:val="001B3BE5"/>
    <w:rsid w:val="001C3D08"/>
    <w:rsid w:val="001C6945"/>
    <w:rsid w:val="001D3A19"/>
    <w:rsid w:val="001D4C90"/>
    <w:rsid w:val="001D57EA"/>
    <w:rsid w:val="001D786F"/>
    <w:rsid w:val="001E783D"/>
    <w:rsid w:val="001F4C82"/>
    <w:rsid w:val="00204B60"/>
    <w:rsid w:val="00207A57"/>
    <w:rsid w:val="0021298D"/>
    <w:rsid w:val="00212AD4"/>
    <w:rsid w:val="0021551D"/>
    <w:rsid w:val="00215EF6"/>
    <w:rsid w:val="002167D3"/>
    <w:rsid w:val="002227D0"/>
    <w:rsid w:val="00224320"/>
    <w:rsid w:val="00224D14"/>
    <w:rsid w:val="00226C26"/>
    <w:rsid w:val="00226E7B"/>
    <w:rsid w:val="00227BCF"/>
    <w:rsid w:val="002355D9"/>
    <w:rsid w:val="0024732C"/>
    <w:rsid w:val="0025263C"/>
    <w:rsid w:val="0025358A"/>
    <w:rsid w:val="002537C6"/>
    <w:rsid w:val="00255142"/>
    <w:rsid w:val="002558A7"/>
    <w:rsid w:val="00262C89"/>
    <w:rsid w:val="00265C21"/>
    <w:rsid w:val="0026634A"/>
    <w:rsid w:val="00267089"/>
    <w:rsid w:val="00267745"/>
    <w:rsid w:val="00274BFD"/>
    <w:rsid w:val="00275145"/>
    <w:rsid w:val="0027548E"/>
    <w:rsid w:val="0027560C"/>
    <w:rsid w:val="00281AAE"/>
    <w:rsid w:val="00283E35"/>
    <w:rsid w:val="00287BCD"/>
    <w:rsid w:val="002908DB"/>
    <w:rsid w:val="002A265F"/>
    <w:rsid w:val="002A31B4"/>
    <w:rsid w:val="002A75BA"/>
    <w:rsid w:val="002C1B58"/>
    <w:rsid w:val="002C3515"/>
    <w:rsid w:val="002C42F8"/>
    <w:rsid w:val="002C4948"/>
    <w:rsid w:val="002C7762"/>
    <w:rsid w:val="002D26D7"/>
    <w:rsid w:val="002D7CFE"/>
    <w:rsid w:val="002E641A"/>
    <w:rsid w:val="002F4E38"/>
    <w:rsid w:val="002F7CA8"/>
    <w:rsid w:val="00300674"/>
    <w:rsid w:val="00304292"/>
    <w:rsid w:val="003048B5"/>
    <w:rsid w:val="00307A36"/>
    <w:rsid w:val="00311E58"/>
    <w:rsid w:val="00313911"/>
    <w:rsid w:val="003178CE"/>
    <w:rsid w:val="003232F6"/>
    <w:rsid w:val="003236F9"/>
    <w:rsid w:val="00324959"/>
    <w:rsid w:val="003276E6"/>
    <w:rsid w:val="00331E3F"/>
    <w:rsid w:val="003351D0"/>
    <w:rsid w:val="003364D3"/>
    <w:rsid w:val="00340AEF"/>
    <w:rsid w:val="003416FE"/>
    <w:rsid w:val="0034230E"/>
    <w:rsid w:val="00345764"/>
    <w:rsid w:val="00354467"/>
    <w:rsid w:val="00354C71"/>
    <w:rsid w:val="00357B42"/>
    <w:rsid w:val="00361293"/>
    <w:rsid w:val="003636E7"/>
    <w:rsid w:val="00363AF5"/>
    <w:rsid w:val="00366FA6"/>
    <w:rsid w:val="0037527B"/>
    <w:rsid w:val="00375F7A"/>
    <w:rsid w:val="003761EA"/>
    <w:rsid w:val="003810D1"/>
    <w:rsid w:val="0038231F"/>
    <w:rsid w:val="00387556"/>
    <w:rsid w:val="00392EC7"/>
    <w:rsid w:val="0039630E"/>
    <w:rsid w:val="003A0B6B"/>
    <w:rsid w:val="003A33C0"/>
    <w:rsid w:val="003A6C53"/>
    <w:rsid w:val="003B214C"/>
    <w:rsid w:val="003B295A"/>
    <w:rsid w:val="003B4EBA"/>
    <w:rsid w:val="003B690E"/>
    <w:rsid w:val="003C3101"/>
    <w:rsid w:val="003C3B64"/>
    <w:rsid w:val="003C4E34"/>
    <w:rsid w:val="003C58F8"/>
    <w:rsid w:val="003D272A"/>
    <w:rsid w:val="003D579F"/>
    <w:rsid w:val="003D7458"/>
    <w:rsid w:val="003E1710"/>
    <w:rsid w:val="003F024C"/>
    <w:rsid w:val="003F0F70"/>
    <w:rsid w:val="003F3040"/>
    <w:rsid w:val="003F432C"/>
    <w:rsid w:val="003F495C"/>
    <w:rsid w:val="003F4E5C"/>
    <w:rsid w:val="004106F7"/>
    <w:rsid w:val="0042206D"/>
    <w:rsid w:val="00422654"/>
    <w:rsid w:val="00432EB9"/>
    <w:rsid w:val="00434966"/>
    <w:rsid w:val="00434CC2"/>
    <w:rsid w:val="0043642D"/>
    <w:rsid w:val="00441321"/>
    <w:rsid w:val="004423ED"/>
    <w:rsid w:val="004444DD"/>
    <w:rsid w:val="004610DE"/>
    <w:rsid w:val="00463E8C"/>
    <w:rsid w:val="00466838"/>
    <w:rsid w:val="0046707A"/>
    <w:rsid w:val="00467EDE"/>
    <w:rsid w:val="00471ED2"/>
    <w:rsid w:val="004746D3"/>
    <w:rsid w:val="004761C6"/>
    <w:rsid w:val="00477C91"/>
    <w:rsid w:val="00484F88"/>
    <w:rsid w:val="004908ED"/>
    <w:rsid w:val="00490AC2"/>
    <w:rsid w:val="00494622"/>
    <w:rsid w:val="004A0E41"/>
    <w:rsid w:val="004A59A7"/>
    <w:rsid w:val="004B00A9"/>
    <w:rsid w:val="004B4599"/>
    <w:rsid w:val="004B72C8"/>
    <w:rsid w:val="004C43B8"/>
    <w:rsid w:val="004C4B51"/>
    <w:rsid w:val="004C4C54"/>
    <w:rsid w:val="004C750C"/>
    <w:rsid w:val="004D0A43"/>
    <w:rsid w:val="004D3645"/>
    <w:rsid w:val="004D5766"/>
    <w:rsid w:val="004E4FED"/>
    <w:rsid w:val="004F1E96"/>
    <w:rsid w:val="004F23F7"/>
    <w:rsid w:val="004F3005"/>
    <w:rsid w:val="004F4011"/>
    <w:rsid w:val="004F5203"/>
    <w:rsid w:val="004F53B4"/>
    <w:rsid w:val="004F791E"/>
    <w:rsid w:val="00500358"/>
    <w:rsid w:val="0050044E"/>
    <w:rsid w:val="005012CA"/>
    <w:rsid w:val="005031A7"/>
    <w:rsid w:val="00513B02"/>
    <w:rsid w:val="00516F1D"/>
    <w:rsid w:val="00520174"/>
    <w:rsid w:val="00520592"/>
    <w:rsid w:val="00521E0E"/>
    <w:rsid w:val="005249F9"/>
    <w:rsid w:val="00525621"/>
    <w:rsid w:val="00526045"/>
    <w:rsid w:val="005302C9"/>
    <w:rsid w:val="0053130C"/>
    <w:rsid w:val="005319CA"/>
    <w:rsid w:val="00532462"/>
    <w:rsid w:val="005334ED"/>
    <w:rsid w:val="00537FC1"/>
    <w:rsid w:val="005415ED"/>
    <w:rsid w:val="00544CE6"/>
    <w:rsid w:val="00554DB1"/>
    <w:rsid w:val="00555DC7"/>
    <w:rsid w:val="00560DDD"/>
    <w:rsid w:val="00561D5E"/>
    <w:rsid w:val="005641F0"/>
    <w:rsid w:val="00567F67"/>
    <w:rsid w:val="00570DA7"/>
    <w:rsid w:val="005759BC"/>
    <w:rsid w:val="00580A98"/>
    <w:rsid w:val="00580ACC"/>
    <w:rsid w:val="00585E8D"/>
    <w:rsid w:val="00590FF0"/>
    <w:rsid w:val="005A253A"/>
    <w:rsid w:val="005A2BD8"/>
    <w:rsid w:val="005A3C18"/>
    <w:rsid w:val="005A73FB"/>
    <w:rsid w:val="005A7A96"/>
    <w:rsid w:val="005B0F80"/>
    <w:rsid w:val="005C4826"/>
    <w:rsid w:val="005E176A"/>
    <w:rsid w:val="005E3405"/>
    <w:rsid w:val="005E4682"/>
    <w:rsid w:val="005E53BD"/>
    <w:rsid w:val="005E6DBD"/>
    <w:rsid w:val="005F1156"/>
    <w:rsid w:val="005F312F"/>
    <w:rsid w:val="00600B00"/>
    <w:rsid w:val="00601247"/>
    <w:rsid w:val="00604AE5"/>
    <w:rsid w:val="00607F47"/>
    <w:rsid w:val="00613D89"/>
    <w:rsid w:val="00615E89"/>
    <w:rsid w:val="00617694"/>
    <w:rsid w:val="00625054"/>
    <w:rsid w:val="0062507D"/>
    <w:rsid w:val="0062555B"/>
    <w:rsid w:val="00625B79"/>
    <w:rsid w:val="006325C3"/>
    <w:rsid w:val="0063715F"/>
    <w:rsid w:val="00643007"/>
    <w:rsid w:val="00643EB0"/>
    <w:rsid w:val="006440B0"/>
    <w:rsid w:val="0064500B"/>
    <w:rsid w:val="006503B7"/>
    <w:rsid w:val="00652953"/>
    <w:rsid w:val="00653E26"/>
    <w:rsid w:val="00671F3C"/>
    <w:rsid w:val="00673E9F"/>
    <w:rsid w:val="00675806"/>
    <w:rsid w:val="00677C66"/>
    <w:rsid w:val="00687919"/>
    <w:rsid w:val="00691EF1"/>
    <w:rsid w:val="00692234"/>
    <w:rsid w:val="00692DF3"/>
    <w:rsid w:val="0069308B"/>
    <w:rsid w:val="00693603"/>
    <w:rsid w:val="006A0F19"/>
    <w:rsid w:val="006A46A9"/>
    <w:rsid w:val="006A52B6"/>
    <w:rsid w:val="006A73FE"/>
    <w:rsid w:val="006B0C9C"/>
    <w:rsid w:val="006B20E5"/>
    <w:rsid w:val="006B4A07"/>
    <w:rsid w:val="006C2F97"/>
    <w:rsid w:val="006C4B05"/>
    <w:rsid w:val="006C5BAE"/>
    <w:rsid w:val="006E16A6"/>
    <w:rsid w:val="006E510A"/>
    <w:rsid w:val="006F3D32"/>
    <w:rsid w:val="006F6930"/>
    <w:rsid w:val="00705B4E"/>
    <w:rsid w:val="0070643F"/>
    <w:rsid w:val="00710311"/>
    <w:rsid w:val="007118F0"/>
    <w:rsid w:val="00716763"/>
    <w:rsid w:val="007170B8"/>
    <w:rsid w:val="007220B5"/>
    <w:rsid w:val="00730AC9"/>
    <w:rsid w:val="007317FA"/>
    <w:rsid w:val="00733C1D"/>
    <w:rsid w:val="0073631E"/>
    <w:rsid w:val="00737DB0"/>
    <w:rsid w:val="007434F5"/>
    <w:rsid w:val="00746532"/>
    <w:rsid w:val="00750056"/>
    <w:rsid w:val="00750AAA"/>
    <w:rsid w:val="00754C08"/>
    <w:rsid w:val="007607F0"/>
    <w:rsid w:val="00760959"/>
    <w:rsid w:val="0076174D"/>
    <w:rsid w:val="007661C9"/>
    <w:rsid w:val="0076694F"/>
    <w:rsid w:val="007755E7"/>
    <w:rsid w:val="00777771"/>
    <w:rsid w:val="00780052"/>
    <w:rsid w:val="007840F2"/>
    <w:rsid w:val="00790F4A"/>
    <w:rsid w:val="00791360"/>
    <w:rsid w:val="007936D6"/>
    <w:rsid w:val="00796A9F"/>
    <w:rsid w:val="00796E6E"/>
    <w:rsid w:val="0079713A"/>
    <w:rsid w:val="007A4771"/>
    <w:rsid w:val="007B69A4"/>
    <w:rsid w:val="007C700D"/>
    <w:rsid w:val="007D488B"/>
    <w:rsid w:val="007E25BD"/>
    <w:rsid w:val="007E2F69"/>
    <w:rsid w:val="007E343D"/>
    <w:rsid w:val="007E491C"/>
    <w:rsid w:val="00804162"/>
    <w:rsid w:val="00804F07"/>
    <w:rsid w:val="00811C7E"/>
    <w:rsid w:val="008123E6"/>
    <w:rsid w:val="00817F84"/>
    <w:rsid w:val="00822E22"/>
    <w:rsid w:val="00823A3F"/>
    <w:rsid w:val="0082467A"/>
    <w:rsid w:val="00826D42"/>
    <w:rsid w:val="00830AB1"/>
    <w:rsid w:val="00831B06"/>
    <w:rsid w:val="00834B7B"/>
    <w:rsid w:val="00844921"/>
    <w:rsid w:val="00845BE1"/>
    <w:rsid w:val="0085332B"/>
    <w:rsid w:val="008560CF"/>
    <w:rsid w:val="00856D72"/>
    <w:rsid w:val="008604CD"/>
    <w:rsid w:val="00863C24"/>
    <w:rsid w:val="0086689D"/>
    <w:rsid w:val="00874044"/>
    <w:rsid w:val="00875011"/>
    <w:rsid w:val="008815A1"/>
    <w:rsid w:val="00885E6B"/>
    <w:rsid w:val="00886725"/>
    <w:rsid w:val="00891F22"/>
    <w:rsid w:val="00892E48"/>
    <w:rsid w:val="00893DB4"/>
    <w:rsid w:val="008A520A"/>
    <w:rsid w:val="008A5BE7"/>
    <w:rsid w:val="008B0613"/>
    <w:rsid w:val="008C129C"/>
    <w:rsid w:val="008C1B63"/>
    <w:rsid w:val="008C6DF8"/>
    <w:rsid w:val="008D0487"/>
    <w:rsid w:val="008D0BC3"/>
    <w:rsid w:val="008D15CA"/>
    <w:rsid w:val="008D1933"/>
    <w:rsid w:val="008D6CFE"/>
    <w:rsid w:val="008D7F1C"/>
    <w:rsid w:val="008E3274"/>
    <w:rsid w:val="008F3818"/>
    <w:rsid w:val="008F71EC"/>
    <w:rsid w:val="008F7F3C"/>
    <w:rsid w:val="0090058A"/>
    <w:rsid w:val="00905C76"/>
    <w:rsid w:val="0091046F"/>
    <w:rsid w:val="009129F3"/>
    <w:rsid w:val="009146C1"/>
    <w:rsid w:val="00915755"/>
    <w:rsid w:val="00920F98"/>
    <w:rsid w:val="00922ED3"/>
    <w:rsid w:val="00923D8C"/>
    <w:rsid w:val="009264A2"/>
    <w:rsid w:val="00927F68"/>
    <w:rsid w:val="009301A2"/>
    <w:rsid w:val="009316B3"/>
    <w:rsid w:val="009318D7"/>
    <w:rsid w:val="00933793"/>
    <w:rsid w:val="009375EB"/>
    <w:rsid w:val="00942206"/>
    <w:rsid w:val="009469C7"/>
    <w:rsid w:val="00950FFC"/>
    <w:rsid w:val="009556CC"/>
    <w:rsid w:val="00956C26"/>
    <w:rsid w:val="0096588C"/>
    <w:rsid w:val="009664C0"/>
    <w:rsid w:val="00970DC6"/>
    <w:rsid w:val="00975C49"/>
    <w:rsid w:val="00990201"/>
    <w:rsid w:val="00990218"/>
    <w:rsid w:val="0099062F"/>
    <w:rsid w:val="009906E8"/>
    <w:rsid w:val="009971D2"/>
    <w:rsid w:val="009A22D3"/>
    <w:rsid w:val="009A397D"/>
    <w:rsid w:val="009B019E"/>
    <w:rsid w:val="009B1338"/>
    <w:rsid w:val="009B3DCE"/>
    <w:rsid w:val="009B4C41"/>
    <w:rsid w:val="009B725F"/>
    <w:rsid w:val="009C0C6C"/>
    <w:rsid w:val="009C12A1"/>
    <w:rsid w:val="009C1B86"/>
    <w:rsid w:val="009C6DDE"/>
    <w:rsid w:val="009D18A1"/>
    <w:rsid w:val="009D314C"/>
    <w:rsid w:val="009E0845"/>
    <w:rsid w:val="009E545D"/>
    <w:rsid w:val="009F01EF"/>
    <w:rsid w:val="009F1B4A"/>
    <w:rsid w:val="00A02863"/>
    <w:rsid w:val="00A058AD"/>
    <w:rsid w:val="00A0658E"/>
    <w:rsid w:val="00A10F08"/>
    <w:rsid w:val="00A11401"/>
    <w:rsid w:val="00A131C4"/>
    <w:rsid w:val="00A13218"/>
    <w:rsid w:val="00A1401D"/>
    <w:rsid w:val="00A1471A"/>
    <w:rsid w:val="00A1685D"/>
    <w:rsid w:val="00A3431A"/>
    <w:rsid w:val="00A347DE"/>
    <w:rsid w:val="00A36E95"/>
    <w:rsid w:val="00A41607"/>
    <w:rsid w:val="00A418EB"/>
    <w:rsid w:val="00A43ABA"/>
    <w:rsid w:val="00A52F40"/>
    <w:rsid w:val="00A56074"/>
    <w:rsid w:val="00A56607"/>
    <w:rsid w:val="00A600AE"/>
    <w:rsid w:val="00A62798"/>
    <w:rsid w:val="00A63BA1"/>
    <w:rsid w:val="00A66FDF"/>
    <w:rsid w:val="00A776FE"/>
    <w:rsid w:val="00A8438E"/>
    <w:rsid w:val="00A90B5D"/>
    <w:rsid w:val="00A91FAD"/>
    <w:rsid w:val="00A93567"/>
    <w:rsid w:val="00A9540F"/>
    <w:rsid w:val="00AA1470"/>
    <w:rsid w:val="00AA4CA1"/>
    <w:rsid w:val="00AB172D"/>
    <w:rsid w:val="00AB39E6"/>
    <w:rsid w:val="00AB5E32"/>
    <w:rsid w:val="00AB69FD"/>
    <w:rsid w:val="00AB6B36"/>
    <w:rsid w:val="00AB71A8"/>
    <w:rsid w:val="00AC3CA4"/>
    <w:rsid w:val="00AC41D1"/>
    <w:rsid w:val="00AC7533"/>
    <w:rsid w:val="00AD4BEA"/>
    <w:rsid w:val="00AD561C"/>
    <w:rsid w:val="00AE09D0"/>
    <w:rsid w:val="00AE19F4"/>
    <w:rsid w:val="00AE3311"/>
    <w:rsid w:val="00AE4195"/>
    <w:rsid w:val="00AE657B"/>
    <w:rsid w:val="00AE6FF2"/>
    <w:rsid w:val="00AF0747"/>
    <w:rsid w:val="00AF292D"/>
    <w:rsid w:val="00AF33BF"/>
    <w:rsid w:val="00AF3B7E"/>
    <w:rsid w:val="00AF69CC"/>
    <w:rsid w:val="00B01B85"/>
    <w:rsid w:val="00B119F4"/>
    <w:rsid w:val="00B15219"/>
    <w:rsid w:val="00B154B4"/>
    <w:rsid w:val="00B22BBE"/>
    <w:rsid w:val="00B31071"/>
    <w:rsid w:val="00B3427B"/>
    <w:rsid w:val="00B34906"/>
    <w:rsid w:val="00B35486"/>
    <w:rsid w:val="00B35FDB"/>
    <w:rsid w:val="00B37134"/>
    <w:rsid w:val="00B40FC8"/>
    <w:rsid w:val="00B41DD2"/>
    <w:rsid w:val="00B4408A"/>
    <w:rsid w:val="00B4508E"/>
    <w:rsid w:val="00B46267"/>
    <w:rsid w:val="00B570FC"/>
    <w:rsid w:val="00B64046"/>
    <w:rsid w:val="00B72571"/>
    <w:rsid w:val="00B748F2"/>
    <w:rsid w:val="00B74DB8"/>
    <w:rsid w:val="00B7706F"/>
    <w:rsid w:val="00B818DB"/>
    <w:rsid w:val="00B82A70"/>
    <w:rsid w:val="00B839EE"/>
    <w:rsid w:val="00B83C64"/>
    <w:rsid w:val="00B83CB2"/>
    <w:rsid w:val="00B90474"/>
    <w:rsid w:val="00B9382F"/>
    <w:rsid w:val="00B95D96"/>
    <w:rsid w:val="00BB649F"/>
    <w:rsid w:val="00BC1358"/>
    <w:rsid w:val="00BC1B49"/>
    <w:rsid w:val="00BC43EE"/>
    <w:rsid w:val="00BD06C3"/>
    <w:rsid w:val="00BD2649"/>
    <w:rsid w:val="00BE52D8"/>
    <w:rsid w:val="00BF1F3F"/>
    <w:rsid w:val="00BF2356"/>
    <w:rsid w:val="00C00672"/>
    <w:rsid w:val="00C00C2E"/>
    <w:rsid w:val="00C01657"/>
    <w:rsid w:val="00C02E90"/>
    <w:rsid w:val="00C07535"/>
    <w:rsid w:val="00C11766"/>
    <w:rsid w:val="00C15749"/>
    <w:rsid w:val="00C21CFD"/>
    <w:rsid w:val="00C2209E"/>
    <w:rsid w:val="00C22538"/>
    <w:rsid w:val="00C32BE7"/>
    <w:rsid w:val="00C34CF8"/>
    <w:rsid w:val="00C34E5C"/>
    <w:rsid w:val="00C4103F"/>
    <w:rsid w:val="00C424A4"/>
    <w:rsid w:val="00C456FB"/>
    <w:rsid w:val="00C45F50"/>
    <w:rsid w:val="00C547BF"/>
    <w:rsid w:val="00C56541"/>
    <w:rsid w:val="00C57DEB"/>
    <w:rsid w:val="00C60C98"/>
    <w:rsid w:val="00C60F47"/>
    <w:rsid w:val="00C64E5D"/>
    <w:rsid w:val="00C6789A"/>
    <w:rsid w:val="00C75633"/>
    <w:rsid w:val="00C75CA6"/>
    <w:rsid w:val="00C80BE0"/>
    <w:rsid w:val="00C84899"/>
    <w:rsid w:val="00C84BEA"/>
    <w:rsid w:val="00C921CA"/>
    <w:rsid w:val="00C925F2"/>
    <w:rsid w:val="00C93F1D"/>
    <w:rsid w:val="00C95708"/>
    <w:rsid w:val="00CA0071"/>
    <w:rsid w:val="00CA41FB"/>
    <w:rsid w:val="00CA5F28"/>
    <w:rsid w:val="00CA7829"/>
    <w:rsid w:val="00CB5A57"/>
    <w:rsid w:val="00CC6896"/>
    <w:rsid w:val="00CE44F7"/>
    <w:rsid w:val="00CE5A8E"/>
    <w:rsid w:val="00CE6400"/>
    <w:rsid w:val="00CE7826"/>
    <w:rsid w:val="00CF4A74"/>
    <w:rsid w:val="00D03D8A"/>
    <w:rsid w:val="00D05EB8"/>
    <w:rsid w:val="00D10837"/>
    <w:rsid w:val="00D10B4C"/>
    <w:rsid w:val="00D2032A"/>
    <w:rsid w:val="00D224CB"/>
    <w:rsid w:val="00D24E3C"/>
    <w:rsid w:val="00D251C0"/>
    <w:rsid w:val="00D27553"/>
    <w:rsid w:val="00D34CF0"/>
    <w:rsid w:val="00D34D9A"/>
    <w:rsid w:val="00D37B27"/>
    <w:rsid w:val="00D409DE"/>
    <w:rsid w:val="00D42C9B"/>
    <w:rsid w:val="00D44997"/>
    <w:rsid w:val="00D45BEC"/>
    <w:rsid w:val="00D45D7B"/>
    <w:rsid w:val="00D47C47"/>
    <w:rsid w:val="00D47D38"/>
    <w:rsid w:val="00D50B91"/>
    <w:rsid w:val="00D51E08"/>
    <w:rsid w:val="00D60361"/>
    <w:rsid w:val="00D658C6"/>
    <w:rsid w:val="00D7532C"/>
    <w:rsid w:val="00D801C8"/>
    <w:rsid w:val="00D81565"/>
    <w:rsid w:val="00D82DBB"/>
    <w:rsid w:val="00D900F3"/>
    <w:rsid w:val="00D95F02"/>
    <w:rsid w:val="00DA3D7C"/>
    <w:rsid w:val="00DA70A6"/>
    <w:rsid w:val="00DB28AD"/>
    <w:rsid w:val="00DB4644"/>
    <w:rsid w:val="00DB7FB8"/>
    <w:rsid w:val="00DC12F8"/>
    <w:rsid w:val="00DC17E5"/>
    <w:rsid w:val="00DC3F44"/>
    <w:rsid w:val="00DC668D"/>
    <w:rsid w:val="00DD146A"/>
    <w:rsid w:val="00DD3E9D"/>
    <w:rsid w:val="00DD4F16"/>
    <w:rsid w:val="00DD621C"/>
    <w:rsid w:val="00DE477B"/>
    <w:rsid w:val="00DE73EE"/>
    <w:rsid w:val="00DF0D3D"/>
    <w:rsid w:val="00DF1553"/>
    <w:rsid w:val="00DF2933"/>
    <w:rsid w:val="00DF3B15"/>
    <w:rsid w:val="00E0326F"/>
    <w:rsid w:val="00E05E79"/>
    <w:rsid w:val="00E07BFF"/>
    <w:rsid w:val="00E13677"/>
    <w:rsid w:val="00E13D15"/>
    <w:rsid w:val="00E14552"/>
    <w:rsid w:val="00E153AA"/>
    <w:rsid w:val="00E15CCC"/>
    <w:rsid w:val="00E15D59"/>
    <w:rsid w:val="00E179F3"/>
    <w:rsid w:val="00E21481"/>
    <w:rsid w:val="00E21B42"/>
    <w:rsid w:val="00E25249"/>
    <w:rsid w:val="00E27DC0"/>
    <w:rsid w:val="00E30517"/>
    <w:rsid w:val="00E36D94"/>
    <w:rsid w:val="00E37EAC"/>
    <w:rsid w:val="00E403E9"/>
    <w:rsid w:val="00E42CC3"/>
    <w:rsid w:val="00E42FFE"/>
    <w:rsid w:val="00E43236"/>
    <w:rsid w:val="00E46674"/>
    <w:rsid w:val="00E466D4"/>
    <w:rsid w:val="00E47F71"/>
    <w:rsid w:val="00E509AE"/>
    <w:rsid w:val="00E51B40"/>
    <w:rsid w:val="00E55512"/>
    <w:rsid w:val="00E70AEA"/>
    <w:rsid w:val="00E76A61"/>
    <w:rsid w:val="00E82D17"/>
    <w:rsid w:val="00E84FCB"/>
    <w:rsid w:val="00E86A2B"/>
    <w:rsid w:val="00E97AA8"/>
    <w:rsid w:val="00EA1659"/>
    <w:rsid w:val="00EA19E4"/>
    <w:rsid w:val="00EA61EE"/>
    <w:rsid w:val="00EA731A"/>
    <w:rsid w:val="00EA74CD"/>
    <w:rsid w:val="00EB3286"/>
    <w:rsid w:val="00EB3E58"/>
    <w:rsid w:val="00EB6D00"/>
    <w:rsid w:val="00EC155E"/>
    <w:rsid w:val="00EC36AD"/>
    <w:rsid w:val="00EC7C5E"/>
    <w:rsid w:val="00ED19F4"/>
    <w:rsid w:val="00ED3A2A"/>
    <w:rsid w:val="00ED52D6"/>
    <w:rsid w:val="00ED7A8A"/>
    <w:rsid w:val="00EE4535"/>
    <w:rsid w:val="00EE7725"/>
    <w:rsid w:val="00EF51F8"/>
    <w:rsid w:val="00EF741B"/>
    <w:rsid w:val="00EF74CA"/>
    <w:rsid w:val="00F014B6"/>
    <w:rsid w:val="00F046B3"/>
    <w:rsid w:val="00F04E62"/>
    <w:rsid w:val="00F053EC"/>
    <w:rsid w:val="00F0587F"/>
    <w:rsid w:val="00F06E6F"/>
    <w:rsid w:val="00F06F89"/>
    <w:rsid w:val="00F17371"/>
    <w:rsid w:val="00F2074D"/>
    <w:rsid w:val="00F22777"/>
    <w:rsid w:val="00F227D4"/>
    <w:rsid w:val="00F23060"/>
    <w:rsid w:val="00F25311"/>
    <w:rsid w:val="00F31351"/>
    <w:rsid w:val="00F32928"/>
    <w:rsid w:val="00F33AC3"/>
    <w:rsid w:val="00F365F2"/>
    <w:rsid w:val="00F37440"/>
    <w:rsid w:val="00F37C16"/>
    <w:rsid w:val="00F422DC"/>
    <w:rsid w:val="00F43737"/>
    <w:rsid w:val="00F4743E"/>
    <w:rsid w:val="00F47DEA"/>
    <w:rsid w:val="00F53447"/>
    <w:rsid w:val="00F54680"/>
    <w:rsid w:val="00F55188"/>
    <w:rsid w:val="00F62CCA"/>
    <w:rsid w:val="00F70D67"/>
    <w:rsid w:val="00F76214"/>
    <w:rsid w:val="00F8080B"/>
    <w:rsid w:val="00F86577"/>
    <w:rsid w:val="00F9214D"/>
    <w:rsid w:val="00F92CA0"/>
    <w:rsid w:val="00F9472C"/>
    <w:rsid w:val="00F94EB2"/>
    <w:rsid w:val="00FA53F4"/>
    <w:rsid w:val="00FA6635"/>
    <w:rsid w:val="00FB065A"/>
    <w:rsid w:val="00FB1290"/>
    <w:rsid w:val="00FB30D6"/>
    <w:rsid w:val="00FB3C7D"/>
    <w:rsid w:val="00FB7965"/>
    <w:rsid w:val="00FB7F80"/>
    <w:rsid w:val="00FC0667"/>
    <w:rsid w:val="00FC0ED5"/>
    <w:rsid w:val="00FC2A27"/>
    <w:rsid w:val="00FD6B55"/>
    <w:rsid w:val="00FE1424"/>
    <w:rsid w:val="00FE2D5E"/>
    <w:rsid w:val="00FE2D7D"/>
    <w:rsid w:val="00FE6974"/>
    <w:rsid w:val="00FE7798"/>
    <w:rsid w:val="00FF2745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EB4D56"/>
  <w15:chartTrackingRefBased/>
  <w15:docId w15:val="{6114AA45-66FF-4349-B17F-F930D869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FA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uiPriority w:val="99"/>
    <w:rsid w:val="0000571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C1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D15CA"/>
  </w:style>
  <w:style w:type="character" w:styleId="Pogrubienie">
    <w:name w:val="Strong"/>
    <w:uiPriority w:val="22"/>
    <w:qFormat/>
    <w:locked/>
    <w:rsid w:val="00E13677"/>
    <w:rPr>
      <w:b/>
      <w:bCs/>
    </w:rPr>
  </w:style>
  <w:style w:type="table" w:styleId="Tabela-Siatka">
    <w:name w:val="Table Grid"/>
    <w:basedOn w:val="Standardowy"/>
    <w:locked/>
    <w:rsid w:val="0096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94EB2"/>
    <w:rPr>
      <w:color w:val="0000FF"/>
      <w:u w:val="single"/>
    </w:rPr>
  </w:style>
  <w:style w:type="character" w:customStyle="1" w:styleId="alb">
    <w:name w:val="a_lb"/>
    <w:basedOn w:val="Domylnaczcionkaakapitu"/>
    <w:rsid w:val="00F94EB2"/>
  </w:style>
  <w:style w:type="character" w:customStyle="1" w:styleId="AkapitzlistZnak">
    <w:name w:val="Akapit z listą Znak"/>
    <w:aliases w:val="L1 Znak,Numerowanie Znak,Preambuła Znak,CW_Lista Znak"/>
    <w:link w:val="Akapitzlist"/>
    <w:uiPriority w:val="34"/>
    <w:qFormat/>
    <w:rsid w:val="0091046F"/>
    <w:rPr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rsid w:val="00170170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0170"/>
    <w:pPr>
      <w:spacing w:after="0" w:line="240" w:lineRule="auto"/>
    </w:pPr>
    <w:rPr>
      <w:rFonts w:ascii="Courier New" w:hAnsi="Courier New"/>
      <w:sz w:val="24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170170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BC43EE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E032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2akcent3">
    <w:name w:val="Grid Table 2 Accent 3"/>
    <w:basedOn w:val="Standardowy"/>
    <w:uiPriority w:val="47"/>
    <w:rsid w:val="00E0326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617694"/>
    <w:rPr>
      <w:rFonts w:ascii="Times New Roman" w:eastAsia="SimSun" w:hAnsi="Times New Roman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9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32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13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16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7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8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5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46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9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A3FE-5D84-4EBF-A1C0-AC10C1E4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787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Mariola Zastróżna-Prostak</cp:lastModifiedBy>
  <cp:revision>19</cp:revision>
  <cp:lastPrinted>2024-12-12T14:11:00Z</cp:lastPrinted>
  <dcterms:created xsi:type="dcterms:W3CDTF">2022-11-23T08:19:00Z</dcterms:created>
  <dcterms:modified xsi:type="dcterms:W3CDTF">2024-12-13T13:48:00Z</dcterms:modified>
</cp:coreProperties>
</file>