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D4D0" w14:textId="77777777"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14:paraId="334ED4D1" w14:textId="7AA8ED9B" w:rsidR="001E4182" w:rsidRPr="00750B53" w:rsidRDefault="008B41D8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Załącznik nr </w:t>
      </w:r>
      <w:r w:rsidR="007D60A5">
        <w:rPr>
          <w:rFonts w:ascii="Arial" w:eastAsia="Calibri" w:hAnsi="Arial" w:cs="Arial"/>
          <w:b/>
          <w:color w:val="auto"/>
          <w:szCs w:val="20"/>
        </w:rPr>
        <w:t>5</w:t>
      </w:r>
      <w:r w:rsidR="001E418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14:paraId="334ED4D3" w14:textId="77777777" w:rsidR="001E4182" w:rsidRPr="00750B53" w:rsidRDefault="001E4182" w:rsidP="001E418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334ED4D4" w14:textId="77777777"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14:paraId="334ED4D5" w14:textId="77777777"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334ED4D6" w14:textId="77777777"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334ED4D7" w14:textId="77777777" w:rsidR="00F608DD" w:rsidRPr="00750B53" w:rsidRDefault="00F608DD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D8" w14:textId="77777777" w:rsidR="00F608DD" w:rsidRPr="00750B53" w:rsidRDefault="00F608DD" w:rsidP="00F608DD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14:paraId="334ED4D9" w14:textId="14CA7E52" w:rsidR="00F608DD" w:rsidRPr="00750B53" w:rsidRDefault="00F608DD" w:rsidP="00F608DD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E33DEF">
        <w:rPr>
          <w:rFonts w:ascii="Arial" w:eastAsia="Calibri" w:hAnsi="Arial" w:cs="Arial"/>
          <w:b/>
          <w:color w:val="auto"/>
          <w:szCs w:val="20"/>
          <w:u w:val="single"/>
        </w:rPr>
        <w:t xml:space="preserve"> OFEROWANY</w:t>
      </w:r>
      <w:r w:rsidR="001A4A7D">
        <w:rPr>
          <w:rFonts w:ascii="Arial" w:eastAsia="Calibri" w:hAnsi="Arial" w:cs="Arial"/>
          <w:b/>
          <w:color w:val="auto"/>
          <w:szCs w:val="20"/>
          <w:u w:val="single"/>
        </w:rPr>
        <w:t xml:space="preserve">CH </w:t>
      </w:r>
      <w:r w:rsidR="00A90CF8"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PRODUKTÓW </w:t>
      </w:r>
    </w:p>
    <w:p w14:paraId="334ED4DA" w14:textId="77777777" w:rsidR="00F608DD" w:rsidRPr="00750B53" w:rsidRDefault="00F608DD" w:rsidP="00F608DD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14:paraId="334ED4DB" w14:textId="77777777"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14:paraId="334ED4DC" w14:textId="77777777"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00EEE903" w14:textId="77777777" w:rsidR="00423C06" w:rsidRDefault="009B199F" w:rsidP="00AF411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9B199F">
        <w:rPr>
          <w:rFonts w:ascii="Arial" w:hAnsi="Arial" w:cs="Arial"/>
          <w:b/>
          <w:color w:val="auto"/>
          <w:szCs w:val="20"/>
        </w:rPr>
        <w:t>Dostawa odczynników, testów i materiałów zużywalnych do diagnostyki laboratoryjnej                         dla  Milickiego Centrum Medycznego sp. z o.o. w Miliczu</w:t>
      </w:r>
    </w:p>
    <w:p w14:paraId="334ED4DE" w14:textId="375CDF4A" w:rsidR="00F608DD" w:rsidRPr="00750B53" w:rsidRDefault="00F608DD" w:rsidP="00F608DD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 xml:space="preserve">prowadzonego przez </w:t>
      </w:r>
      <w:r w:rsidR="00D74B10" w:rsidRPr="00AD237A">
        <w:rPr>
          <w:rFonts w:ascii="Arial" w:eastAsia="Calibri" w:hAnsi="Arial" w:cs="Arial"/>
          <w:color w:val="auto"/>
          <w:szCs w:val="20"/>
        </w:rPr>
        <w:t>Milickie Centrum Medyczne Sp. z o.o.</w:t>
      </w:r>
      <w:r w:rsidR="00D74B10">
        <w:rPr>
          <w:rFonts w:ascii="Arial" w:eastAsia="Calibri" w:hAnsi="Arial" w:cs="Arial"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color w:val="auto"/>
          <w:szCs w:val="20"/>
        </w:rPr>
        <w:t>oświadczam, co następuje:</w:t>
      </w:r>
    </w:p>
    <w:p w14:paraId="1E43DB86" w14:textId="77777777" w:rsidR="002F2B73" w:rsidRPr="002F2B73" w:rsidRDefault="00A90CF8" w:rsidP="002F2B73">
      <w:pPr>
        <w:pStyle w:val="Zwykytekst"/>
        <w:spacing w:before="120" w:after="120" w:line="312" w:lineRule="auto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że oferowane </w:t>
      </w:r>
      <w:r w:rsidR="006B4E59">
        <w:rPr>
          <w:rFonts w:ascii="Arial" w:hAnsi="Arial" w:cs="Arial"/>
        </w:rPr>
        <w:t xml:space="preserve">w </w:t>
      </w:r>
      <w:r w:rsidRPr="00750B53">
        <w:rPr>
          <w:rFonts w:ascii="Arial" w:hAnsi="Arial" w:cs="Arial"/>
          <w:b/>
        </w:rPr>
        <w:t xml:space="preserve">Zadaniu ………… </w:t>
      </w:r>
    </w:p>
    <w:p w14:paraId="187E3EB8" w14:textId="77777777" w:rsidR="002F2B73" w:rsidRPr="002F2B73" w:rsidRDefault="002F2B73" w:rsidP="002F2B73">
      <w:pPr>
        <w:pStyle w:val="Zwykytekst"/>
        <w:spacing w:before="120" w:after="120" w:line="312" w:lineRule="auto"/>
        <w:rPr>
          <w:rFonts w:ascii="Arial" w:hAnsi="Arial" w:cs="Arial"/>
        </w:rPr>
      </w:pPr>
      <w:r w:rsidRPr="002F2B73">
        <w:rPr>
          <w:rFonts w:ascii="Arial" w:hAnsi="Arial" w:cs="Arial"/>
        </w:rPr>
        <w:t xml:space="preserve">składane w  celu potwierdzenia, że oferowane dostawy odpowiadają wymaganiom określonym </w:t>
      </w:r>
    </w:p>
    <w:p w14:paraId="3E38CDAB" w14:textId="77777777" w:rsidR="002F2B73" w:rsidRPr="002F2B73" w:rsidRDefault="002F2B73" w:rsidP="002F2B73">
      <w:pPr>
        <w:pStyle w:val="Zwykytekst"/>
        <w:spacing w:before="120" w:after="120" w:line="312" w:lineRule="auto"/>
        <w:rPr>
          <w:rFonts w:ascii="Arial" w:hAnsi="Arial" w:cs="Arial"/>
        </w:rPr>
      </w:pPr>
      <w:r w:rsidRPr="002F2B73">
        <w:rPr>
          <w:rFonts w:ascii="Arial" w:hAnsi="Arial" w:cs="Arial"/>
        </w:rPr>
        <w:t>przez Zamawiającego</w:t>
      </w:r>
    </w:p>
    <w:p w14:paraId="2436F523" w14:textId="77777777" w:rsidR="002F2B73" w:rsidRPr="002F2B73" w:rsidRDefault="002F2B73" w:rsidP="002F2B73">
      <w:pPr>
        <w:pStyle w:val="Zwykytekst"/>
        <w:spacing w:before="120" w:after="120" w:line="312" w:lineRule="auto"/>
        <w:rPr>
          <w:rFonts w:ascii="Arial" w:hAnsi="Arial" w:cs="Arial"/>
        </w:rPr>
      </w:pPr>
    </w:p>
    <w:p w14:paraId="6B66F549" w14:textId="77777777" w:rsidR="002F2B73" w:rsidRPr="002F2B73" w:rsidRDefault="002F2B73" w:rsidP="002F2B73">
      <w:pPr>
        <w:pStyle w:val="Zwykytekst"/>
        <w:spacing w:before="120" w:after="120" w:line="312" w:lineRule="auto"/>
        <w:rPr>
          <w:rFonts w:ascii="Arial" w:hAnsi="Arial" w:cs="Arial"/>
        </w:rPr>
      </w:pPr>
      <w:r w:rsidRPr="002F2B73">
        <w:rPr>
          <w:rFonts w:ascii="Arial" w:hAnsi="Arial" w:cs="Arial"/>
        </w:rPr>
        <w:t>w imieniu:</w:t>
      </w:r>
    </w:p>
    <w:p w14:paraId="280795ED" w14:textId="77777777" w:rsidR="00423C06" w:rsidRPr="002F2B73" w:rsidRDefault="00423C06" w:rsidP="00423C06">
      <w:pPr>
        <w:pStyle w:val="Zwykytekst"/>
        <w:spacing w:before="120" w:after="120" w:line="312" w:lineRule="auto"/>
        <w:rPr>
          <w:rFonts w:ascii="Arial" w:hAnsi="Arial" w:cs="Arial"/>
        </w:rPr>
      </w:pPr>
      <w:r w:rsidRPr="002F2B73">
        <w:rPr>
          <w:rFonts w:ascii="Arial" w:hAnsi="Arial" w:cs="Arial"/>
        </w:rPr>
        <w:t xml:space="preserve">    pełna nazwa/firma Wykonawcy, adres, w zależności od podmiotu: NIP/PESEL, KRS/</w:t>
      </w:r>
      <w:proofErr w:type="spellStart"/>
      <w:r w:rsidRPr="002F2B73">
        <w:rPr>
          <w:rFonts w:ascii="Arial" w:hAnsi="Arial" w:cs="Arial"/>
        </w:rPr>
        <w:t>CEiDG</w:t>
      </w:r>
      <w:proofErr w:type="spellEnd"/>
      <w:r w:rsidRPr="002F2B73">
        <w:rPr>
          <w:rFonts w:ascii="Arial" w:hAnsi="Arial" w:cs="Arial"/>
        </w:rPr>
        <w:t>)</w:t>
      </w:r>
    </w:p>
    <w:p w14:paraId="67DCECD9" w14:textId="77777777" w:rsidR="002F2B73" w:rsidRPr="002F2B73" w:rsidRDefault="002F2B73" w:rsidP="002F2B73">
      <w:pPr>
        <w:pStyle w:val="Zwykytekst"/>
        <w:spacing w:before="120" w:after="120" w:line="312" w:lineRule="auto"/>
        <w:rPr>
          <w:rFonts w:ascii="Arial" w:hAnsi="Arial" w:cs="Arial"/>
        </w:rPr>
      </w:pPr>
    </w:p>
    <w:p w14:paraId="21774070" w14:textId="77777777" w:rsidR="002F2B73" w:rsidRPr="002F2B73" w:rsidRDefault="002F2B73" w:rsidP="002F2B73">
      <w:pPr>
        <w:pStyle w:val="Zwykytekst"/>
        <w:spacing w:before="120" w:after="120" w:line="312" w:lineRule="auto"/>
        <w:rPr>
          <w:rFonts w:ascii="Arial" w:hAnsi="Arial" w:cs="Arial"/>
        </w:rPr>
      </w:pPr>
      <w:r w:rsidRPr="002F2B73">
        <w:rPr>
          <w:rFonts w:ascii="Arial" w:hAnsi="Arial" w:cs="Arial"/>
        </w:rPr>
        <w:t>……………..…………………………………………………………………………………,</w:t>
      </w:r>
    </w:p>
    <w:p w14:paraId="76EFC8F9" w14:textId="77777777" w:rsidR="002F2B73" w:rsidRPr="002F2B73" w:rsidRDefault="002F2B73" w:rsidP="002F2B73">
      <w:pPr>
        <w:pStyle w:val="Zwykytekst"/>
        <w:spacing w:before="120" w:after="120" w:line="312" w:lineRule="auto"/>
        <w:rPr>
          <w:rFonts w:ascii="Arial" w:hAnsi="Arial" w:cs="Arial"/>
        </w:rPr>
      </w:pPr>
      <w:r w:rsidRPr="002F2B73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67FDF2D0" w14:textId="77777777" w:rsidR="002F2B73" w:rsidRPr="002F2B73" w:rsidRDefault="002F2B73" w:rsidP="002F2B73">
      <w:pPr>
        <w:pStyle w:val="Zwykytekst"/>
        <w:spacing w:before="120" w:after="120" w:line="312" w:lineRule="auto"/>
        <w:rPr>
          <w:rFonts w:ascii="Arial" w:hAnsi="Arial" w:cs="Arial"/>
        </w:rPr>
      </w:pPr>
      <w:r w:rsidRPr="002F2B73">
        <w:rPr>
          <w:rFonts w:ascii="Arial" w:hAnsi="Arial" w:cs="Arial"/>
        </w:rPr>
        <w:t xml:space="preserve">                    </w:t>
      </w:r>
    </w:p>
    <w:p w14:paraId="75A30117" w14:textId="77777777" w:rsidR="002F2B73" w:rsidRPr="002F2B73" w:rsidRDefault="002F2B73" w:rsidP="002F2B73">
      <w:pPr>
        <w:pStyle w:val="Zwykytekst"/>
        <w:spacing w:before="120" w:after="120" w:line="312" w:lineRule="auto"/>
        <w:rPr>
          <w:rFonts w:ascii="Arial" w:hAnsi="Arial" w:cs="Arial"/>
        </w:rPr>
      </w:pPr>
      <w:r w:rsidRPr="002F2B73">
        <w:rPr>
          <w:rFonts w:ascii="Arial" w:hAnsi="Arial" w:cs="Arial"/>
        </w:rPr>
        <w:t>oświadczam/y, że:</w:t>
      </w:r>
    </w:p>
    <w:p w14:paraId="096DBA22" w14:textId="6F2290AF" w:rsidR="002F2B73" w:rsidRPr="002F2B73" w:rsidRDefault="002F2B73" w:rsidP="00AB3317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2F2B73">
        <w:rPr>
          <w:rFonts w:ascii="Arial" w:hAnsi="Arial" w:cs="Arial"/>
        </w:rPr>
        <w:t xml:space="preserve">zaoferowany przedmiot zamówienia posiada oznaczenie CE  (aparaty) / oznaczenie CE do diagnostyki medycznej in vitro (odczynniki/materiały eksploatacyjne) oraz aktualne dokumenty dopuszczające do obrotu na terenie Rzeczypospolitej Polskiej,  zgodnie z wymaganiami określonymi w ustawie z dnia  </w:t>
      </w:r>
      <w:r w:rsidR="00AB3317">
        <w:rPr>
          <w:rFonts w:ascii="Arial" w:hAnsi="Arial" w:cs="Arial"/>
        </w:rPr>
        <w:t xml:space="preserve">                 </w:t>
      </w:r>
      <w:r w:rsidRPr="002F2B73">
        <w:rPr>
          <w:rFonts w:ascii="Arial" w:hAnsi="Arial" w:cs="Arial"/>
        </w:rPr>
        <w:t>7 kwietnia 2022  r. o wyrobach medycznych ( Dz. U. z 2022 r. poz. 974)</w:t>
      </w:r>
    </w:p>
    <w:p w14:paraId="518A57AF" w14:textId="77777777" w:rsidR="002F2B73" w:rsidRPr="002F2B73" w:rsidRDefault="002F2B73" w:rsidP="002F2B73">
      <w:pPr>
        <w:pStyle w:val="Zwykytekst"/>
        <w:spacing w:before="120" w:after="120" w:line="312" w:lineRule="auto"/>
        <w:rPr>
          <w:rFonts w:ascii="Arial" w:hAnsi="Arial" w:cs="Arial"/>
        </w:rPr>
      </w:pPr>
    </w:p>
    <w:p w14:paraId="4352AA4B" w14:textId="77777777" w:rsidR="002F2B73" w:rsidRPr="002F2B73" w:rsidRDefault="002F2B73" w:rsidP="002F2B73">
      <w:pPr>
        <w:pStyle w:val="Zwykytekst"/>
        <w:spacing w:before="120" w:after="120" w:line="312" w:lineRule="auto"/>
        <w:rPr>
          <w:rFonts w:ascii="Arial" w:hAnsi="Arial" w:cs="Arial"/>
        </w:rPr>
      </w:pPr>
      <w:r w:rsidRPr="002F2B73">
        <w:rPr>
          <w:rFonts w:ascii="Arial" w:hAnsi="Arial" w:cs="Arial"/>
        </w:rPr>
        <w:t xml:space="preserve">  </w:t>
      </w:r>
      <w:r w:rsidRPr="002F2B73">
        <w:rPr>
          <w:rFonts w:ascii="Arial" w:hAnsi="Arial" w:cs="Arial"/>
        </w:rPr>
        <w:tab/>
      </w:r>
    </w:p>
    <w:p w14:paraId="555BD14B" w14:textId="77777777" w:rsidR="002F2B73" w:rsidRPr="002F2B73" w:rsidRDefault="002F2B73" w:rsidP="002F2B73">
      <w:pPr>
        <w:pStyle w:val="Zwykytekst"/>
        <w:spacing w:before="120" w:after="120" w:line="312" w:lineRule="auto"/>
        <w:rPr>
          <w:rFonts w:ascii="Arial" w:hAnsi="Arial" w:cs="Arial"/>
        </w:rPr>
      </w:pPr>
    </w:p>
    <w:p w14:paraId="3E79001D" w14:textId="77777777" w:rsidR="002F2B73" w:rsidRPr="002F2B73" w:rsidRDefault="002F2B73" w:rsidP="002F2B73">
      <w:pPr>
        <w:pStyle w:val="Zwykytekst"/>
        <w:spacing w:before="120" w:after="120" w:line="312" w:lineRule="auto"/>
        <w:rPr>
          <w:rFonts w:ascii="Arial" w:hAnsi="Arial" w:cs="Arial"/>
        </w:rPr>
      </w:pPr>
    </w:p>
    <w:p w14:paraId="43063885" w14:textId="77777777" w:rsidR="002F2B73" w:rsidRPr="002F2B73" w:rsidRDefault="002F2B73" w:rsidP="002F2B73">
      <w:pPr>
        <w:pStyle w:val="Zwykytekst"/>
        <w:spacing w:before="120" w:after="120" w:line="312" w:lineRule="auto"/>
        <w:rPr>
          <w:rFonts w:ascii="Arial" w:hAnsi="Arial" w:cs="Arial"/>
        </w:rPr>
      </w:pPr>
      <w:r w:rsidRPr="002F2B73">
        <w:rPr>
          <w:rFonts w:ascii="Arial" w:hAnsi="Arial" w:cs="Arial"/>
        </w:rPr>
        <w:tab/>
        <w:t xml:space="preserve">  ………………………………………….</w:t>
      </w:r>
    </w:p>
    <w:p w14:paraId="60B313F1" w14:textId="06EFCB59" w:rsidR="002F2B73" w:rsidRPr="00AB3317" w:rsidRDefault="002F2B73" w:rsidP="002F2B73">
      <w:pPr>
        <w:pStyle w:val="Zwykytekst"/>
        <w:spacing w:before="120" w:after="120" w:line="312" w:lineRule="auto"/>
        <w:rPr>
          <w:rFonts w:ascii="Arial" w:hAnsi="Arial" w:cs="Arial"/>
        </w:rPr>
      </w:pPr>
      <w:r w:rsidRPr="00AB3317">
        <w:rPr>
          <w:rFonts w:ascii="Arial" w:hAnsi="Arial" w:cs="Arial"/>
        </w:rPr>
        <w:t xml:space="preserve">Dokument składany w postaci elektronicznej opatrzonej kwalifikowanym podpisem elektronicznym - podpis osoby upoważnionej       </w:t>
      </w:r>
      <w:r w:rsidR="00AB3317" w:rsidRPr="002F2B73">
        <w:rPr>
          <w:rFonts w:ascii="Arial" w:hAnsi="Arial" w:cs="Arial"/>
        </w:rPr>
        <w:t>do reprezentacji Wykonawcy</w:t>
      </w:r>
    </w:p>
    <w:p w14:paraId="5110E548" w14:textId="05059608" w:rsidR="002F2B73" w:rsidRPr="002F2B73" w:rsidRDefault="002F2B73" w:rsidP="002F2B73">
      <w:pPr>
        <w:pStyle w:val="Zwykytekst"/>
        <w:spacing w:before="120" w:after="120" w:line="312" w:lineRule="auto"/>
        <w:rPr>
          <w:rFonts w:ascii="Arial" w:hAnsi="Arial" w:cs="Arial"/>
        </w:rPr>
      </w:pPr>
      <w:r w:rsidRPr="002F2B73">
        <w:rPr>
          <w:rFonts w:ascii="Arial" w:hAnsi="Arial" w:cs="Arial"/>
        </w:rPr>
        <w:lastRenderedPageBreak/>
        <w:t xml:space="preserve">                             </w:t>
      </w:r>
    </w:p>
    <w:p w14:paraId="1038E81B" w14:textId="77777777" w:rsidR="002F2B73" w:rsidRPr="002F2B73" w:rsidRDefault="002F2B73" w:rsidP="002F2B73">
      <w:pPr>
        <w:pStyle w:val="Zwykytekst"/>
        <w:spacing w:before="120" w:after="120" w:line="312" w:lineRule="auto"/>
        <w:rPr>
          <w:rFonts w:ascii="Arial" w:hAnsi="Arial" w:cs="Arial"/>
        </w:rPr>
      </w:pPr>
    </w:p>
    <w:p w14:paraId="334ED4E1" w14:textId="61FCE4FA" w:rsidR="001E4182" w:rsidRPr="00E156E4" w:rsidRDefault="00F608DD" w:rsidP="00E156E4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>.</w:t>
      </w:r>
    </w:p>
    <w:p w14:paraId="334ED4E2" w14:textId="77777777" w:rsidR="008B41D8" w:rsidRPr="00750B53" w:rsidRDefault="008B41D8" w:rsidP="008B41D8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14:paraId="334ED4E3" w14:textId="77777777" w:rsidR="008B41D8" w:rsidRPr="00750B53" w:rsidRDefault="008B41D8" w:rsidP="008B41D8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14:paraId="334ED4E4" w14:textId="77777777" w:rsidR="008B41D8" w:rsidRPr="00750B53" w:rsidRDefault="008B41D8" w:rsidP="008B41D8">
      <w:pPr>
        <w:spacing w:after="160" w:line="240" w:lineRule="auto"/>
        <w:rPr>
          <w:rFonts w:eastAsia="Calibri" w:cs="Arial"/>
          <w:color w:val="auto"/>
          <w:szCs w:val="20"/>
        </w:rPr>
      </w:pPr>
    </w:p>
    <w:p w14:paraId="334ED4E5" w14:textId="77777777" w:rsidR="008B41D8" w:rsidRPr="00750B53" w:rsidRDefault="008B41D8" w:rsidP="008B41D8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334ED4E6" w14:textId="77777777" w:rsidR="008B41D8" w:rsidRPr="00750B53" w:rsidRDefault="008B41D8" w:rsidP="008B41D8">
      <w:pPr>
        <w:spacing w:after="0" w:line="360" w:lineRule="auto"/>
        <w:rPr>
          <w:rFonts w:eastAsia="Calibri" w:cs="Arial"/>
          <w:color w:val="auto"/>
          <w:szCs w:val="20"/>
        </w:rPr>
      </w:pPr>
    </w:p>
    <w:p w14:paraId="334ED4E7" w14:textId="77777777" w:rsidR="008B41D8" w:rsidRPr="00750B53" w:rsidRDefault="008B41D8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8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9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A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B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C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D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E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34ED4EF" w14:textId="77777777" w:rsidR="008B41D8" w:rsidRPr="00750B53" w:rsidRDefault="008B41D8" w:rsidP="00FE6E14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14:paraId="334ED4F0" w14:textId="77777777" w:rsidR="00CF39CF" w:rsidRPr="00750B53" w:rsidRDefault="00FE6E14" w:rsidP="00FE6E14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CF39CF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334ED4F1" w14:textId="77777777" w:rsidR="00FC607A" w:rsidRPr="00750B53" w:rsidRDefault="00FC607A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F2" w14:textId="77777777" w:rsidR="00250A58" w:rsidRPr="00750B53" w:rsidRDefault="00250A58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F3" w14:textId="77777777" w:rsidR="00CF39CF" w:rsidRPr="00750B53" w:rsidRDefault="00CF39CF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F4" w14:textId="77777777" w:rsidR="00CF39CF" w:rsidRPr="00750B53" w:rsidRDefault="00CF39CF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FA" w14:textId="77777777" w:rsidR="00333B35" w:rsidRPr="00750B53" w:rsidRDefault="00333B35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34ED4FB" w14:textId="77777777" w:rsidR="00333B35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415BBC07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4BF6C41B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7F876052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67A2042C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4FCECBE9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6062F476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49699DB4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23B71DF5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45E94EB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7C214414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0239F77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922F566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751D9883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003576F8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0C0F2548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2FE3B4DD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4AF41AD4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1720A92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7160A576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79E7E6A1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7F3A3A25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5B049E21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593BBEF5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477FCE54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67E2FFB3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44E785F5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AA66036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6AABC498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245BAC6" w14:textId="77777777" w:rsidR="00AB3317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5CBD33AD" w14:textId="77777777" w:rsidR="00AB3317" w:rsidRPr="00750B53" w:rsidRDefault="00AB33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4CD899A7" w14:textId="77777777" w:rsidR="00915A29" w:rsidRDefault="00915A29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14:paraId="7BCEDD6A" w14:textId="77777777" w:rsidR="00915A29" w:rsidRDefault="00915A29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14:paraId="0F147EE3" w14:textId="77777777" w:rsidR="00915A29" w:rsidRDefault="00915A29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14:paraId="334ED4FC" w14:textId="7592BA9E" w:rsidR="009D3150" w:rsidRPr="00750B53" w:rsidRDefault="004D058D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 xml:space="preserve">Załącznik nr </w:t>
      </w:r>
      <w:r w:rsidR="00B027A3">
        <w:rPr>
          <w:rFonts w:ascii="Arial" w:eastAsia="Calibri" w:hAnsi="Arial" w:cs="Arial"/>
          <w:b/>
          <w:color w:val="auto"/>
          <w:szCs w:val="20"/>
        </w:rPr>
        <w:t>6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14:paraId="334ED523" w14:textId="77777777"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14:paraId="334ED524" w14:textId="77777777"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14:paraId="334ED527" w14:textId="77777777"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334ED528" w14:textId="77777777"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14:paraId="334ED529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14:paraId="334ED52A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14:paraId="334ED52B" w14:textId="77777777"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14:paraId="334ED52C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2D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2E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14:paraId="334ED52F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14:paraId="334ED530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pkt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14:paraId="334ED531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334ED532" w14:textId="77777777"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14:paraId="334ED533" w14:textId="77777777"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D9213F0" w14:textId="77777777" w:rsidR="008F34B0" w:rsidRDefault="008F34B0" w:rsidP="008F34B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9B199F">
        <w:rPr>
          <w:rFonts w:ascii="Arial" w:hAnsi="Arial" w:cs="Arial"/>
          <w:b/>
          <w:color w:val="auto"/>
          <w:szCs w:val="20"/>
        </w:rPr>
        <w:t>Dostawa odczynników, testów i materiałów zużywalnych do diagnostyki laboratoryjnej                         dla  Milickiego Centrum Medycznego sp. z o.o. w Miliczu</w:t>
      </w:r>
    </w:p>
    <w:p w14:paraId="334ED535" w14:textId="77777777" w:rsidR="00333B35" w:rsidRPr="00750B53" w:rsidRDefault="00333B3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34ED536" w14:textId="77777777"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14:paraId="334ED537" w14:textId="77777777"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34ED538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pkt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14:paraId="334ED539" w14:textId="77777777"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34ED53A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pkt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14:paraId="334ED53B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14:paraId="334ED53C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14:paraId="334ED53D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34ED53E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34ED53F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34ED540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14:paraId="334ED541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14:paraId="334ED542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3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4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5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6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7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8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9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34ED54B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14:paraId="334ED54C" w14:textId="77777777"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14:paraId="334ED54D" w14:textId="77777777"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334ED54E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14:paraId="334ED54F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14:paraId="334ED550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lastRenderedPageBreak/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334ED551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334ED552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334ED553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4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5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6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7" w14:textId="77777777" w:rsidR="00D456D6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0C79C150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4B9C9550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466C84C5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2925A43D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2782DCA7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59BE31E5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6B5079DC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E91C7F6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569AB8B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595E2798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0708B3DA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1EA55A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6ED4BC2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75FF6BA2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0A07575B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37463EA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24CDA16B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0D7AD4BB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74FEAF0E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ED3C2E5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4013837D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A6B7CC7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678FD59F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5936635C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793F1CCF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2F594207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4EE18F5F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E24076A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2D32AEE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525232D3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71404B5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6A2787EE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74233F2E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8F02A86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0CEB15F5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07B9881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70E127BF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918C3EB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628E06C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74DD4CEE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08520319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1AEAF9D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68AF0228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23671B59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610B2CAC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7A118316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5E29220D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4C445314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0B538DB5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27E58CDE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72F935DC" w14:textId="77777777" w:rsidR="00DE61BC" w:rsidRDefault="00DE61BC" w:rsidP="00DE61BC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5D943B72" w14:textId="77777777" w:rsidR="00DE61BC" w:rsidRDefault="00DE61BC" w:rsidP="00DE61BC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1AB96E71" w14:textId="77777777" w:rsidR="00DE61BC" w:rsidRDefault="00DE61BC" w:rsidP="00DE61BC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56CE995A" w14:textId="77777777" w:rsidR="00DE61BC" w:rsidRDefault="00DE61BC" w:rsidP="00DE61BC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4EDDE34B" w14:textId="77777777" w:rsidR="00DE61BC" w:rsidRDefault="00DE61BC" w:rsidP="00DE61BC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316586AB" w14:textId="77777777" w:rsidR="00DE61BC" w:rsidRPr="00750B53" w:rsidRDefault="00DE61BC" w:rsidP="00DE61BC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1EEC2078" w14:textId="77777777" w:rsidR="00DE61BC" w:rsidRPr="00750B53" w:rsidRDefault="00DE61BC" w:rsidP="00DE61BC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>
        <w:rPr>
          <w:rFonts w:ascii="Arial" w:hAnsi="Arial" w:cs="Arial"/>
          <w:b/>
          <w:color w:val="auto"/>
          <w:szCs w:val="20"/>
        </w:rPr>
        <w:t>7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14:paraId="63A666F8" w14:textId="77777777" w:rsidR="00DE61BC" w:rsidRPr="00750B53" w:rsidRDefault="00DE61BC" w:rsidP="00DE61BC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14:paraId="01C92DF6" w14:textId="77777777" w:rsidR="00DE61BC" w:rsidRPr="00750B53" w:rsidRDefault="00DE61BC" w:rsidP="00DE61BC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14:paraId="1DF4DF21" w14:textId="77777777" w:rsidR="00DE61BC" w:rsidRPr="00750B53" w:rsidRDefault="00DE61BC" w:rsidP="00DE61BC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14:paraId="5620C7A3" w14:textId="77777777" w:rsidR="00DE61BC" w:rsidRPr="00750B53" w:rsidRDefault="00DE61BC" w:rsidP="00DE61BC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14:paraId="4297901B" w14:textId="77777777" w:rsidR="00DE61BC" w:rsidRPr="00750B53" w:rsidRDefault="00DE61BC" w:rsidP="00DE61BC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14:paraId="4B80381F" w14:textId="77777777" w:rsidR="00DE61BC" w:rsidRPr="00750B53" w:rsidRDefault="00DE61BC" w:rsidP="00DE61BC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14:paraId="10F5CEB6" w14:textId="77777777" w:rsidR="00DE61BC" w:rsidRPr="00750B53" w:rsidRDefault="00DE61BC" w:rsidP="00DE61BC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14:paraId="4107E09A" w14:textId="77777777" w:rsidR="00DE61BC" w:rsidRPr="00750B53" w:rsidRDefault="00DE61BC" w:rsidP="00DE61BC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>ustawy z dnia 11 września 2019r. Prawo zamówień publicznych (Dz. U. z 202</w:t>
      </w:r>
      <w:r>
        <w:rPr>
          <w:rFonts w:ascii="Arial" w:hAnsi="Arial" w:cs="Arial"/>
          <w:b/>
          <w:color w:val="auto"/>
          <w:szCs w:val="20"/>
        </w:rPr>
        <w:t>2</w:t>
      </w:r>
      <w:r w:rsidRPr="00750B53">
        <w:rPr>
          <w:rFonts w:ascii="Arial" w:hAnsi="Arial" w:cs="Arial"/>
          <w:b/>
          <w:color w:val="auto"/>
          <w:szCs w:val="20"/>
        </w:rPr>
        <w:t xml:space="preserve">r. poz. </w:t>
      </w:r>
      <w:r>
        <w:rPr>
          <w:rFonts w:ascii="Arial" w:hAnsi="Arial" w:cs="Arial"/>
          <w:b/>
          <w:color w:val="auto"/>
          <w:szCs w:val="20"/>
        </w:rPr>
        <w:t>1710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14:paraId="66404E88" w14:textId="77777777" w:rsidR="00DE61BC" w:rsidRPr="00750B53" w:rsidRDefault="00DE61BC" w:rsidP="00DE61BC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14:paraId="4C11A866" w14:textId="77777777" w:rsidR="00DE61BC" w:rsidRPr="00750B53" w:rsidRDefault="00DE61BC" w:rsidP="00DE61BC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14:paraId="5C762798" w14:textId="77777777" w:rsidR="00DE61BC" w:rsidRDefault="00DE61BC" w:rsidP="00DE61BC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9B199F">
        <w:rPr>
          <w:rFonts w:ascii="Arial" w:hAnsi="Arial" w:cs="Arial"/>
          <w:b/>
          <w:color w:val="auto"/>
          <w:szCs w:val="20"/>
        </w:rPr>
        <w:t>Dostawa odczynników, testów i materiałów zużywalnych do diagnostyki laboratoryjnej                         dla  Milickiego Centrum Medycznego sp. z o.o. w Miliczu</w:t>
      </w:r>
    </w:p>
    <w:p w14:paraId="3208187D" w14:textId="77777777" w:rsidR="00DE61BC" w:rsidRPr="00750B53" w:rsidRDefault="00DE61BC" w:rsidP="00DE61BC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14:paraId="7BA03126" w14:textId="77777777" w:rsidR="00DE61BC" w:rsidRPr="00750B53" w:rsidRDefault="00DE61BC" w:rsidP="00DE61BC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14:paraId="4B8A726B" w14:textId="77777777" w:rsidR="00DE61BC" w:rsidRPr="00750B53" w:rsidRDefault="00DE61BC" w:rsidP="00DE61BC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14:paraId="19545734" w14:textId="77777777" w:rsidR="00DE61BC" w:rsidRPr="00750B53" w:rsidRDefault="00DE61BC" w:rsidP="00DE61BC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pkt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14:paraId="53A221AF" w14:textId="77777777" w:rsidR="00DE61BC" w:rsidRPr="00750B53" w:rsidRDefault="00DE61BC" w:rsidP="00DE61BC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pkt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14:paraId="0DF30E78" w14:textId="77777777" w:rsidR="00DE61BC" w:rsidRPr="00750B53" w:rsidRDefault="00DE61BC" w:rsidP="00DE61BC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pkt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14:paraId="407EC78B" w14:textId="77777777" w:rsidR="00DE61BC" w:rsidRPr="00750B53" w:rsidRDefault="00DE61BC" w:rsidP="00DE61BC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pkt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14:paraId="5AB9F0F1" w14:textId="77777777" w:rsidR="00DE61BC" w:rsidRPr="0008714B" w:rsidRDefault="00DE61BC" w:rsidP="00DE61B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>a także przesłanek wykluczenia określonych w Rozdziale V pkt 2B SWZ, o których mowa w art. 7 ustawy z dnia 13 kwietnia 2022 r. o szczególnych rozwiązaniach w zakresie przeciwdziałania wspieraniu agresji na Ukrainę oraz służących ochronie bezpieczeństwa narodowego oraz w Rozdziale V pkt 2A SWZ 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  <w:r w:rsidRPr="0008714B">
        <w:rPr>
          <w:rFonts w:ascii="Arial" w:hAnsi="Arial" w:cs="Arial"/>
          <w:color w:val="auto"/>
          <w:szCs w:val="20"/>
        </w:rPr>
        <w:t>.</w:t>
      </w:r>
    </w:p>
    <w:p w14:paraId="2A5D3866" w14:textId="77777777" w:rsidR="00DE61BC" w:rsidRPr="00750B53" w:rsidRDefault="00DE61BC" w:rsidP="00DE61BC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14:paraId="55497BA4" w14:textId="77777777" w:rsidR="00DE61BC" w:rsidRPr="00750B53" w:rsidRDefault="00DE61BC" w:rsidP="00DE61BC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14:paraId="7F193391" w14:textId="77777777" w:rsidR="00DE61BC" w:rsidRPr="00750B53" w:rsidRDefault="00DE61BC" w:rsidP="00DE61BC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14:paraId="04DC3E96" w14:textId="77777777" w:rsidR="00DE61BC" w:rsidRPr="00750B53" w:rsidRDefault="00DE61BC" w:rsidP="00DE61BC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14:paraId="1059AC2E" w14:textId="77777777" w:rsidR="00DE61BC" w:rsidRPr="00750B53" w:rsidRDefault="00DE61BC" w:rsidP="00DE61BC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5B2F1037" w14:textId="77777777" w:rsidR="00DE61BC" w:rsidRPr="00750B53" w:rsidRDefault="00DE61BC" w:rsidP="00DE61BC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14:paraId="378DEDF7" w14:textId="77777777" w:rsidR="00DE61BC" w:rsidRPr="00750B53" w:rsidRDefault="00DE61BC" w:rsidP="00DE61BC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5AEEEA5B" w14:textId="77777777" w:rsidR="00DE61BC" w:rsidRPr="00750B53" w:rsidRDefault="00DE61BC" w:rsidP="00DE61BC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lastRenderedPageBreak/>
        <w:t>…………….…………………………………………</w:t>
      </w:r>
    </w:p>
    <w:p w14:paraId="1AA185CB" w14:textId="77777777" w:rsidR="00DE61BC" w:rsidRPr="00750B53" w:rsidRDefault="00DE61BC" w:rsidP="00DE61BC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14:paraId="41968354" w14:textId="77777777" w:rsidR="00DE61BC" w:rsidRPr="00750B53" w:rsidRDefault="00DE61BC" w:rsidP="00DE61BC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46390B67" w14:textId="77777777" w:rsidR="00DE61BC" w:rsidRPr="00750B53" w:rsidRDefault="00DE61BC" w:rsidP="00DE61BC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14:paraId="157738C0" w14:textId="77777777" w:rsidR="00DE61BC" w:rsidRPr="00750B53" w:rsidRDefault="00DE61BC" w:rsidP="00DE61BC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14:paraId="19C8D86C" w14:textId="77777777" w:rsidR="00DE61BC" w:rsidRPr="00750B53" w:rsidRDefault="00DE61BC" w:rsidP="00DE61BC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49236354" w14:textId="77777777" w:rsidR="00DE61BC" w:rsidRPr="00750B53" w:rsidRDefault="00DE61BC" w:rsidP="00DE61BC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6DA65AEA" w14:textId="77777777" w:rsidR="00DE61BC" w:rsidRPr="00750B53" w:rsidRDefault="00DE61BC" w:rsidP="00DE61BC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21FAB533" w14:textId="77777777" w:rsidR="00DE61BC" w:rsidRPr="00750B53" w:rsidRDefault="00DE61BC" w:rsidP="00DE61BC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0FA9C497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34ED3E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7AC09B99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03F50972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8FC298C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591711A0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7C1BE96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2594FA08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04B68F31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ABD555" w14:textId="77777777" w:rsidR="00DE61BC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EDB026F" w14:textId="77777777" w:rsidR="00DE61BC" w:rsidRPr="00750B53" w:rsidRDefault="00DE61BC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8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9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5A" w14:textId="7CDB15C7" w:rsidR="0025217A" w:rsidRPr="00750B53" w:rsidRDefault="003F67F4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 w:rsidR="00DE61BC">
        <w:rPr>
          <w:rFonts w:ascii="Arial" w:hAnsi="Arial" w:cs="Arial"/>
          <w:b/>
          <w:color w:val="auto"/>
          <w:szCs w:val="20"/>
        </w:rPr>
        <w:t>8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14:paraId="334ED55B" w14:textId="0FB87BE5"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</w:p>
    <w:p w14:paraId="334ED55C" w14:textId="77777777"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334ED55D" w14:textId="77777777"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14:paraId="334ED55E" w14:textId="77777777"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334ED55F" w14:textId="77777777"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334ED560" w14:textId="77777777"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14:paraId="334ED561" w14:textId="77777777"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14:paraId="334ED562" w14:textId="77777777"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14:paraId="334ED563" w14:textId="77777777"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14:paraId="334ED564" w14:textId="77777777"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14:paraId="334ED565" w14:textId="77777777"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14:paraId="3EAE059D" w14:textId="77777777" w:rsidR="00444749" w:rsidRDefault="00444749" w:rsidP="0025217A">
      <w:pPr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444749">
        <w:rPr>
          <w:rFonts w:ascii="Arial" w:hAnsi="Arial" w:cs="Arial"/>
          <w:b/>
          <w:color w:val="auto"/>
          <w:szCs w:val="20"/>
        </w:rPr>
        <w:t>Dostawa odczynników, testów i materiałów zużywalnych do diagnostyki laboratoryjnej                         dla  Milickiego Centrum Medycznego sp. z o.o. w Miliczu</w:t>
      </w:r>
    </w:p>
    <w:p w14:paraId="334ED567" w14:textId="3CEF2D6A"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="009529DC" w:rsidRPr="009529DC">
        <w:rPr>
          <w:rFonts w:ascii="Arial" w:eastAsia="Calibri" w:hAnsi="Arial" w:cs="Arial"/>
          <w:color w:val="auto"/>
          <w:szCs w:val="20"/>
        </w:rPr>
        <w:t xml:space="preserve">Milickie Centrum Medyczne Sp. z o.o. </w:t>
      </w:r>
      <w:r w:rsidRPr="00750B53">
        <w:rPr>
          <w:rFonts w:ascii="Arial" w:hAnsi="Arial" w:cs="Arial"/>
          <w:color w:val="auto"/>
          <w:szCs w:val="20"/>
        </w:rPr>
        <w:t xml:space="preserve"> oświadczam, co następuje:</w:t>
      </w:r>
    </w:p>
    <w:p w14:paraId="334ED568" w14:textId="77777777"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14:paraId="334ED569" w14:textId="77777777"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lastRenderedPageBreak/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14:paraId="334ED56A" w14:textId="77777777"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14:paraId="334ED56B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14:paraId="334ED56C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14:paraId="334ED56D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14:paraId="334ED56E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14:paraId="334ED56F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14:paraId="334ED570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34ED571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14:paraId="334ED572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14:paraId="334ED573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34ED574" w14:textId="77777777"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14:paraId="334ED575" w14:textId="77777777"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14:paraId="334ED576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14:paraId="334ED577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34ED578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334ED579" w14:textId="77777777"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14:paraId="334ED57A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334ED57B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334ED57C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14:paraId="334ED57D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334ED57E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14:paraId="334ED57F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334ED580" w14:textId="77777777"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14:paraId="334ED581" w14:textId="77777777"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4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4"/>
    </w:p>
    <w:p w14:paraId="334ED582" w14:textId="77777777"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83" w14:textId="77777777"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84" w14:textId="77777777"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34ED585" w14:textId="77777777" w:rsidR="00DD0C84" w:rsidRPr="00750B53" w:rsidRDefault="00DD0C84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334ED586" w14:textId="77777777"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334ED587" w14:textId="46EA27B7"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 w:rsidR="00444749">
        <w:rPr>
          <w:rFonts w:ascii="Arial" w:hAnsi="Arial" w:cs="Arial"/>
          <w:b/>
          <w:color w:val="auto"/>
          <w:szCs w:val="20"/>
        </w:rPr>
        <w:t>9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14:paraId="334ED588" w14:textId="196471E6"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</w:p>
    <w:p w14:paraId="334ED589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14:paraId="334ED58A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14:paraId="334ED58B" w14:textId="77777777"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14:paraId="334ED58C" w14:textId="77777777" w:rsidR="00CC0B7C" w:rsidRPr="00750B53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14:paraId="334ED58D" w14:textId="77777777" w:rsidR="00CC0B7C" w:rsidRPr="00750B53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14:paraId="334ED58E" w14:textId="77777777"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14:paraId="334ED58F" w14:textId="77777777" w:rsidR="00CC0B7C" w:rsidRPr="00750B53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14:paraId="334ED590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14:paraId="334ED591" w14:textId="77777777"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14:paraId="334ED592" w14:textId="77777777"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lastRenderedPageBreak/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14:paraId="334ED593" w14:textId="77777777"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14:paraId="334ED594" w14:textId="77777777"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14:paraId="334ED595" w14:textId="38F28FC9" w:rsidR="00A90CF8" w:rsidRPr="00750B53" w:rsidRDefault="00A90CF8" w:rsidP="00A90CF8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Dostaw</w:t>
      </w:r>
      <w:r w:rsidR="00434383">
        <w:rPr>
          <w:rFonts w:ascii="Arial" w:hAnsi="Arial" w:cs="Arial"/>
          <w:b/>
          <w:color w:val="auto"/>
          <w:szCs w:val="20"/>
        </w:rPr>
        <w:t xml:space="preserve">a </w:t>
      </w:r>
      <w:r w:rsidRPr="00750B53">
        <w:rPr>
          <w:rFonts w:ascii="Arial" w:hAnsi="Arial" w:cs="Arial"/>
          <w:b/>
          <w:color w:val="auto"/>
          <w:szCs w:val="20"/>
        </w:rPr>
        <w:t xml:space="preserve"> </w:t>
      </w:r>
      <w:r w:rsidR="0009285F">
        <w:rPr>
          <w:rFonts w:ascii="Arial" w:hAnsi="Arial" w:cs="Arial"/>
          <w:b/>
          <w:color w:val="auto"/>
          <w:szCs w:val="20"/>
        </w:rPr>
        <w:t>antybiotyków</w:t>
      </w:r>
    </w:p>
    <w:p w14:paraId="334ED596" w14:textId="4D49AEBF"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prowadzonego przez </w:t>
      </w:r>
      <w:r w:rsidR="00434383" w:rsidRPr="00434383">
        <w:rPr>
          <w:rFonts w:ascii="Arial" w:eastAsia="Calibri" w:hAnsi="Arial" w:cs="Arial"/>
          <w:color w:val="auto"/>
          <w:sz w:val="21"/>
          <w:szCs w:val="21"/>
        </w:rPr>
        <w:t>Milickie Centrum Medyczne Sp. z o.o.</w:t>
      </w:r>
      <w:r w:rsidRPr="00750B53">
        <w:rPr>
          <w:rFonts w:ascii="Arial" w:hAnsi="Arial" w:cs="Arial"/>
          <w:color w:val="auto"/>
          <w:sz w:val="21"/>
          <w:szCs w:val="21"/>
        </w:rPr>
        <w:t>, oświadczam, co następuje:</w:t>
      </w:r>
    </w:p>
    <w:p w14:paraId="334ED597" w14:textId="77777777" w:rsidR="00CC0B7C" w:rsidRPr="00750B53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14:paraId="334ED598" w14:textId="77777777" w:rsidR="00CC0B7C" w:rsidRPr="00750B53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  <w:sz w:val="21"/>
          <w:szCs w:val="21"/>
        </w:rPr>
        <w:footnoteReference w:id="3"/>
      </w:r>
    </w:p>
    <w:p w14:paraId="334ED599" w14:textId="77777777" w:rsidR="00CC0B7C" w:rsidRPr="00750B53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14:paraId="334ED59A" w14:textId="77777777" w:rsidR="00CC0B7C" w:rsidRPr="00750B53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14:paraId="334ED59B" w14:textId="77777777" w:rsidR="00CC0B7C" w:rsidRPr="00750B53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14:paraId="334ED59C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b/>
          <w:color w:val="auto"/>
        </w:rPr>
      </w:pPr>
    </w:p>
    <w:p w14:paraId="334ED59D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34ED59E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334ED59F" w14:textId="77777777" w:rsidR="00CC0B7C" w:rsidRPr="00750B53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14:paraId="334ED5A0" w14:textId="77777777" w:rsidR="00CC0B7C" w:rsidRPr="00750B53" w:rsidRDefault="00CC0B7C" w:rsidP="00CC0B7C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14:paraId="334ED5A1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4ED5A2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14:paraId="334ED5A3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34ED5A4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14:paraId="334ED5A5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14:paraId="334ED5A6" w14:textId="77777777"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14:paraId="334ED5A7" w14:textId="77777777"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14:paraId="334ED5A8" w14:textId="77777777"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14:paraId="334ED5A9" w14:textId="77777777"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14:paraId="334ED5AA" w14:textId="77777777" w:rsidR="003A1D75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523E7FBE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16A6C921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70CEAF5E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3000DDDD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0FE81BF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5FFF363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369D562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3F394E82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66A480FC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BE7D472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108172BD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283BD743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4F664C4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23ED95A8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32B3379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74CC1F2A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5367B946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044A775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71894CB0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629E72C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6D1BC564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401DE129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5732E36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27D2422A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0DDA71A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62C3FAD2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54E79CB0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sectPr w:rsidR="0009285F" w:rsidSect="00131E05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D5D3" w14:textId="77777777" w:rsidR="006B4E59" w:rsidRDefault="006B4E59" w:rsidP="0025217A">
      <w:pPr>
        <w:spacing w:after="0" w:line="240" w:lineRule="auto"/>
      </w:pPr>
      <w:r>
        <w:separator/>
      </w:r>
    </w:p>
  </w:endnote>
  <w:endnote w:type="continuationSeparator" w:id="0">
    <w:p w14:paraId="334ED5D4" w14:textId="77777777" w:rsidR="006B4E59" w:rsidRDefault="006B4E59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D5D1" w14:textId="77777777" w:rsidR="006B4E59" w:rsidRDefault="006B4E59" w:rsidP="0025217A">
      <w:pPr>
        <w:spacing w:after="0" w:line="240" w:lineRule="auto"/>
      </w:pPr>
      <w:r>
        <w:separator/>
      </w:r>
    </w:p>
  </w:footnote>
  <w:footnote w:type="continuationSeparator" w:id="0">
    <w:p w14:paraId="334ED5D2" w14:textId="77777777" w:rsidR="006B4E59" w:rsidRDefault="006B4E59" w:rsidP="0025217A">
      <w:pPr>
        <w:spacing w:after="0" w:line="240" w:lineRule="auto"/>
      </w:pPr>
      <w:r>
        <w:continuationSeparator/>
      </w:r>
    </w:p>
  </w:footnote>
  <w:footnote w:id="1">
    <w:p w14:paraId="334ED5D5" w14:textId="77777777" w:rsidR="006B4E59" w:rsidRPr="00B929A1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34ED5D6" w14:textId="77777777"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4ED5D7" w14:textId="77777777"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34ED5D8" w14:textId="77777777" w:rsidR="006B4E59" w:rsidRPr="00B929A1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4ED5D9" w14:textId="77777777" w:rsidR="006B4E59" w:rsidRPr="004E3F67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34ED5DA" w14:textId="77777777"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 wyklucza się:</w:t>
      </w:r>
    </w:p>
    <w:p w14:paraId="334ED5DB" w14:textId="77777777" w:rsidR="006B4E59" w:rsidRPr="00A82964" w:rsidRDefault="006B4E59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4ED5DC" w14:textId="77777777"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4ED5DD" w14:textId="77777777" w:rsidR="006B4E59" w:rsidRPr="00896587" w:rsidRDefault="006B4E59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34ED5DE" w14:textId="77777777" w:rsidR="006B4E59" w:rsidRPr="00B929A1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34ED5DF" w14:textId="77777777"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4ED5E0" w14:textId="77777777"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34ED5E1" w14:textId="77777777" w:rsidR="006B4E59" w:rsidRPr="00B929A1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4ED5E2" w14:textId="77777777" w:rsidR="006B4E59" w:rsidRPr="004E3F67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34ED5E3" w14:textId="77777777"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 wyklucza się:</w:t>
      </w:r>
    </w:p>
    <w:p w14:paraId="334ED5E4" w14:textId="77777777" w:rsidR="006B4E59" w:rsidRPr="00A82964" w:rsidRDefault="006B4E59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4ED5E5" w14:textId="77777777"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4ED5E6" w14:textId="77777777" w:rsidR="006B4E59" w:rsidRPr="00896587" w:rsidRDefault="006B4E59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ABDB" w14:textId="3F5D69C6" w:rsidR="0076176A" w:rsidRPr="0076176A" w:rsidRDefault="0076176A" w:rsidP="0076176A">
    <w:pPr>
      <w:pBdr>
        <w:bottom w:val="thinThickSmallGap" w:sz="12" w:space="5" w:color="C45911"/>
      </w:pBdr>
      <w:spacing w:before="400" w:after="200" w:line="252" w:lineRule="auto"/>
      <w:jc w:val="center"/>
      <w:outlineLvl w:val="0"/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</w:pPr>
    <w:r w:rsidRPr="0076176A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MCM/WSM/Zp12/2023</w:t>
    </w:r>
  </w:p>
  <w:p w14:paraId="6EFE26CB" w14:textId="77777777" w:rsidR="00AE4B63" w:rsidRDefault="00AE4B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761365">
    <w:abstractNumId w:val="0"/>
  </w:num>
  <w:num w:numId="2" w16cid:durableId="1539123389">
    <w:abstractNumId w:val="3"/>
  </w:num>
  <w:num w:numId="3" w16cid:durableId="1612928721">
    <w:abstractNumId w:val="2"/>
  </w:num>
  <w:num w:numId="4" w16cid:durableId="64350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5B"/>
    <w:rsid w:val="00004905"/>
    <w:rsid w:val="00012577"/>
    <w:rsid w:val="0001323B"/>
    <w:rsid w:val="00024196"/>
    <w:rsid w:val="000322C6"/>
    <w:rsid w:val="00041AA7"/>
    <w:rsid w:val="00071806"/>
    <w:rsid w:val="00075393"/>
    <w:rsid w:val="0008714B"/>
    <w:rsid w:val="0009285F"/>
    <w:rsid w:val="000A055A"/>
    <w:rsid w:val="000D4239"/>
    <w:rsid w:val="001075DB"/>
    <w:rsid w:val="00131E05"/>
    <w:rsid w:val="00140815"/>
    <w:rsid w:val="0015336B"/>
    <w:rsid w:val="001548DF"/>
    <w:rsid w:val="00156295"/>
    <w:rsid w:val="00171E8A"/>
    <w:rsid w:val="0017739D"/>
    <w:rsid w:val="001803FC"/>
    <w:rsid w:val="00181066"/>
    <w:rsid w:val="001911D0"/>
    <w:rsid w:val="001A4A7D"/>
    <w:rsid w:val="001E4182"/>
    <w:rsid w:val="001E7CD4"/>
    <w:rsid w:val="00222293"/>
    <w:rsid w:val="00235463"/>
    <w:rsid w:val="00236046"/>
    <w:rsid w:val="0025091E"/>
    <w:rsid w:val="00250A58"/>
    <w:rsid w:val="0025217A"/>
    <w:rsid w:val="002772D2"/>
    <w:rsid w:val="00281755"/>
    <w:rsid w:val="002942DD"/>
    <w:rsid w:val="002A45C7"/>
    <w:rsid w:val="002C02BE"/>
    <w:rsid w:val="002C3019"/>
    <w:rsid w:val="002D0C61"/>
    <w:rsid w:val="002F2B73"/>
    <w:rsid w:val="002F5E50"/>
    <w:rsid w:val="00303462"/>
    <w:rsid w:val="003129C8"/>
    <w:rsid w:val="00326A80"/>
    <w:rsid w:val="00327AAF"/>
    <w:rsid w:val="00333B35"/>
    <w:rsid w:val="0034548A"/>
    <w:rsid w:val="00381378"/>
    <w:rsid w:val="003A1D75"/>
    <w:rsid w:val="003A4C67"/>
    <w:rsid w:val="003B7AF8"/>
    <w:rsid w:val="003D05C5"/>
    <w:rsid w:val="003D24B6"/>
    <w:rsid w:val="003E070C"/>
    <w:rsid w:val="003F63DA"/>
    <w:rsid w:val="003F67F4"/>
    <w:rsid w:val="004123DA"/>
    <w:rsid w:val="00423C06"/>
    <w:rsid w:val="00434383"/>
    <w:rsid w:val="00444749"/>
    <w:rsid w:val="004741CB"/>
    <w:rsid w:val="00492F9B"/>
    <w:rsid w:val="004A2F32"/>
    <w:rsid w:val="004A73FE"/>
    <w:rsid w:val="004B0D47"/>
    <w:rsid w:val="004D058D"/>
    <w:rsid w:val="004D2802"/>
    <w:rsid w:val="004D58E8"/>
    <w:rsid w:val="004F22E2"/>
    <w:rsid w:val="00501531"/>
    <w:rsid w:val="0051085B"/>
    <w:rsid w:val="0053745D"/>
    <w:rsid w:val="0054394C"/>
    <w:rsid w:val="00566B3A"/>
    <w:rsid w:val="005904A0"/>
    <w:rsid w:val="005947EE"/>
    <w:rsid w:val="00597DBF"/>
    <w:rsid w:val="005A063B"/>
    <w:rsid w:val="005D693D"/>
    <w:rsid w:val="005F088E"/>
    <w:rsid w:val="00621D6C"/>
    <w:rsid w:val="0062394B"/>
    <w:rsid w:val="00627C0C"/>
    <w:rsid w:val="00636050"/>
    <w:rsid w:val="0064262B"/>
    <w:rsid w:val="006538C0"/>
    <w:rsid w:val="006943A1"/>
    <w:rsid w:val="006949D3"/>
    <w:rsid w:val="00695116"/>
    <w:rsid w:val="006B1D84"/>
    <w:rsid w:val="006B3B3F"/>
    <w:rsid w:val="006B4E59"/>
    <w:rsid w:val="006C42FB"/>
    <w:rsid w:val="006D4744"/>
    <w:rsid w:val="006D711B"/>
    <w:rsid w:val="006F78C7"/>
    <w:rsid w:val="0070292C"/>
    <w:rsid w:val="00705440"/>
    <w:rsid w:val="00741307"/>
    <w:rsid w:val="007419C9"/>
    <w:rsid w:val="00750B53"/>
    <w:rsid w:val="0076176A"/>
    <w:rsid w:val="00774250"/>
    <w:rsid w:val="00775031"/>
    <w:rsid w:val="007A769D"/>
    <w:rsid w:val="007C2676"/>
    <w:rsid w:val="007C39FA"/>
    <w:rsid w:val="007D60A5"/>
    <w:rsid w:val="00802386"/>
    <w:rsid w:val="00826E57"/>
    <w:rsid w:val="00831B60"/>
    <w:rsid w:val="00857E55"/>
    <w:rsid w:val="0086346F"/>
    <w:rsid w:val="008B122E"/>
    <w:rsid w:val="008B41D8"/>
    <w:rsid w:val="008B6616"/>
    <w:rsid w:val="008D42AC"/>
    <w:rsid w:val="008D5131"/>
    <w:rsid w:val="008E64F7"/>
    <w:rsid w:val="008F34B0"/>
    <w:rsid w:val="00911A52"/>
    <w:rsid w:val="00915A29"/>
    <w:rsid w:val="00936DAC"/>
    <w:rsid w:val="009529DC"/>
    <w:rsid w:val="009B0DF3"/>
    <w:rsid w:val="009B199F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90CF8"/>
    <w:rsid w:val="00AB3317"/>
    <w:rsid w:val="00AD237A"/>
    <w:rsid w:val="00AD3FE9"/>
    <w:rsid w:val="00AD58B9"/>
    <w:rsid w:val="00AE4B63"/>
    <w:rsid w:val="00AF4110"/>
    <w:rsid w:val="00B027A3"/>
    <w:rsid w:val="00B30E56"/>
    <w:rsid w:val="00B33035"/>
    <w:rsid w:val="00B33D38"/>
    <w:rsid w:val="00B6339E"/>
    <w:rsid w:val="00B656AA"/>
    <w:rsid w:val="00B65DF7"/>
    <w:rsid w:val="00B86B23"/>
    <w:rsid w:val="00BB23CF"/>
    <w:rsid w:val="00BC3A28"/>
    <w:rsid w:val="00BD6511"/>
    <w:rsid w:val="00BF27DB"/>
    <w:rsid w:val="00BF5F78"/>
    <w:rsid w:val="00C361CB"/>
    <w:rsid w:val="00C3743B"/>
    <w:rsid w:val="00C415FE"/>
    <w:rsid w:val="00C41669"/>
    <w:rsid w:val="00C45469"/>
    <w:rsid w:val="00C55F79"/>
    <w:rsid w:val="00C56DBA"/>
    <w:rsid w:val="00C94CAC"/>
    <w:rsid w:val="00CC0B7C"/>
    <w:rsid w:val="00CF39CF"/>
    <w:rsid w:val="00D029BE"/>
    <w:rsid w:val="00D10D36"/>
    <w:rsid w:val="00D27063"/>
    <w:rsid w:val="00D43162"/>
    <w:rsid w:val="00D456D6"/>
    <w:rsid w:val="00D630CE"/>
    <w:rsid w:val="00D727EA"/>
    <w:rsid w:val="00D74B10"/>
    <w:rsid w:val="00D84833"/>
    <w:rsid w:val="00D85F9E"/>
    <w:rsid w:val="00DA2F15"/>
    <w:rsid w:val="00DA69C8"/>
    <w:rsid w:val="00DD0C84"/>
    <w:rsid w:val="00DD0D92"/>
    <w:rsid w:val="00DE61BC"/>
    <w:rsid w:val="00E156E4"/>
    <w:rsid w:val="00E2636A"/>
    <w:rsid w:val="00E30730"/>
    <w:rsid w:val="00E30C53"/>
    <w:rsid w:val="00E33DEF"/>
    <w:rsid w:val="00E42A2C"/>
    <w:rsid w:val="00E73F86"/>
    <w:rsid w:val="00EC6FC5"/>
    <w:rsid w:val="00ED0E28"/>
    <w:rsid w:val="00ED5923"/>
    <w:rsid w:val="00F04DE2"/>
    <w:rsid w:val="00F237D5"/>
    <w:rsid w:val="00F419C7"/>
    <w:rsid w:val="00F53AD0"/>
    <w:rsid w:val="00F608DD"/>
    <w:rsid w:val="00F86BEB"/>
    <w:rsid w:val="00F91E64"/>
    <w:rsid w:val="00F96764"/>
    <w:rsid w:val="00FA56AD"/>
    <w:rsid w:val="00FB299B"/>
    <w:rsid w:val="00FC607A"/>
    <w:rsid w:val="00FE4F9D"/>
    <w:rsid w:val="00FE6E14"/>
    <w:rsid w:val="00FF136B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4ED4AC"/>
  <w15:docId w15:val="{906B5A7A-D094-4E86-A1FF-5537CEBD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DBF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  <w:color w:val="FFFFFF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B63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AE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B63"/>
    <w:rPr>
      <w:color w:val="FFFFFF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2070</Words>
  <Characters>12423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Janicka</dc:creator>
  <cp:lastModifiedBy>Elżbieta Janicka</cp:lastModifiedBy>
  <cp:revision>2</cp:revision>
  <cp:lastPrinted>2022-12-09T10:33:00Z</cp:lastPrinted>
  <dcterms:created xsi:type="dcterms:W3CDTF">2023-08-29T20:13:00Z</dcterms:created>
  <dcterms:modified xsi:type="dcterms:W3CDTF">2023-08-29T20:13:00Z</dcterms:modified>
</cp:coreProperties>
</file>