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84E" w14:textId="77777777" w:rsidR="004633F9" w:rsidRPr="00752B3F" w:rsidRDefault="004633F9" w:rsidP="004633F9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0ED11F68" w14:textId="77777777" w:rsidR="004633F9" w:rsidRPr="00752B3F" w:rsidRDefault="004633F9" w:rsidP="004633F9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07AE8ECF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4EA94D40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500576FA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CB22FC8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5ADFF920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5D652900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0CE2BFD1" w14:textId="77777777" w:rsidR="004633F9" w:rsidRPr="00752B3F" w:rsidRDefault="004633F9" w:rsidP="004633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1E56E18" w14:textId="77777777" w:rsidR="004633F9" w:rsidRPr="00752B3F" w:rsidRDefault="004633F9" w:rsidP="004633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09BD7F44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45C80096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24CB4CC4" w14:textId="77777777" w:rsidR="004633F9" w:rsidRPr="00752B3F" w:rsidRDefault="004633F9" w:rsidP="004633F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264CBF9D" w14:textId="77777777" w:rsidR="004633F9" w:rsidRPr="00B21DC9" w:rsidRDefault="004633F9" w:rsidP="004633F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95FBDA7" w14:textId="77777777" w:rsidR="004633F9" w:rsidRPr="00752B3F" w:rsidRDefault="004633F9" w:rsidP="004633F9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18FBA4C9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D619A0">
        <w:rPr>
          <w:rFonts w:eastAsia="Arial" w:cs="Arial"/>
          <w:b/>
          <w:bCs/>
          <w:sz w:val="22"/>
          <w:szCs w:val="22"/>
        </w:rPr>
        <w:t xml:space="preserve">druk </w:t>
      </w:r>
      <w:r>
        <w:rPr>
          <w:rFonts w:eastAsia="Arial" w:cs="Arial"/>
          <w:b/>
          <w:bCs/>
          <w:sz w:val="22"/>
          <w:szCs w:val="22"/>
        </w:rPr>
        <w:t>publikacji poetycko-graficznej (CN 4901)</w:t>
      </w:r>
      <w:r>
        <w:rPr>
          <w:rFonts w:eastAsia="Arial" w:cs="Arial"/>
          <w:sz w:val="22"/>
        </w:rPr>
        <w:t xml:space="preserve">,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08ED62D4" w14:textId="77777777" w:rsidR="004633F9" w:rsidRPr="00752B3F" w:rsidRDefault="004633F9" w:rsidP="004633F9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4633F9" w:rsidRPr="005F2F0D" w14:paraId="4191DCF8" w14:textId="77777777" w:rsidTr="00E65F37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15F50E26" w14:textId="77777777" w:rsidR="004633F9" w:rsidRPr="005F2F0D" w:rsidRDefault="004633F9" w:rsidP="00E65F3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752C84F1" w14:textId="77777777" w:rsidR="004633F9" w:rsidRPr="005F2F0D" w:rsidRDefault="004633F9" w:rsidP="00E65F37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47F51A25" w14:textId="77777777" w:rsidR="004633F9" w:rsidRPr="005F2F0D" w:rsidRDefault="004633F9" w:rsidP="00E65F3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20F8DC61" w14:textId="77777777" w:rsidR="004633F9" w:rsidRPr="005F2F0D" w:rsidRDefault="004633F9" w:rsidP="00E65F3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062B2E0A" w14:textId="77777777" w:rsidR="004633F9" w:rsidRPr="005F2F0D" w:rsidRDefault="004633F9" w:rsidP="00E65F37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4633F9" w:rsidRPr="005F2F0D" w14:paraId="74F2FD28" w14:textId="77777777" w:rsidTr="00E65F37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13D6FDCC" w14:textId="77777777" w:rsidR="004633F9" w:rsidRPr="005F2F0D" w:rsidRDefault="004633F9" w:rsidP="00E65F37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9D33D92" w14:textId="77777777" w:rsidR="004633F9" w:rsidRPr="005F2F0D" w:rsidRDefault="004633F9" w:rsidP="00E65F37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7EDE84C" w14:textId="77777777" w:rsidR="004633F9" w:rsidRPr="005F2F0D" w:rsidRDefault="004633F9" w:rsidP="00E65F37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7CF598C7" w14:textId="77777777" w:rsidR="004633F9" w:rsidRPr="005F2F0D" w:rsidRDefault="004633F9" w:rsidP="00E65F37">
            <w:pPr>
              <w:spacing w:line="276" w:lineRule="auto"/>
            </w:pPr>
          </w:p>
        </w:tc>
      </w:tr>
      <w:tr w:rsidR="004633F9" w:rsidRPr="005F2F0D" w14:paraId="323692CE" w14:textId="77777777" w:rsidTr="00E65F37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28E6D2E8" w14:textId="77777777" w:rsidR="004633F9" w:rsidRPr="005F2F0D" w:rsidRDefault="004633F9" w:rsidP="00E65F37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A35CCFF" w14:textId="77777777" w:rsidR="004633F9" w:rsidRPr="005F2F0D" w:rsidRDefault="004633F9" w:rsidP="00E65F37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Pr="005F2F0D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3D062DC0" w14:textId="77777777" w:rsidR="004633F9" w:rsidRPr="005F2F0D" w:rsidRDefault="004633F9" w:rsidP="00E65F37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3115F3CB" w14:textId="77777777" w:rsidR="004633F9" w:rsidRPr="005F2F0D" w:rsidRDefault="004633F9" w:rsidP="00E65F37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72AABD6D" w14:textId="77777777" w:rsidR="004633F9" w:rsidRPr="005F2F0D" w:rsidRDefault="004633F9" w:rsidP="004633F9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1B320193" w14:textId="77777777" w:rsidR="004633F9" w:rsidRPr="005F2F0D" w:rsidRDefault="004633F9" w:rsidP="004633F9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68732B5B" w14:textId="77777777" w:rsidR="004633F9" w:rsidRPr="005F2F0D" w:rsidRDefault="004633F9" w:rsidP="004633F9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5F2F0D">
        <w:rPr>
          <w:rFonts w:eastAsia="Arial" w:cs="Arial"/>
          <w:b/>
          <w:sz w:val="22"/>
          <w:lang w:val="pl-PL"/>
        </w:rPr>
        <w:t> SWZ</w:t>
      </w:r>
      <w:r w:rsidRPr="005F2F0D">
        <w:rPr>
          <w:rFonts w:eastAsia="Arial" w:cs="Arial"/>
          <w:b/>
          <w:sz w:val="22"/>
        </w:rPr>
        <w:t xml:space="preserve"> tj. </w:t>
      </w:r>
    </w:p>
    <w:p w14:paraId="255342CA" w14:textId="77777777" w:rsidR="004633F9" w:rsidRPr="005F2F0D" w:rsidRDefault="004633F9" w:rsidP="004633F9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proofErr w:type="spellStart"/>
      <w:r w:rsidRPr="00A871D7">
        <w:rPr>
          <w:rFonts w:cstheme="minorHAnsi"/>
          <w:b/>
          <w:bCs/>
          <w:sz w:val="22"/>
          <w:szCs w:val="22"/>
        </w:rPr>
        <w:t>Brite</w:t>
      </w:r>
      <w:proofErr w:type="spellEnd"/>
      <w:r w:rsidRPr="00A871D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871D7">
        <w:rPr>
          <w:rFonts w:cstheme="minorHAnsi"/>
          <w:b/>
          <w:bCs/>
          <w:sz w:val="22"/>
          <w:szCs w:val="22"/>
        </w:rPr>
        <w:t>Book</w:t>
      </w:r>
      <w:proofErr w:type="spellEnd"/>
      <w:r w:rsidRPr="00A871D7">
        <w:rPr>
          <w:rFonts w:cstheme="minorHAnsi"/>
          <w:b/>
          <w:bCs/>
          <w:sz w:val="22"/>
          <w:szCs w:val="22"/>
        </w:rPr>
        <w:t>, 70 g/m², vol. 1,8</w:t>
      </w:r>
      <w:r w:rsidRPr="00EC5012">
        <w:rPr>
          <w:rFonts w:cstheme="minorHAnsi"/>
          <w:color w:val="000000" w:themeColor="text1"/>
          <w:sz w:val="22"/>
          <w:szCs w:val="22"/>
        </w:rPr>
        <w:t xml:space="preserve"> </w:t>
      </w:r>
      <w:r w:rsidRPr="005F2F0D">
        <w:rPr>
          <w:rFonts w:cs="Arial"/>
          <w:color w:val="000000"/>
          <w:sz w:val="22"/>
          <w:szCs w:val="22"/>
          <w:lang w:val="pl-PL"/>
        </w:rPr>
        <w:t xml:space="preserve"> </w:t>
      </w:r>
    </w:p>
    <w:p w14:paraId="0635F51C" w14:textId="77777777" w:rsidR="004633F9" w:rsidRPr="005F2F0D" w:rsidRDefault="004633F9" w:rsidP="004633F9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płótno</w:t>
      </w:r>
      <w:r w:rsidRPr="005F2F0D">
        <w:rPr>
          <w:rFonts w:cs="Arial"/>
          <w:sz w:val="22"/>
          <w:szCs w:val="22"/>
          <w:lang w:val="pl-PL"/>
        </w:rPr>
        <w:t xml:space="preserve"> użyt</w:t>
      </w:r>
      <w:r>
        <w:rPr>
          <w:rFonts w:cs="Arial"/>
          <w:sz w:val="22"/>
          <w:szCs w:val="22"/>
          <w:lang w:val="pl-PL"/>
        </w:rPr>
        <w:t>e</w:t>
      </w:r>
      <w:r w:rsidRPr="005F2F0D">
        <w:rPr>
          <w:rFonts w:cs="Arial"/>
          <w:sz w:val="22"/>
          <w:szCs w:val="22"/>
          <w:lang w:val="pl-PL"/>
        </w:rPr>
        <w:t xml:space="preserve"> na okładkę: </w:t>
      </w:r>
      <w:proofErr w:type="spellStart"/>
      <w:r w:rsidRPr="00A871D7">
        <w:rPr>
          <w:rFonts w:cstheme="minorHAnsi"/>
          <w:b/>
          <w:bCs/>
          <w:sz w:val="22"/>
          <w:szCs w:val="22"/>
        </w:rPr>
        <w:t>Les</w:t>
      </w:r>
      <w:proofErr w:type="spellEnd"/>
      <w:r w:rsidRPr="00A871D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871D7">
        <w:rPr>
          <w:rFonts w:cstheme="minorHAnsi"/>
          <w:b/>
          <w:bCs/>
          <w:sz w:val="22"/>
          <w:szCs w:val="22"/>
        </w:rPr>
        <w:t>Naturals</w:t>
      </w:r>
      <w:proofErr w:type="spellEnd"/>
      <w:r w:rsidRPr="00A871D7">
        <w:rPr>
          <w:rFonts w:cstheme="minorHAnsi"/>
          <w:b/>
          <w:bCs/>
          <w:sz w:val="22"/>
          <w:szCs w:val="22"/>
        </w:rPr>
        <w:t xml:space="preserve"> 0,5 mm, kolor CALCAIRE</w:t>
      </w:r>
    </w:p>
    <w:p w14:paraId="5F08EFB6" w14:textId="77777777" w:rsidR="004633F9" w:rsidRPr="005F2F0D" w:rsidRDefault="004633F9" w:rsidP="004633F9">
      <w:pPr>
        <w:pStyle w:val="Akapitzlist"/>
        <w:spacing w:line="276" w:lineRule="auto"/>
        <w:ind w:left="709"/>
        <w:rPr>
          <w:rStyle w:val="normaltextrun"/>
          <w:rFonts w:cs="Arial"/>
          <w:sz w:val="22"/>
          <w:szCs w:val="22"/>
          <w:lang w:val="pl-PL"/>
        </w:rPr>
      </w:pPr>
      <w:r w:rsidRPr="005F2F0D">
        <w:rPr>
          <w:rFonts w:cs="Arial"/>
          <w:sz w:val="22"/>
          <w:szCs w:val="22"/>
          <w:lang w:val="pl-PL"/>
        </w:rPr>
        <w:t xml:space="preserve">papier użyty na </w:t>
      </w:r>
      <w:r>
        <w:rPr>
          <w:rFonts w:cs="Arial"/>
          <w:sz w:val="22"/>
          <w:szCs w:val="22"/>
          <w:lang w:val="pl-PL"/>
        </w:rPr>
        <w:t>pudełko</w:t>
      </w:r>
      <w:r w:rsidRPr="005F2F0D">
        <w:rPr>
          <w:rFonts w:cs="Arial"/>
          <w:sz w:val="22"/>
          <w:szCs w:val="22"/>
          <w:lang w:val="pl-PL"/>
        </w:rPr>
        <w:t>:</w:t>
      </w:r>
      <w:r w:rsidRPr="005F2F0D">
        <w:rPr>
          <w:rStyle w:val="normaltextrun"/>
          <w:rFonts w:cs="Arial"/>
          <w:sz w:val="22"/>
          <w:szCs w:val="22"/>
          <w:lang w:val="pl-PL"/>
        </w:rPr>
        <w:t xml:space="preserve"> </w:t>
      </w:r>
      <w:proofErr w:type="spellStart"/>
      <w:r w:rsidRPr="00A871D7">
        <w:rPr>
          <w:rFonts w:cstheme="minorHAnsi"/>
          <w:b/>
          <w:bCs/>
          <w:sz w:val="22"/>
          <w:szCs w:val="22"/>
        </w:rPr>
        <w:t>Les</w:t>
      </w:r>
      <w:proofErr w:type="spellEnd"/>
      <w:r w:rsidRPr="00A871D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871D7">
        <w:rPr>
          <w:rFonts w:cstheme="minorHAnsi"/>
          <w:b/>
          <w:bCs/>
          <w:sz w:val="22"/>
          <w:szCs w:val="22"/>
        </w:rPr>
        <w:t>Naturals</w:t>
      </w:r>
      <w:proofErr w:type="spellEnd"/>
      <w:r w:rsidRPr="00A871D7">
        <w:rPr>
          <w:rFonts w:cstheme="minorHAnsi"/>
          <w:b/>
          <w:bCs/>
          <w:sz w:val="22"/>
          <w:szCs w:val="22"/>
        </w:rPr>
        <w:t xml:space="preserve"> 0,5 mm, kolor ORANGE</w:t>
      </w:r>
    </w:p>
    <w:p w14:paraId="74E11053" w14:textId="77777777" w:rsidR="004633F9" w:rsidRPr="005F2F0D" w:rsidRDefault="004633F9" w:rsidP="004633F9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793C3FFA" w14:textId="77777777" w:rsidR="004633F9" w:rsidRPr="005F2F0D" w:rsidRDefault="004633F9" w:rsidP="004633F9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5F2F0D">
        <w:rPr>
          <w:rFonts w:eastAsia="Arial" w:cs="Arial"/>
          <w:b/>
          <w:sz w:val="22"/>
          <w:lang w:val="pl-PL"/>
        </w:rPr>
        <w:t xml:space="preserve">: </w:t>
      </w:r>
    </w:p>
    <w:p w14:paraId="176F5588" w14:textId="77777777" w:rsidR="004633F9" w:rsidRPr="005F2F0D" w:rsidRDefault="004633F9" w:rsidP="004633F9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2530F1B0" w14:textId="77777777" w:rsidR="004633F9" w:rsidRPr="005F2F0D" w:rsidRDefault="004633F9" w:rsidP="004633F9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płótno użyte</w:t>
      </w:r>
      <w:r w:rsidRPr="005F2F0D">
        <w:rPr>
          <w:rFonts w:cs="Arial"/>
          <w:sz w:val="22"/>
          <w:szCs w:val="22"/>
          <w:lang w:val="pl-PL"/>
        </w:rPr>
        <w:t xml:space="preserve"> na okładkę: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61B4B804" w14:textId="77777777" w:rsidR="004633F9" w:rsidRPr="005F2F0D" w:rsidRDefault="004633F9" w:rsidP="004633F9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cs="Arial"/>
          <w:sz w:val="22"/>
          <w:szCs w:val="22"/>
          <w:lang w:val="pl-PL"/>
        </w:rPr>
        <w:lastRenderedPageBreak/>
        <w:t xml:space="preserve">papier użyty na </w:t>
      </w:r>
      <w:r>
        <w:rPr>
          <w:rFonts w:cs="Arial"/>
          <w:sz w:val="22"/>
          <w:szCs w:val="22"/>
          <w:lang w:val="pl-PL"/>
        </w:rPr>
        <w:t>pudełko</w:t>
      </w:r>
      <w:r w:rsidRPr="005F2F0D">
        <w:rPr>
          <w:rFonts w:cs="Arial"/>
          <w:sz w:val="22"/>
          <w:szCs w:val="22"/>
        </w:rPr>
        <w:t xml:space="preserve">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6D044B71" w14:textId="77777777" w:rsidR="004633F9" w:rsidRPr="005F2F0D" w:rsidRDefault="004633F9" w:rsidP="004633F9">
      <w:pPr>
        <w:spacing w:line="276" w:lineRule="auto"/>
        <w:ind w:left="851"/>
        <w:rPr>
          <w:rFonts w:eastAsia="Arial" w:cs="Arial"/>
          <w:b/>
          <w:sz w:val="22"/>
        </w:rPr>
      </w:pPr>
    </w:p>
    <w:p w14:paraId="58CF0DA8" w14:textId="77777777" w:rsidR="004633F9" w:rsidRPr="00931893" w:rsidRDefault="004633F9" w:rsidP="004633F9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1A4BDD8B" w14:textId="77777777" w:rsidR="004633F9" w:rsidRPr="00D619A0" w:rsidRDefault="004633F9" w:rsidP="004633F9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6B7EEC78" w14:textId="77777777" w:rsidR="004633F9" w:rsidRPr="00752B3F" w:rsidRDefault="004633F9" w:rsidP="004633F9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4633F9" w:rsidRPr="00752B3F" w14:paraId="4B6F232A" w14:textId="77777777" w:rsidTr="00E65F3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A2AA" w14:textId="77777777" w:rsidR="004633F9" w:rsidRPr="00752B3F" w:rsidRDefault="004633F9" w:rsidP="00E65F3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4354" w14:textId="77777777" w:rsidR="004633F9" w:rsidRPr="00752B3F" w:rsidRDefault="004633F9" w:rsidP="00E65F3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B2D4" w14:textId="77777777" w:rsidR="004633F9" w:rsidRPr="00752B3F" w:rsidRDefault="004633F9" w:rsidP="00E65F3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4633F9" w:rsidRPr="00752B3F" w14:paraId="0757C764" w14:textId="77777777" w:rsidTr="00E65F37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C49" w14:textId="77777777" w:rsidR="004633F9" w:rsidRPr="00752B3F" w:rsidRDefault="004633F9" w:rsidP="00E65F37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0D2" w14:textId="77777777" w:rsidR="004633F9" w:rsidRPr="00752B3F" w:rsidRDefault="004633F9" w:rsidP="00E65F37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9E4" w14:textId="77777777" w:rsidR="004633F9" w:rsidRPr="00752B3F" w:rsidRDefault="004633F9" w:rsidP="00E65F37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4D8901F6" w14:textId="77777777" w:rsidR="004633F9" w:rsidRPr="00752B3F" w:rsidRDefault="004633F9" w:rsidP="004633F9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1C1D0629" w14:textId="77777777" w:rsidR="004633F9" w:rsidRPr="00752B3F" w:rsidRDefault="004633F9" w:rsidP="004633F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20820F24" w14:textId="77777777" w:rsidR="004633F9" w:rsidRPr="00752B3F" w:rsidRDefault="004633F9" w:rsidP="004633F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388B8D0E" w14:textId="77777777" w:rsidR="004633F9" w:rsidRPr="00752B3F" w:rsidRDefault="004633F9" w:rsidP="004633F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CAF15AB" w14:textId="77777777" w:rsidR="004633F9" w:rsidRPr="00752B3F" w:rsidRDefault="004633F9" w:rsidP="004633F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43DF3B2E" w14:textId="77777777" w:rsidR="004633F9" w:rsidRPr="005F2F0D" w:rsidRDefault="004633F9" w:rsidP="004633F9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65EE296D" w14:textId="77777777" w:rsidR="004633F9" w:rsidRPr="00752B3F" w:rsidRDefault="004633F9" w:rsidP="004633F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7CB83301" w14:textId="77777777" w:rsidR="004633F9" w:rsidRPr="00752B3F" w:rsidRDefault="004633F9" w:rsidP="004633F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189A998" w14:textId="77777777" w:rsidR="004633F9" w:rsidRPr="00752B3F" w:rsidRDefault="004633F9" w:rsidP="004633F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593C0C5A" w14:textId="77777777" w:rsidR="004633F9" w:rsidRPr="00752B3F" w:rsidRDefault="004633F9" w:rsidP="004633F9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6FB2B441" w14:textId="77777777" w:rsidR="004633F9" w:rsidRPr="00D17D86" w:rsidRDefault="004633F9" w:rsidP="004633F9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35BA2078" w14:textId="77777777" w:rsidR="004633F9" w:rsidRPr="00520F90" w:rsidRDefault="004633F9" w:rsidP="004633F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407C6300" w14:textId="77777777" w:rsidR="004633F9" w:rsidRPr="00752B3F" w:rsidRDefault="004633F9" w:rsidP="004633F9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7EEED4CF" w14:textId="77777777" w:rsidR="004633F9" w:rsidRPr="00752B3F" w:rsidRDefault="004633F9" w:rsidP="004633F9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4633F9" w:rsidRPr="00752B3F" w14:paraId="4B6B5A4B" w14:textId="77777777" w:rsidTr="00E65F37">
        <w:trPr>
          <w:trHeight w:val="1985"/>
        </w:trPr>
        <w:tc>
          <w:tcPr>
            <w:tcW w:w="2386" w:type="pct"/>
          </w:tcPr>
          <w:p w14:paraId="2B66F2ED" w14:textId="77777777" w:rsidR="004633F9" w:rsidRPr="00752B3F" w:rsidRDefault="004633F9" w:rsidP="00E65F37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27822CF7" w14:textId="77777777" w:rsidR="004633F9" w:rsidRPr="00752B3F" w:rsidRDefault="004633F9" w:rsidP="00E65F37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4803C26B" w14:textId="77777777" w:rsidR="004633F9" w:rsidRPr="00752B3F" w:rsidRDefault="004633F9" w:rsidP="00E65F37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53464FAC" w14:textId="77777777" w:rsidR="004633F9" w:rsidRPr="00752B3F" w:rsidRDefault="004633F9" w:rsidP="00E65F37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073BCCB" w14:textId="77777777" w:rsidR="004633F9" w:rsidRPr="00752B3F" w:rsidRDefault="004633F9" w:rsidP="004633F9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231EB7E0" w14:textId="77777777" w:rsidR="004633F9" w:rsidRPr="0094754D" w:rsidRDefault="004633F9" w:rsidP="004633F9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podstawowym </w:t>
      </w:r>
      <w:r w:rsidRPr="00D619A0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D619A0">
        <w:rPr>
          <w:rFonts w:eastAsia="Arial" w:cs="Arial"/>
          <w:b/>
          <w:bCs/>
          <w:sz w:val="22"/>
          <w:szCs w:val="22"/>
        </w:rPr>
        <w:t xml:space="preserve">druk </w:t>
      </w:r>
      <w:r>
        <w:rPr>
          <w:rFonts w:eastAsia="Arial" w:cs="Arial"/>
          <w:b/>
          <w:bCs/>
          <w:sz w:val="22"/>
          <w:szCs w:val="22"/>
        </w:rPr>
        <w:t>publikacji poetycko-graficznej (CN 4901)</w:t>
      </w:r>
      <w:r w:rsidRPr="00D619A0">
        <w:rPr>
          <w:rFonts w:eastAsia="Arial" w:cs="Arial"/>
          <w:b/>
          <w:bCs/>
          <w:sz w:val="22"/>
          <w:szCs w:val="22"/>
        </w:rPr>
        <w:t>,</w:t>
      </w:r>
      <w:r w:rsidRPr="00D619A0">
        <w:rPr>
          <w:rFonts w:cs="Arial"/>
          <w:sz w:val="22"/>
          <w:szCs w:val="22"/>
        </w:rPr>
        <w:t xml:space="preserve"> 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6C80D73A" w14:textId="77777777" w:rsidR="004633F9" w:rsidRPr="0094754D" w:rsidRDefault="004633F9" w:rsidP="004633F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25CDB785" w14:textId="77777777" w:rsidR="004633F9" w:rsidRPr="0094754D" w:rsidRDefault="004633F9" w:rsidP="004633F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60062F13" w14:textId="77777777" w:rsidR="004633F9" w:rsidRPr="0094754D" w:rsidRDefault="004633F9" w:rsidP="004633F9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6848C9DC" w14:textId="77777777" w:rsidR="004633F9" w:rsidRPr="0094754D" w:rsidRDefault="004633F9" w:rsidP="004633F9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4B74F495" w14:textId="77777777" w:rsidR="004633F9" w:rsidRPr="0094754D" w:rsidRDefault="004633F9" w:rsidP="004633F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60D7D50A" w14:textId="77777777" w:rsidR="004633F9" w:rsidRPr="00752B3F" w:rsidRDefault="004633F9" w:rsidP="004633F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5314C376" w14:textId="77777777" w:rsidR="004633F9" w:rsidRPr="00752B3F" w:rsidRDefault="004633F9" w:rsidP="004633F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5E9B761C" w14:textId="77777777" w:rsidR="004633F9" w:rsidRPr="00752B3F" w:rsidRDefault="004633F9" w:rsidP="004633F9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0D0EEDC3" w14:textId="77777777" w:rsidR="004633F9" w:rsidRPr="00752B3F" w:rsidRDefault="004633F9" w:rsidP="004633F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C4004C" w14:textId="77777777" w:rsidR="004633F9" w:rsidRDefault="004633F9" w:rsidP="004633F9">
      <w:pPr>
        <w:spacing w:line="276" w:lineRule="auto"/>
        <w:rPr>
          <w:rFonts w:eastAsia="Arial" w:cs="Arial"/>
        </w:rPr>
      </w:pPr>
    </w:p>
    <w:p w14:paraId="4A4C2EC3" w14:textId="77777777" w:rsidR="004633F9" w:rsidRDefault="004633F9" w:rsidP="004633F9">
      <w:pPr>
        <w:spacing w:line="276" w:lineRule="auto"/>
        <w:rPr>
          <w:rFonts w:eastAsia="Arial" w:cs="Arial"/>
        </w:rPr>
      </w:pPr>
    </w:p>
    <w:p w14:paraId="67AACFCC" w14:textId="77777777" w:rsidR="004633F9" w:rsidRPr="00752B3F" w:rsidRDefault="004633F9" w:rsidP="004633F9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1EF2A099" w14:textId="77777777" w:rsidR="004633F9" w:rsidRPr="00752B3F" w:rsidRDefault="004633F9" w:rsidP="004633F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5D07DF1A" w14:textId="77777777" w:rsidR="004633F9" w:rsidRPr="00D17D86" w:rsidRDefault="004633F9" w:rsidP="004633F9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206DA44" w14:textId="77777777" w:rsidR="004633F9" w:rsidRPr="00520F90" w:rsidRDefault="004633F9" w:rsidP="004633F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F012CF" w14:textId="77777777" w:rsidR="004633F9" w:rsidRDefault="004633F9" w:rsidP="004633F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40E5A34" w14:textId="77777777" w:rsidR="004633F9" w:rsidRDefault="004633F9" w:rsidP="004633F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DD5F3DE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427" w14:textId="77777777" w:rsidR="004633F9" w:rsidRDefault="004633F9" w:rsidP="004633F9">
      <w:r>
        <w:separator/>
      </w:r>
    </w:p>
  </w:endnote>
  <w:endnote w:type="continuationSeparator" w:id="0">
    <w:p w14:paraId="1AAB261A" w14:textId="77777777" w:rsidR="004633F9" w:rsidRDefault="004633F9" w:rsidP="0046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39B3" w14:textId="77777777" w:rsidR="004633F9" w:rsidRDefault="004633F9" w:rsidP="004633F9">
      <w:r>
        <w:separator/>
      </w:r>
    </w:p>
  </w:footnote>
  <w:footnote w:type="continuationSeparator" w:id="0">
    <w:p w14:paraId="41DD26B5" w14:textId="77777777" w:rsidR="004633F9" w:rsidRDefault="004633F9" w:rsidP="004633F9">
      <w:r>
        <w:continuationSeparator/>
      </w:r>
    </w:p>
  </w:footnote>
  <w:footnote w:id="1">
    <w:p w14:paraId="25A74FEA" w14:textId="77777777" w:rsidR="004633F9" w:rsidRPr="00D16F43" w:rsidRDefault="004633F9" w:rsidP="004633F9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1EB18160" w14:textId="77777777" w:rsidR="004633F9" w:rsidRPr="00767AD5" w:rsidRDefault="004633F9" w:rsidP="004633F9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ABD10A6" w14:textId="77777777" w:rsidR="004633F9" w:rsidRPr="00767AD5" w:rsidRDefault="004633F9" w:rsidP="004633F9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623482CD" w14:textId="77777777" w:rsidR="004633F9" w:rsidRDefault="004633F9" w:rsidP="004633F9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138ACBCA" w14:textId="77777777" w:rsidR="004633F9" w:rsidRPr="00A82964" w:rsidRDefault="004633F9" w:rsidP="004633F9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4EB8CBA4" w14:textId="77777777" w:rsidR="004633F9" w:rsidRPr="00A82964" w:rsidRDefault="004633F9" w:rsidP="004633F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692274" w14:textId="77777777" w:rsidR="004633F9" w:rsidRPr="00A82964" w:rsidRDefault="004633F9" w:rsidP="004633F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B87BF" w14:textId="77777777" w:rsidR="004633F9" w:rsidRPr="00761CEB" w:rsidRDefault="004633F9" w:rsidP="004633F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84194">
    <w:abstractNumId w:val="1"/>
  </w:num>
  <w:num w:numId="2" w16cid:durableId="144788549">
    <w:abstractNumId w:val="4"/>
  </w:num>
  <w:num w:numId="3" w16cid:durableId="50077578">
    <w:abstractNumId w:val="3"/>
  </w:num>
  <w:num w:numId="4" w16cid:durableId="2057728924">
    <w:abstractNumId w:val="2"/>
  </w:num>
  <w:num w:numId="5" w16cid:durableId="204127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F9"/>
    <w:rsid w:val="004633F9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EF6A"/>
  <w15:chartTrackingRefBased/>
  <w15:docId w15:val="{14EC18F5-3744-41BE-9328-7A28D60C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3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4633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4633F9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4633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4633F9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33F9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4633F9"/>
    <w:rPr>
      <w:vertAlign w:val="superscript"/>
    </w:rPr>
  </w:style>
  <w:style w:type="paragraph" w:customStyle="1" w:styleId="Standardowy0">
    <w:name w:val="Standardowy.+"/>
    <w:uiPriority w:val="99"/>
    <w:rsid w:val="004633F9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4633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4633F9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4633F9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4633F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normaltextrun">
    <w:name w:val="normaltextrun"/>
    <w:basedOn w:val="Domylnaczcionkaakapitu"/>
    <w:rsid w:val="004633F9"/>
  </w:style>
  <w:style w:type="character" w:customStyle="1" w:styleId="Znakiprzypiswdolnych">
    <w:name w:val="Znaki przypisów dolnych"/>
    <w:uiPriority w:val="99"/>
    <w:rsid w:val="004633F9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4633F9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4633F9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4633F9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3F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4633F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2023-10-19T09:44:00Z</dcterms:created>
  <dcterms:modified xsi:type="dcterms:W3CDTF">2023-10-19T09:45:00Z</dcterms:modified>
</cp:coreProperties>
</file>