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FDAF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1B54D7A0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20E0DFAE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6DF1E5C8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7409261C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1E07F523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32540806" w14:textId="77777777" w:rsidR="00296848" w:rsidRDefault="00296848">
      <w:pPr>
        <w:spacing w:line="240" w:lineRule="auto"/>
      </w:pPr>
    </w:p>
    <w:p w14:paraId="5CC48C85" w14:textId="1120F5AA" w:rsidR="00B7537E" w:rsidRPr="00FA7834" w:rsidRDefault="0067079F" w:rsidP="00B7537E">
      <w:pPr>
        <w:spacing w:line="360" w:lineRule="auto"/>
        <w:jc w:val="center"/>
        <w:rPr>
          <w:b/>
        </w:rPr>
      </w:pPr>
      <w:r w:rsidRPr="00C71A2C">
        <w:t>Przystępując do postępowania  prowadzonym w trybie zapytania ofertowego na zadanie</w:t>
      </w:r>
      <w:r w:rsidR="0006327A" w:rsidRPr="00C71A2C">
        <w:t>:</w:t>
      </w:r>
      <w:r w:rsidRPr="00C71A2C">
        <w:br/>
      </w:r>
      <w:r w:rsidR="00FA7834" w:rsidRPr="00FA7834">
        <w:rPr>
          <w:b/>
        </w:rPr>
        <w:t>„</w:t>
      </w:r>
      <w:r w:rsidR="00725C8E">
        <w:rPr>
          <w:b/>
        </w:rPr>
        <w:t>Zakup nowych ławek parkowych</w:t>
      </w:r>
      <w:r w:rsidR="00725C8E">
        <w:rPr>
          <w:b/>
        </w:rPr>
        <w:t xml:space="preserve"> </w:t>
      </w:r>
      <w:r w:rsidR="00FA7834" w:rsidRPr="00FA7834">
        <w:rPr>
          <w:b/>
        </w:rPr>
        <w:t>”</w:t>
      </w:r>
    </w:p>
    <w:p w14:paraId="7B4FA8F3" w14:textId="77777777" w:rsidR="008F22AE" w:rsidRDefault="008F22AE" w:rsidP="008F22AE">
      <w:pPr>
        <w:tabs>
          <w:tab w:val="num" w:pos="0"/>
        </w:tabs>
        <w:jc w:val="center"/>
        <w:rPr>
          <w:rFonts w:ascii="Calibri" w:hAnsi="Calibri"/>
          <w:b/>
          <w:i/>
        </w:rPr>
      </w:pPr>
    </w:p>
    <w:p w14:paraId="3A115BED" w14:textId="77777777" w:rsidR="0044293B" w:rsidRPr="0044293B" w:rsidRDefault="0044293B" w:rsidP="0044293B">
      <w:pPr>
        <w:spacing w:line="360" w:lineRule="auto"/>
        <w:jc w:val="center"/>
      </w:pPr>
    </w:p>
    <w:p w14:paraId="4700716F" w14:textId="77777777" w:rsidR="00C33C30" w:rsidRPr="00B70538" w:rsidRDefault="00C33C30" w:rsidP="00C33C30">
      <w:pPr>
        <w:spacing w:line="360" w:lineRule="auto"/>
        <w:jc w:val="center"/>
      </w:pPr>
    </w:p>
    <w:p w14:paraId="770C7D19" w14:textId="77777777" w:rsidR="00296848" w:rsidRPr="00C71A2C" w:rsidRDefault="00296848" w:rsidP="0006327A">
      <w:pPr>
        <w:jc w:val="center"/>
      </w:pPr>
    </w:p>
    <w:p w14:paraId="352816C1" w14:textId="77777777" w:rsidR="00296848" w:rsidRDefault="00296848">
      <w:pPr>
        <w:spacing w:line="240" w:lineRule="auto"/>
        <w:rPr>
          <w:b/>
        </w:rPr>
      </w:pPr>
    </w:p>
    <w:p w14:paraId="5DFDA887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673728A5" w14:textId="77777777" w:rsidR="00296848" w:rsidRDefault="00296848"/>
    <w:p w14:paraId="4A1F2778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283A0528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54E48BD9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5ED5E623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4EEAB28B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1CD05291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EFC56DE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319D8CD1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1282495534">
    <w:abstractNumId w:val="1"/>
  </w:num>
  <w:num w:numId="2" w16cid:durableId="5841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16ABA"/>
    <w:rsid w:val="00026B33"/>
    <w:rsid w:val="0006327A"/>
    <w:rsid w:val="00296848"/>
    <w:rsid w:val="003827F6"/>
    <w:rsid w:val="0044293B"/>
    <w:rsid w:val="005631EC"/>
    <w:rsid w:val="0067079F"/>
    <w:rsid w:val="00725C8E"/>
    <w:rsid w:val="00845DCF"/>
    <w:rsid w:val="00865B10"/>
    <w:rsid w:val="008F22AE"/>
    <w:rsid w:val="00B7537E"/>
    <w:rsid w:val="00C33C30"/>
    <w:rsid w:val="00C450E1"/>
    <w:rsid w:val="00C71A2C"/>
    <w:rsid w:val="00CB0DD0"/>
    <w:rsid w:val="00D824E2"/>
    <w:rsid w:val="00DA7512"/>
    <w:rsid w:val="00F02D6E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3F7F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3">
    <w:name w:val=" Znak Znak Char"/>
    <w:basedOn w:val="Normalny"/>
    <w:rsid w:val="00725C8E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Przemysław Michalski</cp:lastModifiedBy>
  <cp:revision>15</cp:revision>
  <cp:lastPrinted>2018-02-27T10:24:00Z</cp:lastPrinted>
  <dcterms:created xsi:type="dcterms:W3CDTF">2019-01-21T21:28:00Z</dcterms:created>
  <dcterms:modified xsi:type="dcterms:W3CDTF">2022-10-17T07:31:00Z</dcterms:modified>
  <dc:language>pl-PL</dc:language>
</cp:coreProperties>
</file>