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1A" w:rsidRPr="00036742" w:rsidRDefault="003A051A" w:rsidP="003A051A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 w:rsidRPr="00036742">
        <w:rPr>
          <w:rFonts w:ascii="Arial Narrow" w:hAnsi="Arial Narrow"/>
        </w:rPr>
        <w:t>Załącznik nr 2</w:t>
      </w:r>
    </w:p>
    <w:p w:rsidR="003A051A" w:rsidRPr="00036742" w:rsidRDefault="003A051A" w:rsidP="003A051A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3A051A" w:rsidRPr="00036742" w:rsidRDefault="003A051A" w:rsidP="003A051A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3A051A" w:rsidRPr="00036742" w:rsidRDefault="003A051A" w:rsidP="003A051A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3A051A" w:rsidRPr="00036742" w:rsidRDefault="003A051A" w:rsidP="003A051A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3A051A" w:rsidRPr="00036742" w:rsidRDefault="003A051A" w:rsidP="003A051A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3A051A" w:rsidRPr="00036742" w:rsidRDefault="003A051A" w:rsidP="003A051A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........................................................................................................................</w:t>
      </w:r>
      <w:r>
        <w:rPr>
          <w:rFonts w:ascii="Arial Narrow" w:hAnsi="Arial Narrow"/>
        </w:rPr>
        <w:t>.</w:t>
      </w:r>
    </w:p>
    <w:p w:rsidR="003A051A" w:rsidRPr="00036742" w:rsidRDefault="003A051A" w:rsidP="003A051A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</w:t>
      </w:r>
      <w:r>
        <w:rPr>
          <w:rFonts w:ascii="Arial Narrow" w:hAnsi="Arial Narrow"/>
        </w:rPr>
        <w:t>..</w:t>
      </w:r>
    </w:p>
    <w:p w:rsidR="003A051A" w:rsidRPr="00036742" w:rsidRDefault="003A051A" w:rsidP="003A051A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3A051A" w:rsidRPr="00036742" w:rsidRDefault="003A051A" w:rsidP="003A051A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b/>
          <w:color w:val="000080"/>
          <w:sz w:val="28"/>
        </w:rPr>
        <w:t>Uniwersytet Medyczny im. Karola Marcinkowskiego</w:t>
      </w:r>
    </w:p>
    <w:p w:rsidR="003A051A" w:rsidRPr="00036742" w:rsidRDefault="003A051A" w:rsidP="003A051A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>
        <w:rPr>
          <w:rFonts w:ascii="Arial Narrow" w:hAnsi="Arial Narrow"/>
        </w:rPr>
        <w:t xml:space="preserve">          </w:t>
      </w:r>
      <w:r w:rsidRPr="00036742">
        <w:rPr>
          <w:rFonts w:ascii="Arial Narrow" w:hAnsi="Arial Narrow"/>
        </w:rPr>
        <w:t xml:space="preserve">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3A051A" w:rsidRDefault="003A051A" w:rsidP="003A05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 w:rsidRPr="005E1767">
        <w:rPr>
          <w:rFonts w:ascii="Arial Narrow" w:hAnsi="Arial Narrow" w:cs="Arial"/>
          <w:b/>
        </w:rPr>
        <w:t xml:space="preserve">Adaptację </w:t>
      </w:r>
      <w:r>
        <w:rPr>
          <w:rFonts w:ascii="Arial Narrow" w:hAnsi="Arial Narrow" w:cs="Arial"/>
          <w:b/>
        </w:rPr>
        <w:t xml:space="preserve">wybranych pomieszczeń na potrzeby Centrum Obsługi Studenta UMP w Collegium </w:t>
      </w:r>
      <w:proofErr w:type="spellStart"/>
      <w:r>
        <w:rPr>
          <w:rFonts w:ascii="Arial Narrow" w:hAnsi="Arial Narrow" w:cs="Arial"/>
          <w:b/>
        </w:rPr>
        <w:t>Stomatologicum</w:t>
      </w:r>
      <w:proofErr w:type="spellEnd"/>
      <w:r w:rsidRPr="005E1767">
        <w:rPr>
          <w:rFonts w:ascii="Arial Narrow" w:hAnsi="Arial Narrow" w:cs="Arial"/>
          <w:b/>
        </w:rPr>
        <w:t xml:space="preserve"> w formule „wybuduj”</w:t>
      </w:r>
      <w:r w:rsidRPr="004C70B7"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/>
          <w:iCs/>
        </w:rPr>
        <w:t xml:space="preserve">               </w:t>
      </w:r>
      <w:r>
        <w:rPr>
          <w:rFonts w:ascii="Arial Narrow" w:hAnsi="Arial Narrow" w:cs="Arial"/>
          <w:b/>
          <w:bCs/>
          <w:iCs/>
        </w:rPr>
        <w:t>(PN-28</w:t>
      </w:r>
      <w:r w:rsidRPr="003125FB">
        <w:rPr>
          <w:rFonts w:ascii="Arial Narrow" w:hAnsi="Arial Narrow" w:cs="Arial"/>
          <w:b/>
          <w:bCs/>
          <w:iCs/>
        </w:rPr>
        <w:t>/</w:t>
      </w:r>
      <w:r>
        <w:rPr>
          <w:rFonts w:ascii="Arial Narrow" w:hAnsi="Arial Narrow" w:cs="Arial"/>
          <w:b/>
          <w:bCs/>
          <w:iCs/>
        </w:rPr>
        <w:t>20)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>oferujemy wykonanie robót objętych przetargiem, za wartość:</w:t>
      </w:r>
    </w:p>
    <w:p w:rsidR="003A051A" w:rsidRDefault="003A051A" w:rsidP="003A05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       </w:t>
      </w:r>
    </w:p>
    <w:p w:rsidR="003A051A" w:rsidRPr="005E1767" w:rsidRDefault="003A051A" w:rsidP="003A05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lang w:eastAsia="pl-PL"/>
        </w:rPr>
        <w:t xml:space="preserve">       </w:t>
      </w:r>
      <w:r w:rsidRPr="005E1767">
        <w:rPr>
          <w:rFonts w:ascii="Arial Narrow" w:hAnsi="Arial Narrow" w:cs="Arial"/>
          <w:b/>
          <w:lang w:eastAsia="pl-PL"/>
        </w:rPr>
        <w:t>………………………………………….. zł brutto</w:t>
      </w:r>
    </w:p>
    <w:p w:rsidR="003A051A" w:rsidRDefault="003A051A" w:rsidP="003A051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zh-CN"/>
        </w:rPr>
      </w:pPr>
    </w:p>
    <w:p w:rsidR="003A051A" w:rsidRPr="00B90E99" w:rsidRDefault="003A051A" w:rsidP="003A051A">
      <w:pPr>
        <w:pStyle w:val="Tekstpodstawowy21"/>
        <w:suppressAutoHyphens w:val="0"/>
        <w:ind w:left="360"/>
        <w:rPr>
          <w:rFonts w:ascii="Arial Narrow" w:hAnsi="Arial Narrow"/>
          <w:sz w:val="24"/>
        </w:rPr>
      </w:pPr>
      <w:r w:rsidRPr="00B90E99">
        <w:rPr>
          <w:rFonts w:ascii="Arial Narrow" w:hAnsi="Arial Narrow"/>
          <w:sz w:val="24"/>
        </w:rPr>
        <w:t>słownie: ………………………………………………………………………………………. zł …./100</w:t>
      </w:r>
    </w:p>
    <w:p w:rsidR="003A051A" w:rsidRPr="00B90E99" w:rsidRDefault="003A051A" w:rsidP="003A051A">
      <w:pPr>
        <w:pStyle w:val="Tekstpodstawowy21"/>
        <w:suppressAutoHyphens w:val="0"/>
        <w:ind w:left="360"/>
        <w:rPr>
          <w:rFonts w:ascii="Arial Narrow" w:hAnsi="Arial Narrow"/>
          <w:b w:val="0"/>
          <w:sz w:val="24"/>
        </w:rPr>
      </w:pPr>
    </w:p>
    <w:p w:rsidR="003A051A" w:rsidRDefault="003A051A" w:rsidP="003A051A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B90E99">
        <w:rPr>
          <w:rFonts w:ascii="Arial Narrow" w:hAnsi="Arial Narrow"/>
          <w:sz w:val="22"/>
          <w:szCs w:val="22"/>
        </w:rPr>
        <w:t>Okres gwarancji - ……………………….. miesięcy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3A051A" w:rsidRPr="00036742" w:rsidRDefault="003A051A" w:rsidP="003A051A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3A051A" w:rsidRPr="00036742" w:rsidRDefault="003A051A" w:rsidP="003A051A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3A051A" w:rsidRDefault="003A051A" w:rsidP="003A0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</w:t>
      </w:r>
      <w:proofErr w:type="spellStart"/>
      <w:r w:rsidRPr="00036742">
        <w:rPr>
          <w:rFonts w:ascii="Arial Narrow" w:hAnsi="Arial Narrow"/>
        </w:rPr>
        <w:t>poż</w:t>
      </w:r>
      <w:proofErr w:type="spellEnd"/>
      <w:r w:rsidRPr="00036742">
        <w:rPr>
          <w:rFonts w:ascii="Arial Narrow" w:hAnsi="Arial Narrow"/>
        </w:rPr>
        <w:t>. oraz prawa budowlanego.</w:t>
      </w:r>
    </w:p>
    <w:p w:rsidR="003A051A" w:rsidRPr="00036742" w:rsidRDefault="003A051A" w:rsidP="003A051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3A051A" w:rsidRPr="00036742" w:rsidRDefault="003A051A" w:rsidP="003A051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3A051A" w:rsidRPr="005E1767" w:rsidRDefault="003A051A" w:rsidP="003A051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wysokości 10% wartości umownej, w jednej z form wymienionych w art. 148 ust. 1 ustawy </w:t>
      </w:r>
      <w:proofErr w:type="spellStart"/>
      <w:r w:rsidRPr="00036742">
        <w:rPr>
          <w:rFonts w:ascii="Arial Narrow" w:hAnsi="Arial Narrow"/>
          <w:b/>
        </w:rPr>
        <w:t>Pzp</w:t>
      </w:r>
      <w:proofErr w:type="spellEnd"/>
      <w:r w:rsidRPr="00036742">
        <w:rPr>
          <w:rFonts w:ascii="Arial Narrow" w:hAnsi="Arial Narrow"/>
          <w:b/>
        </w:rPr>
        <w:t>.</w:t>
      </w:r>
    </w:p>
    <w:p w:rsidR="003A051A" w:rsidRPr="00036742" w:rsidRDefault="003A051A" w:rsidP="003A051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3A051A" w:rsidRPr="00036742" w:rsidTr="00EB5FF4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A051A" w:rsidRPr="00036742" w:rsidRDefault="003A051A" w:rsidP="00EB5FF4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A051A" w:rsidRPr="00036742" w:rsidRDefault="003A051A" w:rsidP="00EB5FF4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3A051A" w:rsidRPr="00036742" w:rsidTr="00EB5FF4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051A" w:rsidRPr="00036742" w:rsidRDefault="003A051A" w:rsidP="00EB5FF4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051A" w:rsidRPr="00036742" w:rsidRDefault="003A051A" w:rsidP="00EB5FF4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3A051A" w:rsidRPr="00036742" w:rsidTr="00EB5FF4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051A" w:rsidRPr="00036742" w:rsidRDefault="003A051A" w:rsidP="00EB5FF4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A051A" w:rsidRPr="00036742" w:rsidRDefault="003A051A" w:rsidP="00EB5FF4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3A051A" w:rsidRPr="006A4AD1" w:rsidRDefault="003A051A" w:rsidP="003A051A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3A051A" w:rsidRDefault="003A051A" w:rsidP="003A051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3A051A" w:rsidRDefault="003A051A" w:rsidP="003A051A">
      <w:pPr>
        <w:spacing w:after="0" w:line="240" w:lineRule="auto"/>
        <w:rPr>
          <w:rFonts w:ascii="Arial Narrow" w:eastAsia="Times New Roman" w:hAnsi="Arial Narrow" w:cs="StarSymbol"/>
          <w:lang w:eastAsia="zh-CN"/>
        </w:rPr>
      </w:pPr>
    </w:p>
    <w:p w:rsidR="003A051A" w:rsidRDefault="003A051A" w:rsidP="003A051A">
      <w:pPr>
        <w:spacing w:after="0" w:line="240" w:lineRule="auto"/>
        <w:rPr>
          <w:rFonts w:ascii="Arial Narrow" w:eastAsia="Times New Roman" w:hAnsi="Arial Narrow" w:cs="StarSymbol"/>
          <w:lang w:eastAsia="zh-CN"/>
        </w:rPr>
      </w:pPr>
      <w:bookmarkStart w:id="0" w:name="_GoBack"/>
      <w:bookmarkEnd w:id="0"/>
    </w:p>
    <w:p w:rsidR="003A051A" w:rsidRPr="00036742" w:rsidRDefault="003A051A" w:rsidP="003A051A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lastRenderedPageBreak/>
        <w:t xml:space="preserve">Oświadczamy, że jesteśmy*: </w:t>
      </w:r>
    </w:p>
    <w:p w:rsidR="003A051A" w:rsidRPr="00036742" w:rsidRDefault="003A051A" w:rsidP="003A051A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3A051A" w:rsidRPr="00036742" w:rsidRDefault="003A051A" w:rsidP="003A051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3A051A" w:rsidRPr="00036742" w:rsidRDefault="003A051A" w:rsidP="003A051A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3A051A" w:rsidRPr="00036742" w:rsidRDefault="003A051A" w:rsidP="003A051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3A051A" w:rsidRPr="00036742" w:rsidRDefault="003A051A" w:rsidP="003A051A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:rsidR="003A051A" w:rsidRPr="00036742" w:rsidRDefault="003A051A" w:rsidP="003A051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3A051A" w:rsidRPr="00036742" w:rsidRDefault="003A051A" w:rsidP="003A051A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3A051A" w:rsidRPr="00036742" w:rsidRDefault="003A051A" w:rsidP="003A051A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3A051A" w:rsidRPr="00036742" w:rsidRDefault="003A051A" w:rsidP="003A051A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Integralną częścią oferty są:</w:t>
      </w:r>
    </w:p>
    <w:p w:rsidR="003A051A" w:rsidRPr="00036742" w:rsidRDefault="003A051A" w:rsidP="003A051A">
      <w:pPr>
        <w:spacing w:before="120"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1</w:t>
      </w:r>
      <w:r w:rsidRPr="00036742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3A051A" w:rsidRPr="00036742" w:rsidRDefault="003A051A" w:rsidP="003A051A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1</w:t>
      </w:r>
      <w:r w:rsidRPr="00036742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3A051A" w:rsidRPr="00036742" w:rsidRDefault="003A051A" w:rsidP="003A051A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1</w:t>
      </w:r>
      <w:r w:rsidRPr="00036742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3A051A" w:rsidRPr="00036742" w:rsidRDefault="003A051A" w:rsidP="003A051A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"/>
          <w:szCs w:val="2"/>
        </w:rPr>
      </w:pPr>
    </w:p>
    <w:p w:rsidR="003A051A" w:rsidRDefault="003A051A" w:rsidP="003A051A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3A051A" w:rsidRDefault="003A051A" w:rsidP="003A051A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3A051A" w:rsidRPr="00036742" w:rsidRDefault="003A051A" w:rsidP="003A051A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3A051A" w:rsidRPr="00036742" w:rsidRDefault="003A051A" w:rsidP="003A051A">
      <w:pPr>
        <w:spacing w:after="0" w:line="240" w:lineRule="auto"/>
        <w:jc w:val="both"/>
        <w:rPr>
          <w:rFonts w:ascii="Arial Narrow" w:hAnsi="Arial Narrow"/>
          <w:i/>
        </w:rPr>
      </w:pPr>
    </w:p>
    <w:p w:rsidR="003A051A" w:rsidRPr="00036742" w:rsidRDefault="003A051A" w:rsidP="003A051A">
      <w:pPr>
        <w:spacing w:after="0" w:line="240" w:lineRule="auto"/>
        <w:jc w:val="both"/>
        <w:rPr>
          <w:rFonts w:ascii="Arial Narrow" w:hAnsi="Arial Narrow"/>
          <w:i/>
        </w:rPr>
      </w:pPr>
    </w:p>
    <w:p w:rsidR="003A051A" w:rsidRPr="00036742" w:rsidRDefault="003A051A" w:rsidP="003A051A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3A051A" w:rsidRPr="00036742" w:rsidRDefault="003A051A" w:rsidP="003A051A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130A22" w:rsidRDefault="00130A22"/>
    <w:sectPr w:rsidR="0013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A"/>
    <w:rsid w:val="00130A22"/>
    <w:rsid w:val="003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853E-B061-448E-9463-A2ABD61C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5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A051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A051A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3A051A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A051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2020-06-08T12:56:00Z</dcterms:created>
  <dcterms:modified xsi:type="dcterms:W3CDTF">2020-06-08T13:00:00Z</dcterms:modified>
</cp:coreProperties>
</file>