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8505" w:type="dxa"/>
        <w:jc w:val="right"/>
        <w:tblLook w:val="04A0" w:firstRow="1" w:lastRow="0" w:firstColumn="1" w:lastColumn="0" w:noHBand="0" w:noVBand="1"/>
      </w:tblPr>
      <w:tblGrid>
        <w:gridCol w:w="8505"/>
      </w:tblGrid>
      <w:tr w:rsidR="004E10B0" w:rsidRPr="00B12740" w14:paraId="1C1287F4" w14:textId="77777777" w:rsidTr="00A2770E">
        <w:trPr>
          <w:jc w:val="right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4EDE7" w14:textId="77777777" w:rsidR="004E10B0" w:rsidRPr="00B12740" w:rsidRDefault="004E10B0" w:rsidP="00A2770E">
            <w:pPr>
              <w:ind w:left="34" w:hanging="34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bookmarkStart w:id="0" w:name="_GoBack"/>
            <w:bookmarkEnd w:id="0"/>
            <w:r w:rsidRPr="00B1274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Załącznik nr 8 do SWZ</w:t>
            </w:r>
          </w:p>
          <w:p w14:paraId="7D576033" w14:textId="284F7A21" w:rsidR="004E10B0" w:rsidRPr="00B12740" w:rsidRDefault="004E10B0" w:rsidP="00A2770E">
            <w:pPr>
              <w:ind w:left="34" w:hanging="34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0DF66633" w14:textId="77777777" w:rsidR="004E10B0" w:rsidRPr="00B12740" w:rsidRDefault="004E10B0" w:rsidP="004E10B0">
      <w:pPr>
        <w:ind w:left="7080"/>
        <w:jc w:val="right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Style w:val="Tabela-Siatka1"/>
        <w:tblW w:w="14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8"/>
      </w:tblGrid>
      <w:tr w:rsidR="004E10B0" w:rsidRPr="00B12740" w14:paraId="3FFEF110" w14:textId="77777777" w:rsidTr="00A2770E">
        <w:tc>
          <w:tcPr>
            <w:tcW w:w="14138" w:type="dxa"/>
          </w:tcPr>
          <w:tbl>
            <w:tblPr>
              <w:tblW w:w="12848" w:type="dxa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12" w:space="0" w:color="0070C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84"/>
              <w:gridCol w:w="9864"/>
            </w:tblGrid>
            <w:tr w:rsidR="004E10B0" w:rsidRPr="00B12740" w14:paraId="6EBB37C0" w14:textId="77777777" w:rsidTr="00A2770E">
              <w:trPr>
                <w:trHeight w:hRule="exact" w:val="267"/>
              </w:trPr>
              <w:tc>
                <w:tcPr>
                  <w:tcW w:w="12848" w:type="dxa"/>
                  <w:gridSpan w:val="2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40BB5BBD" w14:textId="77777777" w:rsidR="004E10B0" w:rsidRPr="00B12740" w:rsidRDefault="004E10B0" w:rsidP="00A2770E">
                  <w:pPr>
                    <w:autoSpaceDE w:val="0"/>
                    <w:autoSpaceDN w:val="0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  <w:r w:rsidRPr="00B12740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  <w:t>PEŁNA NAZWA/FIRMA WYKONAWCY</w:t>
                  </w:r>
                </w:p>
              </w:tc>
            </w:tr>
            <w:tr w:rsidR="004E10B0" w:rsidRPr="00B12740" w14:paraId="5C8315D7" w14:textId="77777777" w:rsidTr="00A2770E">
              <w:trPr>
                <w:trHeight w:hRule="exact" w:val="267"/>
              </w:trPr>
              <w:tc>
                <w:tcPr>
                  <w:tcW w:w="12848" w:type="dxa"/>
                  <w:gridSpan w:val="2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1F56B5A4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E10B0" w:rsidRPr="00B12740" w14:paraId="40B651C0" w14:textId="77777777" w:rsidTr="00A2770E">
              <w:trPr>
                <w:trHeight w:hRule="exact" w:val="267"/>
              </w:trPr>
              <w:tc>
                <w:tcPr>
                  <w:tcW w:w="12848" w:type="dxa"/>
                  <w:gridSpan w:val="2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2BE9BAF7" w14:textId="77777777" w:rsidR="004E10B0" w:rsidRPr="00B12740" w:rsidRDefault="004E10B0" w:rsidP="00A2770E">
                  <w:pPr>
                    <w:autoSpaceDE w:val="0"/>
                    <w:autoSpaceDN w:val="0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  <w:r w:rsidRPr="00B12740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  <w:t>ADRES WYKONAWCY</w:t>
                  </w:r>
                </w:p>
              </w:tc>
            </w:tr>
            <w:tr w:rsidR="004E10B0" w:rsidRPr="00B12740" w14:paraId="4D98C8C0" w14:textId="77777777" w:rsidTr="00A2770E">
              <w:trPr>
                <w:trHeight w:hRule="exact" w:val="267"/>
              </w:trPr>
              <w:tc>
                <w:tcPr>
                  <w:tcW w:w="2984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2D6AF92F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B12740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ulica:</w:t>
                  </w:r>
                </w:p>
              </w:tc>
              <w:tc>
                <w:tcPr>
                  <w:tcW w:w="9863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7BE65005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E10B0" w:rsidRPr="00B12740" w14:paraId="096EA3F7" w14:textId="77777777" w:rsidTr="00A2770E">
              <w:trPr>
                <w:trHeight w:hRule="exact" w:val="267"/>
              </w:trPr>
              <w:tc>
                <w:tcPr>
                  <w:tcW w:w="2984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795A4E2E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B12740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kod pocztowy:</w:t>
                  </w:r>
                </w:p>
              </w:tc>
              <w:tc>
                <w:tcPr>
                  <w:tcW w:w="9863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18763226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E10B0" w:rsidRPr="00B12740" w14:paraId="6BE4C00B" w14:textId="77777777" w:rsidTr="00A2770E">
              <w:trPr>
                <w:trHeight w:hRule="exact" w:val="267"/>
              </w:trPr>
              <w:tc>
                <w:tcPr>
                  <w:tcW w:w="2984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7494EB22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B12740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miejscowość:</w:t>
                  </w:r>
                </w:p>
              </w:tc>
              <w:tc>
                <w:tcPr>
                  <w:tcW w:w="9863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100D5E3B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E10B0" w:rsidRPr="00B12740" w14:paraId="721D011B" w14:textId="77777777" w:rsidTr="00A2770E">
              <w:trPr>
                <w:trHeight w:hRule="exact" w:val="267"/>
              </w:trPr>
              <w:tc>
                <w:tcPr>
                  <w:tcW w:w="2984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41A85231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B12740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województwo:</w:t>
                  </w:r>
                </w:p>
              </w:tc>
              <w:tc>
                <w:tcPr>
                  <w:tcW w:w="9863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716606BA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E10B0" w:rsidRPr="00B12740" w14:paraId="14E1F1DB" w14:textId="77777777" w:rsidTr="00A2770E">
              <w:trPr>
                <w:trHeight w:hRule="exact" w:val="267"/>
              </w:trPr>
              <w:tc>
                <w:tcPr>
                  <w:tcW w:w="2984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5DC06C9B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B12740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kraj:</w:t>
                  </w:r>
                </w:p>
              </w:tc>
              <w:tc>
                <w:tcPr>
                  <w:tcW w:w="9863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3A1363A1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14:paraId="3B081448" w14:textId="77777777" w:rsidR="004E10B0" w:rsidRPr="00B12740" w:rsidRDefault="004E10B0" w:rsidP="00A2770E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7"/>
      </w:tblGrid>
      <w:tr w:rsidR="004E10B0" w:rsidRPr="00B12740" w14:paraId="75627FB3" w14:textId="77777777" w:rsidTr="00474B03">
        <w:trPr>
          <w:trHeight w:val="629"/>
        </w:trPr>
        <w:tc>
          <w:tcPr>
            <w:tcW w:w="1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2C3A9" w14:textId="77777777" w:rsidR="004E10B0" w:rsidRDefault="004E10B0" w:rsidP="00A277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C903DB" w14:textId="77777777" w:rsidR="004E10B0" w:rsidRPr="00B12740" w:rsidRDefault="004E10B0" w:rsidP="00A277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740">
              <w:rPr>
                <w:rFonts w:asciiTheme="minorHAnsi" w:hAnsiTheme="minorHAnsi" w:cstheme="minorHAnsi"/>
                <w:b/>
                <w:sz w:val="22"/>
                <w:szCs w:val="22"/>
              </w:rPr>
              <w:t>WYKAZ USŁUG</w:t>
            </w:r>
          </w:p>
          <w:p w14:paraId="281FADDE" w14:textId="4B2E3BDB" w:rsidR="00474B03" w:rsidRDefault="004E10B0" w:rsidP="00474B03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B127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Dotyczy postępowania: </w:t>
            </w:r>
            <w:r w:rsidRPr="00B12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Wykonanie projektu planu ogólnego zagospodarowania przestrzennego Gminy </w:t>
            </w:r>
            <w:r w:rsidR="00AB633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Przedbórz</w:t>
            </w:r>
            <w:r w:rsidRPr="00B12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wraz z danymi przestrzennymi i prognozą oddziaływania na środowisko oraz opracowaniem </w:t>
            </w:r>
            <w:proofErr w:type="spellStart"/>
            <w:r w:rsidRPr="00B12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ekofizjograficznym</w:t>
            </w:r>
            <w:proofErr w:type="spellEnd"/>
            <w:r w:rsidR="00474B0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</w:t>
            </w:r>
          </w:p>
          <w:p w14:paraId="75A5E41D" w14:textId="782E6D2F" w:rsidR="004E10B0" w:rsidRPr="00474B03" w:rsidRDefault="00474B03" w:rsidP="00474B03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znak sprawy IRŚ.271.1.16.2024</w:t>
            </w:r>
          </w:p>
          <w:p w14:paraId="782D1A9A" w14:textId="77777777" w:rsidR="004E10B0" w:rsidRPr="00B12740" w:rsidRDefault="004E10B0" w:rsidP="00A277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Style w:val="Tabela-Siatka"/>
        <w:tblW w:w="138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0"/>
        <w:gridCol w:w="2208"/>
        <w:gridCol w:w="5797"/>
        <w:gridCol w:w="1931"/>
        <w:gridCol w:w="3175"/>
      </w:tblGrid>
      <w:tr w:rsidR="004E10B0" w:rsidRPr="005B6E3C" w14:paraId="36594CA9" w14:textId="77777777" w:rsidTr="00A2770E">
        <w:trPr>
          <w:trHeight w:val="1494"/>
        </w:trPr>
        <w:tc>
          <w:tcPr>
            <w:tcW w:w="690" w:type="dxa"/>
          </w:tcPr>
          <w:p w14:paraId="5EC9FCAC" w14:textId="77777777" w:rsidR="004E10B0" w:rsidRPr="005B6E3C" w:rsidRDefault="004E10B0" w:rsidP="00A2770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t>l.p.</w:t>
            </w:r>
          </w:p>
        </w:tc>
        <w:tc>
          <w:tcPr>
            <w:tcW w:w="2208" w:type="dxa"/>
          </w:tcPr>
          <w:p w14:paraId="05EF3C10" w14:textId="77777777" w:rsidR="004E10B0" w:rsidRPr="005B6E3C" w:rsidRDefault="004E10B0" w:rsidP="00A2770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Podmioty, na rzecz których  usługi te zostały wykonane lub są wykonywane </w:t>
            </w:r>
          </w:p>
        </w:tc>
        <w:tc>
          <w:tcPr>
            <w:tcW w:w="5797" w:type="dxa"/>
          </w:tcPr>
          <w:p w14:paraId="45DFE2AA" w14:textId="77777777" w:rsidR="004E10B0" w:rsidRPr="005B6E3C" w:rsidRDefault="004E10B0" w:rsidP="00A2770E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Przedmiot usługi</w:t>
            </w:r>
          </w:p>
          <w:p w14:paraId="39077E15" w14:textId="2EF8D64D" w:rsidR="004E10B0" w:rsidRPr="005B6E3C" w:rsidRDefault="004E10B0" w:rsidP="00A2770E">
            <w:pPr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/>
                <w:sz w:val="20"/>
                <w:szCs w:val="20"/>
              </w:rPr>
              <w:t>Wykonawca zobowiązany jest wykazać się  co najmniej dwom</w:t>
            </w:r>
            <w:r w:rsidR="00AB633C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5B6E3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usługami w zakresie opracowania studium uwarunkowań i kierunków zagospodarowania przestrzennego (lub jego zmiany) lub w zakresie opracowania miejscowego planu zagospodarowania przestrzennego (lub jego zmiany)</w:t>
            </w:r>
          </w:p>
        </w:tc>
        <w:tc>
          <w:tcPr>
            <w:tcW w:w="1931" w:type="dxa"/>
          </w:tcPr>
          <w:p w14:paraId="6F7CBBCD" w14:textId="77777777" w:rsidR="004E10B0" w:rsidRPr="005B6E3C" w:rsidRDefault="004E10B0" w:rsidP="00A2770E">
            <w:pPr>
              <w:ind w:left="57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wartość zamówienia </w:t>
            </w:r>
          </w:p>
        </w:tc>
        <w:tc>
          <w:tcPr>
            <w:tcW w:w="3175" w:type="dxa"/>
          </w:tcPr>
          <w:p w14:paraId="1F3D8EF3" w14:textId="77777777" w:rsidR="004E10B0" w:rsidRPr="005B6E3C" w:rsidRDefault="004E10B0" w:rsidP="00A2770E">
            <w:pPr>
              <w:ind w:left="57"/>
              <w:contextualSpacing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data wykonania zadania</w:t>
            </w:r>
          </w:p>
          <w:p w14:paraId="17A1D446" w14:textId="77777777" w:rsidR="004E10B0" w:rsidRPr="005B6E3C" w:rsidRDefault="004E10B0" w:rsidP="00A2770E">
            <w:pPr>
              <w:ind w:left="57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t>5 lat przed upływem terminu składania ofert</w:t>
            </w:r>
          </w:p>
        </w:tc>
      </w:tr>
      <w:tr w:rsidR="004E10B0" w:rsidRPr="005B6E3C" w14:paraId="773837EF" w14:textId="77777777" w:rsidTr="00A2770E">
        <w:trPr>
          <w:trHeight w:val="1739"/>
        </w:trPr>
        <w:tc>
          <w:tcPr>
            <w:tcW w:w="690" w:type="dxa"/>
            <w:vAlign w:val="center"/>
          </w:tcPr>
          <w:p w14:paraId="1ADEB0F6" w14:textId="77777777" w:rsidR="004E10B0" w:rsidRPr="005B6E3C" w:rsidRDefault="004E10B0" w:rsidP="00A2770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14:paraId="6C377E5E" w14:textId="77777777" w:rsidR="004E10B0" w:rsidRPr="005B6E3C" w:rsidRDefault="004E10B0" w:rsidP="00A2770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5797" w:type="dxa"/>
          </w:tcPr>
          <w:p w14:paraId="27F7D469" w14:textId="77777777" w:rsidR="004E10B0" w:rsidRPr="005B6E3C" w:rsidRDefault="004E10B0" w:rsidP="00A2770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t>nazwa zadania:</w:t>
            </w:r>
          </w:p>
          <w:p w14:paraId="699C8826" w14:textId="77777777" w:rsidR="004E10B0" w:rsidRPr="005B6E3C" w:rsidRDefault="004E10B0" w:rsidP="00A2770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35200900" w14:textId="77777777" w:rsidR="004E10B0" w:rsidRPr="005B6E3C" w:rsidRDefault="004E10B0" w:rsidP="00A2770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t>miejsce:</w:t>
            </w:r>
          </w:p>
          <w:p w14:paraId="29060DC2" w14:textId="77777777" w:rsidR="004E10B0" w:rsidRPr="005B6E3C" w:rsidRDefault="004E10B0" w:rsidP="00A2770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t>...........................................................................</w:t>
            </w:r>
          </w:p>
        </w:tc>
        <w:tc>
          <w:tcPr>
            <w:tcW w:w="1931" w:type="dxa"/>
          </w:tcPr>
          <w:p w14:paraId="684A8D43" w14:textId="77777777" w:rsidR="004E10B0" w:rsidRPr="005B6E3C" w:rsidRDefault="004E10B0" w:rsidP="00A2770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3175" w:type="dxa"/>
          </w:tcPr>
          <w:p w14:paraId="0F1A2F9D" w14:textId="77777777" w:rsidR="004E10B0" w:rsidRPr="005B6E3C" w:rsidRDefault="004E10B0" w:rsidP="00A2770E">
            <w:pPr>
              <w:jc w:val="left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data rozpoczęcia: </w:t>
            </w:r>
          </w:p>
          <w:p w14:paraId="7AA15F91" w14:textId="77777777" w:rsidR="004E10B0" w:rsidRPr="005B6E3C" w:rsidRDefault="004E10B0" w:rsidP="00A2770E">
            <w:pPr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………………………...</w:t>
            </w:r>
          </w:p>
          <w:p w14:paraId="1BDC2D19" w14:textId="77777777" w:rsidR="004E10B0" w:rsidRPr="005B6E3C" w:rsidRDefault="004E10B0" w:rsidP="00A2770E">
            <w:pPr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t>(dzień/miesiąc/rok)</w:t>
            </w:r>
          </w:p>
          <w:p w14:paraId="68BACF74" w14:textId="77777777" w:rsidR="004E10B0" w:rsidRPr="005B6E3C" w:rsidRDefault="004E10B0" w:rsidP="00A2770E">
            <w:pPr>
              <w:jc w:val="left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data zakończenia:</w:t>
            </w:r>
          </w:p>
          <w:p w14:paraId="61B577E5" w14:textId="77777777" w:rsidR="004E10B0" w:rsidRPr="005B6E3C" w:rsidRDefault="004E10B0" w:rsidP="00A2770E">
            <w:pPr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…………………............... (dzień/miesiąc/rok)</w:t>
            </w:r>
          </w:p>
          <w:p w14:paraId="09C57578" w14:textId="77777777" w:rsidR="004E10B0" w:rsidRPr="005B6E3C" w:rsidRDefault="004E10B0" w:rsidP="00A2770E">
            <w:pPr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E10B0" w:rsidRPr="005B6E3C" w14:paraId="0CA105CE" w14:textId="77777777" w:rsidTr="00A2770E">
        <w:trPr>
          <w:trHeight w:val="1494"/>
        </w:trPr>
        <w:tc>
          <w:tcPr>
            <w:tcW w:w="690" w:type="dxa"/>
            <w:vAlign w:val="center"/>
          </w:tcPr>
          <w:p w14:paraId="42C6C6A2" w14:textId="77777777" w:rsidR="004E10B0" w:rsidRPr="005B6E3C" w:rsidRDefault="004E10B0" w:rsidP="00A2770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2208" w:type="dxa"/>
          </w:tcPr>
          <w:p w14:paraId="5EBF039A" w14:textId="77777777" w:rsidR="004E10B0" w:rsidRPr="005B6E3C" w:rsidRDefault="004E10B0" w:rsidP="00A2770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5797" w:type="dxa"/>
          </w:tcPr>
          <w:p w14:paraId="60FA011C" w14:textId="77777777" w:rsidR="004E10B0" w:rsidRPr="005B6E3C" w:rsidRDefault="004E10B0" w:rsidP="00A2770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t>nazwa zadania:</w:t>
            </w:r>
          </w:p>
          <w:p w14:paraId="72098B07" w14:textId="77777777" w:rsidR="004E10B0" w:rsidRPr="005B6E3C" w:rsidRDefault="004E10B0" w:rsidP="00A2770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73276F0C" w14:textId="77777777" w:rsidR="004E10B0" w:rsidRPr="005B6E3C" w:rsidRDefault="004E10B0" w:rsidP="00A2770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t>miejsce:</w:t>
            </w:r>
          </w:p>
          <w:p w14:paraId="4ADC0197" w14:textId="77777777" w:rsidR="004E10B0" w:rsidRPr="005B6E3C" w:rsidRDefault="004E10B0" w:rsidP="00A2770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t>...........................................................................</w:t>
            </w:r>
          </w:p>
          <w:p w14:paraId="7535DCC9" w14:textId="77777777" w:rsidR="004E10B0" w:rsidRPr="005B6E3C" w:rsidRDefault="004E10B0" w:rsidP="00A2770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2E64108B" w14:textId="77777777" w:rsidR="004E10B0" w:rsidRPr="005B6E3C" w:rsidRDefault="004E10B0" w:rsidP="00A2770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3175" w:type="dxa"/>
          </w:tcPr>
          <w:p w14:paraId="4FDB7259" w14:textId="77777777" w:rsidR="004E10B0" w:rsidRPr="005B6E3C" w:rsidRDefault="004E10B0" w:rsidP="00A2770E">
            <w:pPr>
              <w:jc w:val="left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data rozpoczęcia: </w:t>
            </w:r>
          </w:p>
          <w:p w14:paraId="30BE8F9C" w14:textId="77777777" w:rsidR="004E10B0" w:rsidRPr="005B6E3C" w:rsidRDefault="004E10B0" w:rsidP="00A2770E">
            <w:pPr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………………………...</w:t>
            </w:r>
          </w:p>
          <w:p w14:paraId="19980DE5" w14:textId="77777777" w:rsidR="004E10B0" w:rsidRPr="005B6E3C" w:rsidRDefault="004E10B0" w:rsidP="00A2770E">
            <w:pPr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t>(dzień/miesiąc/rok)</w:t>
            </w:r>
          </w:p>
          <w:p w14:paraId="7959C2D6" w14:textId="77777777" w:rsidR="004E10B0" w:rsidRPr="005B6E3C" w:rsidRDefault="004E10B0" w:rsidP="00A2770E">
            <w:pPr>
              <w:jc w:val="left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data zakończenia:</w:t>
            </w:r>
          </w:p>
          <w:p w14:paraId="039471E0" w14:textId="77777777" w:rsidR="004E10B0" w:rsidRPr="005B6E3C" w:rsidRDefault="004E10B0" w:rsidP="00A2770E">
            <w:pPr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6E3C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…………………............... (dzień/miesiąc/rok)</w:t>
            </w:r>
          </w:p>
          <w:p w14:paraId="70E141AA" w14:textId="77777777" w:rsidR="004E10B0" w:rsidRPr="005B6E3C" w:rsidRDefault="004E10B0" w:rsidP="00A2770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18686ACF" w14:textId="77777777" w:rsidR="004E10B0" w:rsidRPr="005B6E3C" w:rsidRDefault="004E10B0" w:rsidP="004E10B0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B6E3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Do wykazu należy dołączyć dowody określające, czy te usługi zostały wykonane lub są wykonywane należycie, przy czym dowodami, o których mowa, są referencje bądź inne dokumenty wystawione przez podmiot, na rzecz którego usługi zostały wykonane lub są wykonywane.</w:t>
      </w:r>
    </w:p>
    <w:p w14:paraId="78D638CC" w14:textId="77777777" w:rsidR="004E10B0" w:rsidRPr="00B12740" w:rsidRDefault="004E10B0" w:rsidP="004E10B0">
      <w:pPr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D4DF3C1" w14:textId="77777777" w:rsidR="004E10B0" w:rsidRDefault="004E10B0" w:rsidP="004E10B0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28D0084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365993C8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2587329B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4EAD1AB5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61E666A5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5EFCC06D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216EF270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38576830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0C44C771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45A3F0E6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3D5D7FE5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470053F3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72A1705C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36606685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2B49C1C7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479BB161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3AF0B805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3FD0733B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3AE168FD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7485817B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40C54824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6B6D5BAD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p w14:paraId="5D62EA71" w14:textId="77777777" w:rsidR="004E10B0" w:rsidRDefault="004E10B0" w:rsidP="004E10B0">
      <w:pPr>
        <w:rPr>
          <w:rFonts w:asciiTheme="minorHAnsi" w:eastAsia="Times New Roman" w:hAnsiTheme="minorHAnsi" w:cstheme="minorHAnsi"/>
          <w:strike/>
          <w:sz w:val="22"/>
          <w:szCs w:val="22"/>
          <w:lang w:eastAsia="pl-PL"/>
        </w:rPr>
      </w:pPr>
    </w:p>
    <w:tbl>
      <w:tblPr>
        <w:tblStyle w:val="Tabela-Siatka"/>
        <w:tblW w:w="8505" w:type="dxa"/>
        <w:jc w:val="right"/>
        <w:tblLook w:val="04A0" w:firstRow="1" w:lastRow="0" w:firstColumn="1" w:lastColumn="0" w:noHBand="0" w:noVBand="1"/>
      </w:tblPr>
      <w:tblGrid>
        <w:gridCol w:w="8505"/>
      </w:tblGrid>
      <w:tr w:rsidR="004E10B0" w:rsidRPr="00B12740" w14:paraId="5C079C99" w14:textId="77777777" w:rsidTr="00A2770E">
        <w:trPr>
          <w:jc w:val="right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8CEC9" w14:textId="77777777" w:rsidR="004E10B0" w:rsidRPr="00B12740" w:rsidRDefault="004E10B0" w:rsidP="00A2770E">
            <w:pPr>
              <w:ind w:left="34" w:hanging="34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B1274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lastRenderedPageBreak/>
              <w:t>Załącznik Nr 9 do SWZ</w:t>
            </w:r>
          </w:p>
          <w:p w14:paraId="51AFB034" w14:textId="77777777" w:rsidR="004E10B0" w:rsidRPr="00B12740" w:rsidRDefault="004E10B0" w:rsidP="00A2770E">
            <w:pPr>
              <w:ind w:left="34" w:hanging="34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B1274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      </w:t>
            </w:r>
          </w:p>
        </w:tc>
      </w:tr>
    </w:tbl>
    <w:tbl>
      <w:tblPr>
        <w:tblStyle w:val="Tabela-Siatka1"/>
        <w:tblW w:w="1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1"/>
      </w:tblGrid>
      <w:tr w:rsidR="004E10B0" w:rsidRPr="00B12740" w14:paraId="0B7AE0E6" w14:textId="77777777" w:rsidTr="00A2770E">
        <w:trPr>
          <w:trHeight w:val="1845"/>
        </w:trPr>
        <w:tc>
          <w:tcPr>
            <w:tcW w:w="13261" w:type="dxa"/>
          </w:tcPr>
          <w:tbl>
            <w:tblPr>
              <w:tblW w:w="12366" w:type="dxa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12" w:space="0" w:color="0070C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2"/>
              <w:gridCol w:w="9494"/>
            </w:tblGrid>
            <w:tr w:rsidR="004E10B0" w:rsidRPr="00B12740" w14:paraId="09FCD139" w14:textId="77777777" w:rsidTr="00A2770E">
              <w:trPr>
                <w:trHeight w:hRule="exact" w:val="226"/>
              </w:trPr>
              <w:tc>
                <w:tcPr>
                  <w:tcW w:w="12366" w:type="dxa"/>
                  <w:gridSpan w:val="2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2B0F6E07" w14:textId="77777777" w:rsidR="004E10B0" w:rsidRPr="00B12740" w:rsidRDefault="004E10B0" w:rsidP="00A2770E">
                  <w:pPr>
                    <w:autoSpaceDE w:val="0"/>
                    <w:autoSpaceDN w:val="0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  <w:r w:rsidRPr="00B12740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  <w:t>PEŁNA NAZWA/FIRMA WYKONAWCY</w:t>
                  </w:r>
                </w:p>
              </w:tc>
            </w:tr>
            <w:tr w:rsidR="004E10B0" w:rsidRPr="00B12740" w14:paraId="04344E1D" w14:textId="77777777" w:rsidTr="00A2770E">
              <w:trPr>
                <w:trHeight w:hRule="exact" w:val="226"/>
              </w:trPr>
              <w:tc>
                <w:tcPr>
                  <w:tcW w:w="12366" w:type="dxa"/>
                  <w:gridSpan w:val="2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42F3208B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E10B0" w:rsidRPr="00B12740" w14:paraId="16124EBA" w14:textId="77777777" w:rsidTr="00A2770E">
              <w:trPr>
                <w:trHeight w:hRule="exact" w:val="226"/>
              </w:trPr>
              <w:tc>
                <w:tcPr>
                  <w:tcW w:w="12366" w:type="dxa"/>
                  <w:gridSpan w:val="2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65A56B4D" w14:textId="77777777" w:rsidR="004E10B0" w:rsidRPr="00B12740" w:rsidRDefault="004E10B0" w:rsidP="00A2770E">
                  <w:pPr>
                    <w:autoSpaceDE w:val="0"/>
                    <w:autoSpaceDN w:val="0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  <w:r w:rsidRPr="00B12740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  <w:t>ADRES WYKONAWCY</w:t>
                  </w:r>
                </w:p>
              </w:tc>
            </w:tr>
            <w:tr w:rsidR="004E10B0" w:rsidRPr="00B12740" w14:paraId="6690D9E7" w14:textId="77777777" w:rsidTr="00A2770E">
              <w:trPr>
                <w:trHeight w:hRule="exact" w:val="226"/>
              </w:trPr>
              <w:tc>
                <w:tcPr>
                  <w:tcW w:w="2872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576302AC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B12740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ulica:</w:t>
                  </w:r>
                </w:p>
              </w:tc>
              <w:tc>
                <w:tcPr>
                  <w:tcW w:w="9494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0C6A56CE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E10B0" w:rsidRPr="00B12740" w14:paraId="11D7E71F" w14:textId="77777777" w:rsidTr="00A2770E">
              <w:trPr>
                <w:trHeight w:hRule="exact" w:val="226"/>
              </w:trPr>
              <w:tc>
                <w:tcPr>
                  <w:tcW w:w="2872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5E044E2E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B12740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kod pocztowy:</w:t>
                  </w:r>
                </w:p>
              </w:tc>
              <w:tc>
                <w:tcPr>
                  <w:tcW w:w="9494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66381DB0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E10B0" w:rsidRPr="00B12740" w14:paraId="5D2873D4" w14:textId="77777777" w:rsidTr="00A2770E">
              <w:trPr>
                <w:trHeight w:hRule="exact" w:val="226"/>
              </w:trPr>
              <w:tc>
                <w:tcPr>
                  <w:tcW w:w="2872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22CA3F3E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B12740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miejscowość:</w:t>
                  </w:r>
                </w:p>
              </w:tc>
              <w:tc>
                <w:tcPr>
                  <w:tcW w:w="9494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43E90317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E10B0" w:rsidRPr="00B12740" w14:paraId="2BD9C8AB" w14:textId="77777777" w:rsidTr="00A2770E">
              <w:trPr>
                <w:trHeight w:hRule="exact" w:val="226"/>
              </w:trPr>
              <w:tc>
                <w:tcPr>
                  <w:tcW w:w="2872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73F06A1F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B12740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województwo:</w:t>
                  </w:r>
                </w:p>
              </w:tc>
              <w:tc>
                <w:tcPr>
                  <w:tcW w:w="9494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69242CDB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E10B0" w:rsidRPr="00B12740" w14:paraId="35A24A9F" w14:textId="77777777" w:rsidTr="00A2770E">
              <w:trPr>
                <w:trHeight w:hRule="exact" w:val="226"/>
              </w:trPr>
              <w:tc>
                <w:tcPr>
                  <w:tcW w:w="2872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5CF40C4E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B12740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kraj:</w:t>
                  </w:r>
                </w:p>
              </w:tc>
              <w:tc>
                <w:tcPr>
                  <w:tcW w:w="9494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1988F16B" w14:textId="77777777" w:rsidR="004E10B0" w:rsidRPr="00B12740" w:rsidRDefault="004E10B0" w:rsidP="00A2770E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14:paraId="2E158ACF" w14:textId="77777777" w:rsidR="004E10B0" w:rsidRPr="00B12740" w:rsidRDefault="004E10B0" w:rsidP="00A2770E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4E10B0" w:rsidRPr="00B12740" w14:paraId="55A34CA1" w14:textId="77777777" w:rsidTr="00A2770E">
        <w:trPr>
          <w:trHeight w:val="229"/>
        </w:trPr>
        <w:tc>
          <w:tcPr>
            <w:tcW w:w="13261" w:type="dxa"/>
          </w:tcPr>
          <w:p w14:paraId="041285CA" w14:textId="77777777" w:rsidR="004E10B0" w:rsidRPr="00B12740" w:rsidRDefault="004E10B0" w:rsidP="00A2770E">
            <w:pPr>
              <w:ind w:right="5131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4E10B0" w:rsidRPr="00B12740" w14:paraId="22F2CEE5" w14:textId="77777777" w:rsidTr="00A2770E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FA9CE" w14:textId="77777777" w:rsidR="004E10B0" w:rsidRPr="00B12740" w:rsidRDefault="004E10B0" w:rsidP="00A277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7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WYKAZ OSÓB </w:t>
            </w:r>
          </w:p>
          <w:p w14:paraId="77E2448F" w14:textId="77777777" w:rsidR="004E10B0" w:rsidRPr="00B12740" w:rsidRDefault="004E10B0" w:rsidP="00A277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740">
              <w:rPr>
                <w:rFonts w:asciiTheme="minorHAnsi" w:hAnsiTheme="minorHAnsi" w:cstheme="minorHAnsi"/>
                <w:b/>
                <w:sz w:val="22"/>
                <w:szCs w:val="22"/>
              </w:rPr>
              <w:t>skierowanych przez Wykonawcę do realizacji zamówienia publicznego w zakresie niezbędnym do wykazania spełnienia warunku zdolności technicznej lub zawodowej</w:t>
            </w:r>
          </w:p>
          <w:p w14:paraId="3E6D248D" w14:textId="77777777" w:rsidR="004E10B0" w:rsidRPr="00B12740" w:rsidRDefault="004E10B0" w:rsidP="00A2770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166CD5" w14:textId="102322C0" w:rsidR="00474B03" w:rsidRDefault="00474B03" w:rsidP="00474B03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B127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Dotyczy postępowania: </w:t>
            </w:r>
            <w:r w:rsidRPr="00B12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Wykonanie projektu planu ogólnego zagospodarowania przestrzennego Gminy </w:t>
            </w:r>
            <w:r w:rsidR="00AB633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Przedbórz</w:t>
            </w:r>
            <w:r w:rsidRPr="00B12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wraz z danymi przestrzennymi i prognozą oddziaływania na środowisko oraz opracowaniem </w:t>
            </w:r>
            <w:proofErr w:type="spellStart"/>
            <w:r w:rsidRPr="00B12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ekofizjograficznym</w:t>
            </w:r>
            <w:proofErr w:type="spellEnd"/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</w:t>
            </w:r>
          </w:p>
          <w:p w14:paraId="4559FD19" w14:textId="77777777" w:rsidR="00474B03" w:rsidRPr="00474B03" w:rsidRDefault="00474B03" w:rsidP="00474B03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znak sprawy IRŚ.271.1.16.2024</w:t>
            </w:r>
          </w:p>
          <w:p w14:paraId="72A444DD" w14:textId="77777777" w:rsidR="004E10B0" w:rsidRPr="00B12740" w:rsidRDefault="004E10B0" w:rsidP="00A277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Style w:val="Tabela-Siatka"/>
        <w:tblW w:w="140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4111"/>
        <w:gridCol w:w="4394"/>
        <w:gridCol w:w="2836"/>
      </w:tblGrid>
      <w:tr w:rsidR="004E10B0" w:rsidRPr="00B12740" w14:paraId="08EEE2B1" w14:textId="77777777" w:rsidTr="00A2770E">
        <w:trPr>
          <w:trHeight w:val="1716"/>
        </w:trPr>
        <w:tc>
          <w:tcPr>
            <w:tcW w:w="567" w:type="dxa"/>
          </w:tcPr>
          <w:p w14:paraId="57F7DD5D" w14:textId="77777777" w:rsidR="004E10B0" w:rsidRPr="00B12740" w:rsidRDefault="004E10B0" w:rsidP="00A2770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2740">
              <w:rPr>
                <w:rFonts w:asciiTheme="minorHAnsi" w:hAnsiTheme="minorHAnsi" w:cstheme="minorHAnsi"/>
                <w:iCs/>
                <w:sz w:val="22"/>
                <w:szCs w:val="22"/>
              </w:rPr>
              <w:t>l.p.</w:t>
            </w:r>
          </w:p>
        </w:tc>
        <w:tc>
          <w:tcPr>
            <w:tcW w:w="2126" w:type="dxa"/>
          </w:tcPr>
          <w:p w14:paraId="5AF41F23" w14:textId="77777777" w:rsidR="004E10B0" w:rsidRPr="00B12740" w:rsidRDefault="004E10B0" w:rsidP="00A277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1274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Imię i Nazwisko</w:t>
            </w:r>
          </w:p>
          <w:p w14:paraId="625B6033" w14:textId="77777777" w:rsidR="004E10B0" w:rsidRPr="00B12740" w:rsidRDefault="004E10B0" w:rsidP="00A2770E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B1274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Funkcja: Główny Projektant</w:t>
            </w:r>
          </w:p>
        </w:tc>
        <w:tc>
          <w:tcPr>
            <w:tcW w:w="4111" w:type="dxa"/>
          </w:tcPr>
          <w:p w14:paraId="6686603D" w14:textId="77777777" w:rsidR="004E10B0" w:rsidRPr="00B12740" w:rsidRDefault="004E10B0" w:rsidP="00A2770E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1274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Kwalifikacje/ Wykształcenie</w:t>
            </w:r>
          </w:p>
          <w:p w14:paraId="4C26EA96" w14:textId="77777777" w:rsidR="004E10B0" w:rsidRPr="00B12740" w:rsidRDefault="004E10B0" w:rsidP="00A2770E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1274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(należy wskazać , który z warunków określonych w art. 5 ust. 1 -6  ustawy z dnia 27 marca 2003 r. o planowaniu i zagospodarowaniu przestrzennym spełnia Główny Projektant</w:t>
            </w:r>
            <w:r w:rsidRPr="00B1274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)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0261F3" w14:textId="77777777" w:rsidR="004E10B0" w:rsidRPr="00B12740" w:rsidRDefault="004E10B0" w:rsidP="00A2770E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1274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Doświadczenie</w:t>
            </w:r>
          </w:p>
          <w:p w14:paraId="52745881" w14:textId="77777777" w:rsidR="004E10B0" w:rsidRPr="00B12740" w:rsidRDefault="004E10B0" w:rsidP="00A2770E">
            <w:pPr>
              <w:jc w:val="lef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B12740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Należy wskazać co najmniej dwa opracowania studium uwarunkowań i kierunków zagospodarowania przestrzennego(lub jego zmiany)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lub </w:t>
            </w:r>
            <w:r w:rsidRPr="00B12740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  </w:t>
            </w:r>
            <w:r w:rsidRPr="00B1274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miejscowego planu zagospodarowania przestrzennego (lub jego zmiany), których </w:t>
            </w:r>
            <w:r w:rsidRPr="00B12740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 autorem lub współautorem jest/był Główny Projektant)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 oraz wskazać datę uchwalenia tych dokumentów oraz numer publikacji we właściwym Dzienniku Urzędowym</w:t>
            </w:r>
          </w:p>
        </w:tc>
        <w:tc>
          <w:tcPr>
            <w:tcW w:w="2836" w:type="dxa"/>
          </w:tcPr>
          <w:p w14:paraId="547433AA" w14:textId="77777777" w:rsidR="004E10B0" w:rsidRPr="00B12740" w:rsidRDefault="004E10B0" w:rsidP="00A2770E">
            <w:pPr>
              <w:ind w:lef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274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Informacja o podstawie do dysponowania wskazaną osobą</w:t>
            </w:r>
          </w:p>
        </w:tc>
      </w:tr>
      <w:tr w:rsidR="004E10B0" w:rsidRPr="00B12740" w14:paraId="332BC13F" w14:textId="77777777" w:rsidTr="00A2770E">
        <w:tc>
          <w:tcPr>
            <w:tcW w:w="567" w:type="dxa"/>
            <w:vAlign w:val="center"/>
          </w:tcPr>
          <w:p w14:paraId="4F7B6349" w14:textId="77777777" w:rsidR="004E10B0" w:rsidRPr="00B12740" w:rsidRDefault="004E10B0" w:rsidP="00A2770E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2740">
              <w:rPr>
                <w:rFonts w:asciiTheme="minorHAnsi" w:hAnsiTheme="minorHAnsi" w:cstheme="minorHAnsi"/>
                <w:i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B9CD032" w14:textId="77777777" w:rsidR="004E10B0" w:rsidRPr="00B12740" w:rsidRDefault="004E10B0" w:rsidP="00A2770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9EBDE7C" w14:textId="77777777" w:rsidR="004E10B0" w:rsidRPr="00B12740" w:rsidRDefault="004E10B0" w:rsidP="00A2770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8C33076" w14:textId="77777777" w:rsidR="004E10B0" w:rsidRPr="00B12740" w:rsidRDefault="004E10B0" w:rsidP="00A2770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0326EA8C" w14:textId="77777777" w:rsidR="004E10B0" w:rsidRPr="00B12740" w:rsidRDefault="004E10B0" w:rsidP="00A2770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0700C1DF" w14:textId="77777777" w:rsidR="004E10B0" w:rsidRPr="00B12740" w:rsidRDefault="004E10B0" w:rsidP="00A2770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31A46A7" w14:textId="77777777" w:rsidR="004E10B0" w:rsidRPr="00B12740" w:rsidRDefault="004E10B0" w:rsidP="00A2770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2155FCE" w14:textId="77777777" w:rsidR="004E10B0" w:rsidRPr="00B12740" w:rsidRDefault="004E10B0" w:rsidP="00A2770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836" w:type="dxa"/>
          </w:tcPr>
          <w:p w14:paraId="69094903" w14:textId="77777777" w:rsidR="004E10B0" w:rsidRPr="00B12740" w:rsidRDefault="004E10B0" w:rsidP="00A2770E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442D680" w14:textId="77777777" w:rsidR="004E10B0" w:rsidRPr="00B12740" w:rsidRDefault="004E10B0" w:rsidP="00A2770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4E10B0" w:rsidRPr="00B12740" w14:paraId="47DC84D4" w14:textId="77777777" w:rsidTr="00A2770E">
        <w:tc>
          <w:tcPr>
            <w:tcW w:w="567" w:type="dxa"/>
            <w:vAlign w:val="center"/>
          </w:tcPr>
          <w:p w14:paraId="30A15213" w14:textId="77777777" w:rsidR="004E10B0" w:rsidRPr="00B12740" w:rsidRDefault="004E10B0" w:rsidP="00A2770E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2740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</w:p>
          <w:p w14:paraId="37D6619E" w14:textId="77777777" w:rsidR="004E10B0" w:rsidRPr="00B12740" w:rsidRDefault="004E10B0" w:rsidP="00A2770E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6BC583" w14:textId="77777777" w:rsidR="004E10B0" w:rsidRPr="00B12740" w:rsidRDefault="004E10B0" w:rsidP="00A2770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F8507A2" w14:textId="77777777" w:rsidR="004E10B0" w:rsidRPr="00B12740" w:rsidRDefault="004E10B0" w:rsidP="00A2770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D82B1EA" w14:textId="77777777" w:rsidR="004E10B0" w:rsidRPr="00B12740" w:rsidRDefault="004E10B0" w:rsidP="00A2770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69F00C3D" w14:textId="77777777" w:rsidR="004E10B0" w:rsidRPr="00B12740" w:rsidRDefault="004E10B0" w:rsidP="00A2770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9125CC6" w14:textId="77777777" w:rsidR="004E10B0" w:rsidRPr="00B12740" w:rsidRDefault="004E10B0" w:rsidP="00A2770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836" w:type="dxa"/>
          </w:tcPr>
          <w:p w14:paraId="107DDEE4" w14:textId="77777777" w:rsidR="004E10B0" w:rsidRPr="00B12740" w:rsidRDefault="004E10B0" w:rsidP="00A2770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71E0951A" w14:textId="77777777" w:rsidR="004E10B0" w:rsidRPr="00B12740" w:rsidRDefault="004E10B0" w:rsidP="004E10B0"/>
    <w:p w14:paraId="57543E3C" w14:textId="77777777" w:rsidR="00ED74C3" w:rsidRDefault="00ED74C3"/>
    <w:sectPr w:rsidR="00ED74C3" w:rsidSect="004E10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B0"/>
    <w:rsid w:val="0034307E"/>
    <w:rsid w:val="00474B03"/>
    <w:rsid w:val="004E10B0"/>
    <w:rsid w:val="0086289C"/>
    <w:rsid w:val="00AB633C"/>
    <w:rsid w:val="00B24985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D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0B0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10B0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E10B0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0B0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10B0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E10B0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MagdaJ</cp:lastModifiedBy>
  <cp:revision>2</cp:revision>
  <dcterms:created xsi:type="dcterms:W3CDTF">2024-11-28T14:32:00Z</dcterms:created>
  <dcterms:modified xsi:type="dcterms:W3CDTF">2024-11-28T14:32:00Z</dcterms:modified>
</cp:coreProperties>
</file>