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4388" w14:textId="47AE37B7" w:rsidR="001E0E76" w:rsidRPr="001C5B40" w:rsidRDefault="00CB79C2">
      <w:pPr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 xml:space="preserve">Przedsiębiorstwo Gospodarowania                                            </w:t>
      </w:r>
      <w:r w:rsidR="001C5B40" w:rsidRPr="001C5B40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1C5B40">
        <w:rPr>
          <w:rFonts w:asciiTheme="majorHAnsi" w:hAnsiTheme="majorHAnsi" w:cstheme="majorHAnsi"/>
          <w:sz w:val="20"/>
          <w:szCs w:val="20"/>
        </w:rPr>
        <w:t xml:space="preserve"> Kobierniki, dnia. ……………</w:t>
      </w:r>
      <w:r w:rsidR="001C5B40" w:rsidRPr="001C5B40">
        <w:rPr>
          <w:rFonts w:asciiTheme="majorHAnsi" w:hAnsiTheme="majorHAnsi" w:cstheme="majorHAnsi"/>
          <w:sz w:val="20"/>
          <w:szCs w:val="20"/>
        </w:rPr>
        <w:t>…….</w:t>
      </w:r>
    </w:p>
    <w:p w14:paraId="683AC54E" w14:textId="6693D36B" w:rsidR="00CB79C2" w:rsidRPr="001C5B40" w:rsidRDefault="00CB79C2">
      <w:pPr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Odpadami w Płocku</w:t>
      </w:r>
    </w:p>
    <w:p w14:paraId="5A5FC1E3" w14:textId="48FCA173" w:rsidR="00CB79C2" w:rsidRPr="001C5B40" w:rsidRDefault="00CB79C2">
      <w:pPr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Spółka z ograniczoną odpowiedzialnością</w:t>
      </w:r>
    </w:p>
    <w:p w14:paraId="505C03C3" w14:textId="44958ED9" w:rsidR="00CB79C2" w:rsidRPr="001C5B40" w:rsidRDefault="00CB79C2">
      <w:pPr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09-400 Płock, Przemysłowa 17</w:t>
      </w:r>
    </w:p>
    <w:p w14:paraId="64BD3D6F" w14:textId="77777777" w:rsidR="00CB79C2" w:rsidRDefault="00CB79C2">
      <w:pPr>
        <w:rPr>
          <w:rFonts w:ascii="Arial" w:hAnsi="Arial" w:cs="Arial"/>
        </w:rPr>
      </w:pPr>
    </w:p>
    <w:p w14:paraId="2BCB5483" w14:textId="3E8E93DE" w:rsidR="00CB79C2" w:rsidRPr="001C5B40" w:rsidRDefault="00CB79C2" w:rsidP="00CB79C2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C5B40">
        <w:rPr>
          <w:rFonts w:ascii="Book Antiqua" w:hAnsi="Book Antiqua" w:cs="Arial"/>
          <w:b/>
          <w:bCs/>
          <w:sz w:val="36"/>
          <w:szCs w:val="36"/>
        </w:rPr>
        <w:t>P R O T O K Ó Ł</w:t>
      </w:r>
    </w:p>
    <w:p w14:paraId="2C589B3C" w14:textId="77777777" w:rsidR="00D457F5" w:rsidRDefault="00CB79C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="Book Antiqua" w:hAnsi="Book Antiqua" w:cs="Arial"/>
        </w:rPr>
        <w:tab/>
      </w:r>
      <w:r w:rsidRPr="001C5B40">
        <w:rPr>
          <w:rFonts w:asciiTheme="majorHAnsi" w:hAnsiTheme="majorHAnsi" w:cstheme="majorHAnsi"/>
          <w:sz w:val="20"/>
          <w:szCs w:val="20"/>
        </w:rPr>
        <w:t xml:space="preserve">z przyjęcia dostawy oleju napędowego </w:t>
      </w:r>
      <w:r w:rsidR="00D457F5">
        <w:rPr>
          <w:rFonts w:asciiTheme="majorHAnsi" w:hAnsiTheme="majorHAnsi" w:cstheme="majorHAnsi"/>
          <w:sz w:val="20"/>
          <w:szCs w:val="20"/>
        </w:rPr>
        <w:t xml:space="preserve">do Zakładu  w Kobiernikach 42 </w:t>
      </w:r>
    </w:p>
    <w:p w14:paraId="2F8FC12F" w14:textId="7F63A25C" w:rsidR="00CB79C2" w:rsidRPr="001C5B40" w:rsidRDefault="00CB79C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w dniu …………………………………...</w:t>
      </w:r>
      <w:r w:rsidR="009929F4">
        <w:rPr>
          <w:rFonts w:asciiTheme="majorHAnsi" w:hAnsiTheme="majorHAnsi" w:cstheme="majorHAnsi"/>
          <w:sz w:val="20"/>
          <w:szCs w:val="20"/>
        </w:rPr>
        <w:t>.........</w:t>
      </w:r>
    </w:p>
    <w:p w14:paraId="432BAC3E" w14:textId="0852482A" w:rsidR="00CB79C2" w:rsidRDefault="00CB79C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Dostawa pojazdem nr rejestracyjny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  <w:r w:rsidR="009929F4">
        <w:rPr>
          <w:rFonts w:asciiTheme="majorHAnsi" w:hAnsiTheme="majorHAnsi" w:cstheme="majorHAnsi"/>
          <w:sz w:val="20"/>
          <w:szCs w:val="20"/>
        </w:rPr>
        <w:t>……………</w:t>
      </w:r>
    </w:p>
    <w:p w14:paraId="059416CD" w14:textId="3E965B4C" w:rsidR="00B5000A" w:rsidRPr="001C5B40" w:rsidRDefault="00B5000A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Kierowca pojazdu …………………………………………………………………..</w:t>
      </w:r>
    </w:p>
    <w:p w14:paraId="5B0A0F5D" w14:textId="23A6920F" w:rsidR="00C0468C" w:rsidRPr="001C5B40" w:rsidRDefault="00CB79C2" w:rsidP="00C0468C">
      <w:pPr>
        <w:spacing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Dokumenty dostawy</w:t>
      </w:r>
      <w:r w:rsidR="00C0468C">
        <w:rPr>
          <w:rFonts w:asciiTheme="majorHAnsi" w:hAnsiTheme="majorHAnsi" w:cstheme="majorHAnsi"/>
          <w:sz w:val="20"/>
          <w:szCs w:val="20"/>
        </w:rPr>
        <w:t>:</w:t>
      </w:r>
    </w:p>
    <w:p w14:paraId="68FD2300" w14:textId="57A738CA" w:rsidR="001C5B40" w:rsidRPr="001C5B40" w:rsidRDefault="002D2FAE" w:rsidP="00C0468C">
      <w:pPr>
        <w:pStyle w:val="Akapitzlist"/>
        <w:numPr>
          <w:ilvl w:val="0"/>
          <w:numId w:val="1"/>
        </w:numPr>
        <w:spacing w:after="100" w:afterAutospacing="1" w:line="480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Dowód wydania WZ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 xml:space="preserve"> ………………………………..</w:t>
      </w:r>
    </w:p>
    <w:p w14:paraId="4DDEB88A" w14:textId="453A8CCD" w:rsidR="002D2FAE" w:rsidRPr="001C5B40" w:rsidRDefault="002D2FAE" w:rsidP="00C0468C">
      <w:pPr>
        <w:pStyle w:val="Akapitzlist"/>
        <w:numPr>
          <w:ilvl w:val="0"/>
          <w:numId w:val="1"/>
        </w:numPr>
        <w:spacing w:after="100" w:afterAutospacing="1" w:line="480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Świadectwo jakości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 xml:space="preserve"> …………………………………</w:t>
      </w:r>
    </w:p>
    <w:p w14:paraId="01CDC3D7" w14:textId="72387221" w:rsidR="002D2FAE" w:rsidRPr="001C5B40" w:rsidRDefault="00031F42" w:rsidP="00C0468C">
      <w:pPr>
        <w:pStyle w:val="Akapitzlist"/>
        <w:numPr>
          <w:ilvl w:val="0"/>
          <w:numId w:val="1"/>
        </w:numPr>
        <w:spacing w:after="100" w:afterAutospacing="1" w:line="480" w:lineRule="auto"/>
        <w:ind w:left="714" w:hanging="357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 xml:space="preserve">Raport wagowy wydania 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>…………………………..</w:t>
      </w:r>
    </w:p>
    <w:p w14:paraId="5B4210B2" w14:textId="5F755B32" w:rsidR="00E5445B" w:rsidRDefault="00031F42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Wyniki ważenia dostawy na wadze samochodowej</w:t>
      </w:r>
      <w:r w:rsidR="00EE3885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Pr="001C5B40">
        <w:rPr>
          <w:rFonts w:asciiTheme="majorHAnsi" w:hAnsiTheme="majorHAnsi" w:cstheme="majorHAnsi"/>
          <w:sz w:val="20"/>
          <w:szCs w:val="20"/>
        </w:rPr>
        <w:t xml:space="preserve">. </w:t>
      </w:r>
      <w:r w:rsidRPr="00E5445B">
        <w:rPr>
          <w:rFonts w:asciiTheme="majorHAnsi" w:hAnsiTheme="majorHAnsi" w:cstheme="majorHAnsi"/>
          <w:sz w:val="20"/>
          <w:szCs w:val="20"/>
        </w:rPr>
        <w:t xml:space="preserve">Waga </w:t>
      </w:r>
      <w:proofErr w:type="spellStart"/>
      <w:r w:rsidRPr="00E5445B">
        <w:rPr>
          <w:rFonts w:asciiTheme="majorHAnsi" w:hAnsiTheme="majorHAnsi" w:cstheme="majorHAnsi"/>
          <w:sz w:val="20"/>
          <w:szCs w:val="20"/>
        </w:rPr>
        <w:t>Pivotex</w:t>
      </w:r>
      <w:proofErr w:type="spellEnd"/>
      <w:r w:rsidR="00D457F5">
        <w:rPr>
          <w:rFonts w:asciiTheme="majorHAnsi" w:hAnsiTheme="majorHAnsi" w:cstheme="majorHAnsi"/>
          <w:sz w:val="20"/>
          <w:szCs w:val="20"/>
        </w:rPr>
        <w:t xml:space="preserve"> *</w:t>
      </w:r>
      <w:r w:rsidRPr="00E5445B">
        <w:rPr>
          <w:rFonts w:asciiTheme="majorHAnsi" w:hAnsiTheme="majorHAnsi" w:cstheme="majorHAnsi"/>
          <w:sz w:val="20"/>
          <w:szCs w:val="20"/>
        </w:rPr>
        <w:t>, waga UTILCELL MATRIX II DIGITAL</w:t>
      </w:r>
      <w:r w:rsidR="00E5445B" w:rsidRPr="00E5445B">
        <w:rPr>
          <w:rFonts w:asciiTheme="majorHAnsi" w:hAnsiTheme="majorHAnsi" w:cstheme="majorHAnsi"/>
          <w:sz w:val="20"/>
          <w:szCs w:val="20"/>
        </w:rPr>
        <w:t>*</w:t>
      </w:r>
      <w:r w:rsidRPr="00E5445B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>– wag</w:t>
      </w:r>
      <w:r w:rsidR="00D457F5">
        <w:rPr>
          <w:rFonts w:asciiTheme="majorHAnsi" w:hAnsiTheme="majorHAnsi" w:cstheme="majorHAnsi"/>
          <w:sz w:val="20"/>
          <w:szCs w:val="20"/>
        </w:rPr>
        <w:t>i</w:t>
      </w:r>
      <w:r w:rsidRPr="001C5B40">
        <w:rPr>
          <w:rFonts w:asciiTheme="majorHAnsi" w:hAnsiTheme="majorHAnsi" w:cstheme="majorHAnsi"/>
          <w:sz w:val="20"/>
          <w:szCs w:val="20"/>
        </w:rPr>
        <w:t xml:space="preserve"> III klasy dokładności.</w:t>
      </w:r>
    </w:p>
    <w:p w14:paraId="448F1E86" w14:textId="6624DEB7" w:rsidR="00E5445B" w:rsidRDefault="00E5445B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Nr Kwitu wagowego</w:t>
      </w:r>
      <w:r w:rsidR="00B5000A">
        <w:rPr>
          <w:rFonts w:asciiTheme="majorHAnsi" w:hAnsiTheme="majorHAnsi" w:cstheme="majorHAnsi"/>
          <w:sz w:val="20"/>
          <w:szCs w:val="20"/>
        </w:rPr>
        <w:t xml:space="preserve"> ………………………………….., data ważenia ……………………………….</w:t>
      </w:r>
    </w:p>
    <w:p w14:paraId="331CC3E4" w14:textId="77777777" w:rsidR="00E5445B" w:rsidRDefault="00031F42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 xml:space="preserve">Waga brutto 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</w:p>
    <w:p w14:paraId="5C6409EF" w14:textId="04DDF4D6" w:rsidR="00E5445B" w:rsidRDefault="00031F42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Waga tara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…………………………………………….. </w:t>
      </w:r>
    </w:p>
    <w:p w14:paraId="505CA1C0" w14:textId="4D374522" w:rsidR="00031F42" w:rsidRDefault="00031F42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Waga netto</w:t>
      </w:r>
      <w:r w:rsidR="009929F4">
        <w:rPr>
          <w:rFonts w:asciiTheme="majorHAnsi" w:hAnsiTheme="majorHAnsi" w:cstheme="majorHAnsi"/>
          <w:sz w:val="20"/>
          <w:szCs w:val="20"/>
        </w:rPr>
        <w:t xml:space="preserve"> </w:t>
      </w:r>
      <w:r w:rsidRPr="001C5B4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</w:t>
      </w:r>
    </w:p>
    <w:p w14:paraId="662D9AED" w14:textId="37B09FA3" w:rsidR="00EE3885" w:rsidRDefault="00EE3885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Komisja Zamawiającego odbierająca dostawę oleju napędowego:</w:t>
      </w:r>
    </w:p>
    <w:p w14:paraId="3D64ED17" w14:textId="3ACCB4F1" w:rsidR="00EE3885" w:rsidRDefault="00EE3885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 ……………………………………………………………………………………………………………</w:t>
      </w:r>
    </w:p>
    <w:p w14:paraId="58BCD3FE" w14:textId="5A461200" w:rsidR="00EE3885" w:rsidRDefault="00EE3885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2. ……………………………………………………………………………………………………………</w:t>
      </w:r>
    </w:p>
    <w:p w14:paraId="569D4EFA" w14:textId="3E6527B7" w:rsidR="00EE3885" w:rsidRPr="001C5B40" w:rsidRDefault="00EE3885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3. ……………………………………………………………………………………………………………</w:t>
      </w:r>
    </w:p>
    <w:p w14:paraId="4202F000" w14:textId="77777777" w:rsidR="002C2B03" w:rsidRDefault="002C2B03" w:rsidP="002C2B03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</w:p>
    <w:p w14:paraId="7C6B89E2" w14:textId="63795D73" w:rsidR="001C5B40" w:rsidRPr="001C5B40" w:rsidRDefault="00031F4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Uwagi:</w:t>
      </w:r>
    </w:p>
    <w:p w14:paraId="643858C3" w14:textId="60B21218" w:rsidR="009929F4" w:rsidRDefault="00031F4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B40" w:rsidRPr="001C5B40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138590" w14:textId="0772982E" w:rsidR="001C5B40" w:rsidRDefault="00031F4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Protokół sporządzono w dwóch jedno</w:t>
      </w:r>
      <w:r w:rsidR="00B5000A">
        <w:rPr>
          <w:rFonts w:asciiTheme="majorHAnsi" w:hAnsiTheme="majorHAnsi" w:cstheme="majorHAnsi"/>
          <w:sz w:val="20"/>
          <w:szCs w:val="20"/>
        </w:rPr>
        <w:t>brzmiący</w:t>
      </w:r>
      <w:r w:rsidRPr="001C5B40">
        <w:rPr>
          <w:rFonts w:asciiTheme="majorHAnsi" w:hAnsiTheme="majorHAnsi" w:cstheme="majorHAnsi"/>
          <w:sz w:val="20"/>
          <w:szCs w:val="20"/>
        </w:rPr>
        <w:t xml:space="preserve">ch egzemplarzach, po jednym dla </w:t>
      </w:r>
      <w:r w:rsidR="00EE3885">
        <w:rPr>
          <w:rFonts w:asciiTheme="majorHAnsi" w:hAnsiTheme="majorHAnsi" w:cstheme="majorHAnsi"/>
          <w:sz w:val="20"/>
          <w:szCs w:val="20"/>
        </w:rPr>
        <w:t>Zamawiającego</w:t>
      </w:r>
      <w:r w:rsidRPr="001C5B40">
        <w:rPr>
          <w:rFonts w:asciiTheme="majorHAnsi" w:hAnsiTheme="majorHAnsi" w:cstheme="majorHAnsi"/>
          <w:sz w:val="20"/>
          <w:szCs w:val="20"/>
        </w:rPr>
        <w:t xml:space="preserve"> i </w:t>
      </w:r>
      <w:r w:rsidR="00EE3885">
        <w:rPr>
          <w:rFonts w:asciiTheme="majorHAnsi" w:hAnsiTheme="majorHAnsi" w:cstheme="majorHAnsi"/>
          <w:sz w:val="20"/>
          <w:szCs w:val="20"/>
        </w:rPr>
        <w:t>Wykonawcy zamówienia</w:t>
      </w:r>
      <w:r w:rsidRPr="001C5B40">
        <w:rPr>
          <w:rFonts w:asciiTheme="majorHAnsi" w:hAnsiTheme="majorHAnsi" w:cstheme="majorHAnsi"/>
          <w:sz w:val="20"/>
          <w:szCs w:val="20"/>
        </w:rPr>
        <w:t>.</w:t>
      </w:r>
    </w:p>
    <w:p w14:paraId="1F6B9308" w14:textId="6734CC7C" w:rsidR="002C2B03" w:rsidRPr="001C5B40" w:rsidRDefault="002C2B03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479DB0" w14:textId="77777777" w:rsidR="002C2B03" w:rsidRDefault="002C2B03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Podpis </w:t>
      </w:r>
      <w:r w:rsidR="00EE3885">
        <w:rPr>
          <w:rFonts w:asciiTheme="majorHAnsi" w:hAnsiTheme="majorHAnsi" w:cstheme="majorHAnsi"/>
          <w:sz w:val="20"/>
          <w:szCs w:val="20"/>
        </w:rPr>
        <w:t>Wykonawcy</w:t>
      </w:r>
      <w:r w:rsidR="00031F42" w:rsidRPr="001C5B40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>Podpisy Członków Komisji Zamawiającego</w:t>
      </w:r>
    </w:p>
    <w:p w14:paraId="766459B4" w14:textId="1D3765C3" w:rsidR="00031F42" w:rsidRDefault="00031F42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 w:rsidRPr="001C5B40">
        <w:rPr>
          <w:rFonts w:asciiTheme="majorHAnsi" w:hAnsiTheme="majorHAnsi" w:cstheme="majorHAnsi"/>
          <w:sz w:val="20"/>
          <w:szCs w:val="20"/>
        </w:rPr>
        <w:t>………………………</w:t>
      </w:r>
      <w:r w:rsidR="009929F4">
        <w:rPr>
          <w:rFonts w:asciiTheme="majorHAnsi" w:hAnsiTheme="majorHAnsi" w:cstheme="majorHAnsi"/>
          <w:sz w:val="20"/>
          <w:szCs w:val="20"/>
        </w:rPr>
        <w:t>…..</w:t>
      </w:r>
      <w:r w:rsidRPr="001C5B40">
        <w:rPr>
          <w:rFonts w:asciiTheme="majorHAnsi" w:hAnsiTheme="majorHAnsi" w:cstheme="majorHAnsi"/>
          <w:sz w:val="20"/>
          <w:szCs w:val="20"/>
        </w:rPr>
        <w:t>.</w:t>
      </w:r>
      <w:r w:rsidR="009929F4">
        <w:rPr>
          <w:rFonts w:asciiTheme="majorHAnsi" w:hAnsiTheme="majorHAnsi" w:cstheme="majorHAnsi"/>
          <w:sz w:val="20"/>
          <w:szCs w:val="20"/>
        </w:rPr>
        <w:t>.....</w:t>
      </w:r>
      <w:r w:rsidRPr="001C5B40">
        <w:rPr>
          <w:rFonts w:asciiTheme="majorHAnsi" w:hAnsiTheme="majorHAnsi" w:cstheme="majorHAnsi"/>
          <w:sz w:val="20"/>
          <w:szCs w:val="20"/>
        </w:rPr>
        <w:t xml:space="preserve">.                                                             </w:t>
      </w:r>
      <w:r w:rsidR="001C5B40" w:rsidRPr="001C5B40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2C2B03">
        <w:rPr>
          <w:rFonts w:asciiTheme="majorHAnsi" w:hAnsiTheme="majorHAnsi" w:cstheme="majorHAnsi"/>
          <w:sz w:val="20"/>
          <w:szCs w:val="20"/>
        </w:rPr>
        <w:t>1.</w:t>
      </w:r>
      <w:r w:rsidR="001C5B40" w:rsidRPr="001C5B40">
        <w:rPr>
          <w:rFonts w:asciiTheme="majorHAnsi" w:hAnsiTheme="majorHAnsi" w:cstheme="majorHAnsi"/>
          <w:sz w:val="20"/>
          <w:szCs w:val="20"/>
        </w:rPr>
        <w:t xml:space="preserve"> </w:t>
      </w:r>
      <w:r w:rsidR="009929F4"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14:paraId="1BC9B419" w14:textId="0D04201A" w:rsidR="002C2B03" w:rsidRDefault="002C2B03" w:rsidP="001C5B40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2. …………………………………………</w:t>
      </w:r>
    </w:p>
    <w:p w14:paraId="0C8A518E" w14:textId="4233534C" w:rsidR="002C2B03" w:rsidRDefault="002C2B03" w:rsidP="002C2B03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3. …………………………………………</w:t>
      </w:r>
    </w:p>
    <w:p w14:paraId="7FCE3C0A" w14:textId="78063F0A" w:rsidR="00E5445B" w:rsidRDefault="00E5445B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niepotrzebne skreślić</w:t>
      </w:r>
    </w:p>
    <w:p w14:paraId="1C33DB8E" w14:textId="52814858" w:rsidR="00EE3885" w:rsidRPr="00E5445B" w:rsidRDefault="00EE3885" w:rsidP="00E5445B">
      <w:pPr>
        <w:spacing w:after="100" w:afterAutospacing="1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Kwit wagowy wystawiony przez Zamawiającego jest załącznikiem do protokołu.</w:t>
      </w:r>
    </w:p>
    <w:sectPr w:rsidR="00EE3885" w:rsidRPr="00E5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C744" w14:textId="77777777" w:rsidR="00D52B04" w:rsidRDefault="00D52B04" w:rsidP="002C2B03">
      <w:pPr>
        <w:spacing w:after="0" w:line="240" w:lineRule="auto"/>
      </w:pPr>
      <w:r>
        <w:separator/>
      </w:r>
    </w:p>
  </w:endnote>
  <w:endnote w:type="continuationSeparator" w:id="0">
    <w:p w14:paraId="79C4419F" w14:textId="77777777" w:rsidR="00D52B04" w:rsidRDefault="00D52B04" w:rsidP="002C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4092" w14:textId="77777777" w:rsidR="002C2B03" w:rsidRDefault="002C2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78316"/>
      <w:docPartObj>
        <w:docPartGallery w:val="Page Numbers (Bottom of Page)"/>
        <w:docPartUnique/>
      </w:docPartObj>
    </w:sdtPr>
    <w:sdtContent>
      <w:p w14:paraId="6298D5A5" w14:textId="5535713A" w:rsidR="002C2B03" w:rsidRDefault="002C2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37327" w14:textId="77777777" w:rsidR="002C2B03" w:rsidRDefault="002C2B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CEA0" w14:textId="77777777" w:rsidR="002C2B03" w:rsidRDefault="002C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B9E9" w14:textId="77777777" w:rsidR="00D52B04" w:rsidRDefault="00D52B04" w:rsidP="002C2B03">
      <w:pPr>
        <w:spacing w:after="0" w:line="240" w:lineRule="auto"/>
      </w:pPr>
      <w:r>
        <w:separator/>
      </w:r>
    </w:p>
  </w:footnote>
  <w:footnote w:type="continuationSeparator" w:id="0">
    <w:p w14:paraId="0B78AB19" w14:textId="77777777" w:rsidR="00D52B04" w:rsidRDefault="00D52B04" w:rsidP="002C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51BC" w14:textId="77777777" w:rsidR="002C2B03" w:rsidRDefault="002C2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83AA" w14:textId="77777777" w:rsidR="002C2B03" w:rsidRDefault="002C2B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E29B" w14:textId="77777777" w:rsidR="002C2B03" w:rsidRDefault="002C2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A45"/>
    <w:multiLevelType w:val="hybridMultilevel"/>
    <w:tmpl w:val="0DF4A2D8"/>
    <w:lvl w:ilvl="0" w:tplc="DBF27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DCE"/>
    <w:multiLevelType w:val="hybridMultilevel"/>
    <w:tmpl w:val="CECC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88038">
    <w:abstractNumId w:val="1"/>
  </w:num>
  <w:num w:numId="2" w16cid:durableId="7772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9C"/>
    <w:rsid w:val="00031F42"/>
    <w:rsid w:val="001C5B40"/>
    <w:rsid w:val="001E0E76"/>
    <w:rsid w:val="00232E19"/>
    <w:rsid w:val="002C2B03"/>
    <w:rsid w:val="002D2FAE"/>
    <w:rsid w:val="00360BF4"/>
    <w:rsid w:val="00361FB7"/>
    <w:rsid w:val="00843ACD"/>
    <w:rsid w:val="00891D9C"/>
    <w:rsid w:val="009929F4"/>
    <w:rsid w:val="00B5000A"/>
    <w:rsid w:val="00C0468C"/>
    <w:rsid w:val="00CB79C2"/>
    <w:rsid w:val="00D457F5"/>
    <w:rsid w:val="00D52B04"/>
    <w:rsid w:val="00E1193D"/>
    <w:rsid w:val="00E5445B"/>
    <w:rsid w:val="00E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659"/>
  <w15:chartTrackingRefBased/>
  <w15:docId w15:val="{124C2472-3577-4AF1-B26C-1728A8C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BF4"/>
  </w:style>
  <w:style w:type="paragraph" w:styleId="Nagwek1">
    <w:name w:val="heading 1"/>
    <w:basedOn w:val="Normalny"/>
    <w:next w:val="Normalny"/>
    <w:link w:val="Nagwek1Znak"/>
    <w:uiPriority w:val="9"/>
    <w:qFormat/>
    <w:rsid w:val="0036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2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B03"/>
  </w:style>
  <w:style w:type="paragraph" w:styleId="Stopka">
    <w:name w:val="footer"/>
    <w:basedOn w:val="Normalny"/>
    <w:link w:val="StopkaZnak"/>
    <w:uiPriority w:val="99"/>
    <w:unhideWhenUsed/>
    <w:rsid w:val="002C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FBB2-F16B-4735-8B41-7E4D0E94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 Kobierniki</dc:creator>
  <cp:keywords/>
  <dc:description/>
  <cp:lastModifiedBy>Jacek Woźnicki</cp:lastModifiedBy>
  <cp:revision>2</cp:revision>
  <dcterms:created xsi:type="dcterms:W3CDTF">2023-11-21T08:05:00Z</dcterms:created>
  <dcterms:modified xsi:type="dcterms:W3CDTF">2023-11-21T08:05:00Z</dcterms:modified>
</cp:coreProperties>
</file>