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1B201" w14:textId="77777777" w:rsidR="00E5218B" w:rsidRPr="00E5218B" w:rsidRDefault="00E5218B" w:rsidP="00E5218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A06C58E" w14:textId="77777777" w:rsidR="00E5218B" w:rsidRPr="00E5218B" w:rsidRDefault="00E5218B" w:rsidP="00E5218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5218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...............................................................                                            </w:t>
      </w:r>
      <w:r w:rsidR="00B1418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…………………………, dnia ………..</w:t>
      </w:r>
      <w:r w:rsidRPr="00E5218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</w:t>
      </w:r>
    </w:p>
    <w:p w14:paraId="10D58F5D" w14:textId="77777777" w:rsidR="00E5218B" w:rsidRPr="00E5218B" w:rsidRDefault="00E5218B" w:rsidP="00E5218B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E5218B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             pieczęć oferenta</w:t>
      </w:r>
    </w:p>
    <w:p w14:paraId="6BE98DCB" w14:textId="77777777" w:rsidR="00E5218B" w:rsidRPr="00E5218B" w:rsidRDefault="00E5218B" w:rsidP="00E5218B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p w14:paraId="79F1889F" w14:textId="77777777" w:rsidR="00E5218B" w:rsidRPr="00E5218B" w:rsidRDefault="00E5218B" w:rsidP="00E5218B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p w14:paraId="421340E9" w14:textId="77777777" w:rsidR="00E5218B" w:rsidRPr="00E5218B" w:rsidRDefault="00E5218B" w:rsidP="00E52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E5218B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FORMULARZ OFERTOWY na realizację zadania:</w:t>
      </w:r>
    </w:p>
    <w:p w14:paraId="4CD5DFAB" w14:textId="77777777" w:rsidR="00ED19E9" w:rsidRPr="000B5179" w:rsidRDefault="00ED19E9" w:rsidP="00ED19E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BC38F2">
        <w:rPr>
          <w:rFonts w:ascii="Open Sans" w:hAnsi="Open Sans" w:cs="Open Sans"/>
          <w:strike/>
          <w:sz w:val="20"/>
        </w:rPr>
        <w:t>Dostawa</w:t>
      </w:r>
      <w:r w:rsidRPr="000B5179">
        <w:rPr>
          <w:rFonts w:ascii="Open Sans" w:hAnsi="Open Sans" w:cs="Open Sans"/>
          <w:sz w:val="20"/>
        </w:rPr>
        <w:t xml:space="preserve"> / usługa / </w:t>
      </w:r>
      <w:r w:rsidRPr="00BC38F2">
        <w:rPr>
          <w:rFonts w:ascii="Open Sans" w:hAnsi="Open Sans" w:cs="Open Sans"/>
          <w:strike/>
          <w:sz w:val="20"/>
        </w:rPr>
        <w:t>robota budowlana</w:t>
      </w:r>
      <w:r w:rsidRPr="000B5179">
        <w:rPr>
          <w:rFonts w:ascii="Open Sans" w:hAnsi="Open Sans" w:cs="Open Sans"/>
          <w:sz w:val="20"/>
        </w:rPr>
        <w:t>*</w:t>
      </w:r>
    </w:p>
    <w:p w14:paraId="43F28DF8" w14:textId="77777777" w:rsidR="00ED19E9" w:rsidRPr="00561D51" w:rsidRDefault="00ED19E9" w:rsidP="00ED19E9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4B3D3DAF" w14:textId="77777777" w:rsidR="00ED19E9" w:rsidRPr="00561D51" w:rsidRDefault="00ED19E9" w:rsidP="00ED19E9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7742D35" w14:textId="77777777" w:rsidR="00ED19E9" w:rsidRPr="00882646" w:rsidRDefault="00ED19E9" w:rsidP="00ED19E9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882646">
        <w:rPr>
          <w:rFonts w:ascii="Open Sans" w:hAnsi="Open Sans" w:cs="Open Sans"/>
          <w:sz w:val="20"/>
          <w:szCs w:val="20"/>
        </w:rPr>
        <w:t>Dane dotyczące Wykonawcy:</w:t>
      </w:r>
    </w:p>
    <w:p w14:paraId="0EF6FA70" w14:textId="77777777" w:rsidR="00ED19E9" w:rsidRPr="00882646" w:rsidRDefault="00ED19E9" w:rsidP="00ED19E9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3F2464C" w14:textId="016B11B7" w:rsidR="00ED19E9" w:rsidRPr="00882646" w:rsidRDefault="00ED19E9" w:rsidP="00CB56F6">
      <w:pPr>
        <w:widowControl w:val="0"/>
        <w:autoSpaceDE w:val="0"/>
        <w:autoSpaceDN w:val="0"/>
        <w:adjustRightInd w:val="0"/>
        <w:spacing w:after="120" w:line="360" w:lineRule="auto"/>
        <w:rPr>
          <w:rFonts w:ascii="Open Sans" w:hAnsi="Open Sans" w:cs="Open Sans"/>
          <w:sz w:val="20"/>
          <w:szCs w:val="20"/>
        </w:rPr>
      </w:pPr>
      <w:r w:rsidRPr="00882646">
        <w:rPr>
          <w:rFonts w:ascii="Open Sans" w:hAnsi="Open Sans" w:cs="Open Sans"/>
          <w:b/>
          <w:bCs/>
          <w:sz w:val="20"/>
          <w:szCs w:val="20"/>
        </w:rPr>
        <w:t>NAZWA</w:t>
      </w:r>
      <w:r w:rsidR="00CB56F6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882646">
        <w:rPr>
          <w:rFonts w:ascii="Open Sans" w:hAnsi="Open Sans" w:cs="Open Sans"/>
          <w:b/>
          <w:bCs/>
          <w:sz w:val="20"/>
          <w:szCs w:val="20"/>
        </w:rPr>
        <w:t>WYKONAWCY</w:t>
      </w:r>
      <w:r w:rsidRPr="00882646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:................................................................................................................................</w:t>
      </w:r>
    </w:p>
    <w:p w14:paraId="707FA082" w14:textId="72E07EB9" w:rsidR="00ED19E9" w:rsidRPr="00882646" w:rsidRDefault="00ED19E9" w:rsidP="00CB56F6">
      <w:pPr>
        <w:widowControl w:val="0"/>
        <w:autoSpaceDE w:val="0"/>
        <w:autoSpaceDN w:val="0"/>
        <w:adjustRightInd w:val="0"/>
        <w:spacing w:after="120" w:line="360" w:lineRule="auto"/>
        <w:rPr>
          <w:rFonts w:ascii="Open Sans" w:hAnsi="Open Sans" w:cs="Open Sans"/>
          <w:sz w:val="20"/>
          <w:szCs w:val="20"/>
        </w:rPr>
      </w:pPr>
      <w:r w:rsidRPr="00882646">
        <w:rPr>
          <w:rFonts w:ascii="Open Sans" w:hAnsi="Open Sans" w:cs="Open Sans"/>
          <w:b/>
          <w:bCs/>
          <w:sz w:val="20"/>
          <w:szCs w:val="20"/>
        </w:rPr>
        <w:t>SIEDZIBA</w:t>
      </w:r>
      <w:r w:rsidR="00CB56F6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882646">
        <w:rPr>
          <w:rFonts w:ascii="Open Sans" w:hAnsi="Open Sans" w:cs="Open Sans"/>
          <w:b/>
          <w:bCs/>
          <w:sz w:val="20"/>
          <w:szCs w:val="20"/>
        </w:rPr>
        <w:t>WYKONAWCY</w:t>
      </w:r>
      <w:r w:rsidRPr="00882646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:.............................................................................................................................</w:t>
      </w:r>
    </w:p>
    <w:p w14:paraId="6B3D7F54" w14:textId="77777777" w:rsidR="00ED19E9" w:rsidRPr="00681E69" w:rsidRDefault="00ED19E9" w:rsidP="00CB56F6">
      <w:pPr>
        <w:widowControl w:val="0"/>
        <w:autoSpaceDE w:val="0"/>
        <w:autoSpaceDN w:val="0"/>
        <w:adjustRightInd w:val="0"/>
        <w:spacing w:after="0" w:line="360" w:lineRule="auto"/>
        <w:rPr>
          <w:rFonts w:ascii="Open Sans" w:hAnsi="Open Sans" w:cs="Open Sans"/>
          <w:sz w:val="20"/>
          <w:szCs w:val="20"/>
        </w:rPr>
      </w:pPr>
      <w:r w:rsidRPr="00882646">
        <w:rPr>
          <w:rFonts w:ascii="Open Sans" w:hAnsi="Open Sans" w:cs="Open Sans"/>
          <w:b/>
          <w:bCs/>
          <w:sz w:val="20"/>
          <w:szCs w:val="20"/>
        </w:rPr>
        <w:t>NR TELEFONU</w:t>
      </w:r>
      <w:r w:rsidRPr="00882646">
        <w:rPr>
          <w:rFonts w:ascii="Open Sans" w:hAnsi="Open Sans" w:cs="Open Sans"/>
          <w:sz w:val="20"/>
          <w:szCs w:val="20"/>
        </w:rPr>
        <w:t>:.............................</w:t>
      </w:r>
      <w:r>
        <w:rPr>
          <w:rFonts w:ascii="Open Sans" w:hAnsi="Open Sans" w:cs="Open Sans"/>
          <w:sz w:val="20"/>
          <w:szCs w:val="20"/>
        </w:rPr>
        <w:t>.......</w:t>
      </w:r>
      <w:r w:rsidRPr="00882646">
        <w:rPr>
          <w:rFonts w:ascii="Open Sans" w:hAnsi="Open Sans" w:cs="Open Sans"/>
          <w:sz w:val="20"/>
          <w:szCs w:val="20"/>
        </w:rPr>
        <w:t xml:space="preserve"> </w:t>
      </w:r>
      <w:r w:rsidRPr="00ED19E9">
        <w:rPr>
          <w:rFonts w:ascii="Open Sans" w:hAnsi="Open Sans" w:cs="Open Sans"/>
          <w:b/>
          <w:bCs/>
          <w:sz w:val="20"/>
          <w:szCs w:val="20"/>
          <w:lang w:val="en-US"/>
        </w:rPr>
        <w:t>FAX</w:t>
      </w:r>
      <w:r w:rsidRPr="00ED19E9">
        <w:rPr>
          <w:rFonts w:ascii="Open Sans" w:hAnsi="Open Sans" w:cs="Open Sans"/>
          <w:sz w:val="20"/>
          <w:szCs w:val="20"/>
          <w:lang w:val="en-US"/>
        </w:rPr>
        <w:t xml:space="preserve">…….................................. </w:t>
      </w:r>
      <w:r w:rsidRPr="00ED19E9">
        <w:rPr>
          <w:rFonts w:ascii="Open Sans" w:hAnsi="Open Sans" w:cs="Open Sans"/>
          <w:sz w:val="20"/>
          <w:szCs w:val="20"/>
          <w:lang w:val="en-US"/>
        </w:rPr>
        <w:br/>
      </w:r>
      <w:r w:rsidRPr="00681E69">
        <w:rPr>
          <w:rFonts w:ascii="Open Sans" w:hAnsi="Open Sans" w:cs="Open Sans"/>
          <w:b/>
          <w:bCs/>
          <w:sz w:val="20"/>
          <w:szCs w:val="20"/>
        </w:rPr>
        <w:t xml:space="preserve">EMAIL </w:t>
      </w:r>
      <w:r w:rsidRPr="00681E69">
        <w:rPr>
          <w:rFonts w:ascii="Open Sans" w:hAnsi="Open Sans" w:cs="Open Sans"/>
          <w:sz w:val="20"/>
          <w:szCs w:val="20"/>
        </w:rPr>
        <w:t>…………………………………………….…...……..</w:t>
      </w:r>
    </w:p>
    <w:p w14:paraId="314AAD22" w14:textId="77777777" w:rsidR="00ED19E9" w:rsidRPr="00681E69" w:rsidRDefault="00ED19E9" w:rsidP="00ED19E9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 w:rsidRPr="00681E69">
        <w:rPr>
          <w:rFonts w:ascii="Open Sans" w:hAnsi="Open Sans" w:cs="Open Sans"/>
          <w:b/>
          <w:bCs/>
          <w:sz w:val="20"/>
          <w:szCs w:val="20"/>
        </w:rPr>
        <w:t>NIP</w:t>
      </w:r>
      <w:r w:rsidRPr="00681E69">
        <w:rPr>
          <w:rFonts w:ascii="Open Sans" w:hAnsi="Open Sans" w:cs="Open Sans"/>
          <w:sz w:val="20"/>
          <w:szCs w:val="20"/>
        </w:rPr>
        <w:t xml:space="preserve">:.....................................     </w:t>
      </w:r>
      <w:r w:rsidRPr="00681E69">
        <w:rPr>
          <w:rFonts w:ascii="Open Sans" w:hAnsi="Open Sans" w:cs="Open Sans"/>
          <w:b/>
          <w:bCs/>
          <w:sz w:val="20"/>
          <w:szCs w:val="20"/>
        </w:rPr>
        <w:t>REGON</w:t>
      </w:r>
      <w:r w:rsidRPr="00681E69">
        <w:rPr>
          <w:rFonts w:ascii="Open Sans" w:hAnsi="Open Sans" w:cs="Open Sans"/>
          <w:sz w:val="20"/>
          <w:szCs w:val="20"/>
        </w:rPr>
        <w:t xml:space="preserve">:....................................  </w:t>
      </w:r>
      <w:r w:rsidRPr="00681E69">
        <w:rPr>
          <w:rFonts w:ascii="Open Sans" w:hAnsi="Open Sans" w:cs="Open Sans"/>
          <w:sz w:val="20"/>
          <w:szCs w:val="20"/>
        </w:rPr>
        <w:br/>
      </w:r>
      <w:r w:rsidRPr="00681E69">
        <w:rPr>
          <w:rFonts w:ascii="Open Sans" w:hAnsi="Open Sans" w:cs="Open Sans"/>
          <w:b/>
          <w:bCs/>
          <w:sz w:val="20"/>
          <w:szCs w:val="20"/>
        </w:rPr>
        <w:t>NR KRS/CEIDG*</w:t>
      </w:r>
      <w:r w:rsidRPr="00681E69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7EB29894" w14:textId="3390BDFD" w:rsidR="00ED19E9" w:rsidRPr="00882646" w:rsidRDefault="00ED19E9" w:rsidP="00ED19E9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BC38F2">
        <w:rPr>
          <w:rFonts w:ascii="Open Sans" w:hAnsi="Open Sans" w:cs="Open Sans"/>
          <w:sz w:val="20"/>
          <w:szCs w:val="20"/>
        </w:rPr>
        <w:t>(</w:t>
      </w:r>
      <w:r w:rsidRPr="00BC38F2">
        <w:rPr>
          <w:rFonts w:ascii="Open Sans" w:hAnsi="Open Sans" w:cs="Open Sans"/>
          <w:i/>
          <w:iCs/>
          <w:sz w:val="20"/>
          <w:szCs w:val="20"/>
        </w:rPr>
        <w:t>W przypadku składania oferty przez podmioty występujące wspólnie podać nazwy i adresy wszystkich Wykonawców np. spółki cywilnej, członków konsorcjum</w:t>
      </w:r>
      <w:r w:rsidRPr="00BC38F2">
        <w:rPr>
          <w:rFonts w:ascii="Open Sans" w:hAnsi="Open Sans" w:cs="Open Sans"/>
          <w:sz w:val="20"/>
          <w:szCs w:val="20"/>
        </w:rPr>
        <w:t>)</w:t>
      </w:r>
    </w:p>
    <w:p w14:paraId="24946406" w14:textId="2E1D80A2" w:rsidR="00ED19E9" w:rsidRPr="00561D51" w:rsidRDefault="00ED19E9" w:rsidP="00ED19E9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882646">
        <w:rPr>
          <w:rFonts w:ascii="Open Sans" w:hAnsi="Open Sans" w:cs="Open Sans"/>
          <w:sz w:val="20"/>
          <w:szCs w:val="20"/>
        </w:rPr>
        <w:t xml:space="preserve">Zobowiązuję się zrealizować przedmiot zamówienia pn. </w:t>
      </w:r>
      <w:r w:rsidRPr="002637B7">
        <w:rPr>
          <w:rFonts w:ascii="Open Sans" w:hAnsi="Open Sans" w:cs="Open Sans"/>
          <w:b/>
          <w:bCs/>
          <w:sz w:val="20"/>
          <w:szCs w:val="20"/>
        </w:rPr>
        <w:t>„</w:t>
      </w:r>
      <w:r w:rsidR="002637B7" w:rsidRPr="002637B7">
        <w:rPr>
          <w:rFonts w:ascii="Open Sans" w:hAnsi="Open Sans" w:cs="Open Sans"/>
          <w:b/>
          <w:bCs/>
          <w:sz w:val="20"/>
          <w:szCs w:val="20"/>
        </w:rPr>
        <w:t xml:space="preserve">Przeprowadzenie badań odpadów pod względem dopuszczenia do składowania na składowisku odpadów innych niż niebezpieczne </w:t>
      </w:r>
      <w:r w:rsidR="002637B7" w:rsidRPr="002637B7">
        <w:rPr>
          <w:rFonts w:ascii="Open Sans" w:hAnsi="Open Sans" w:cs="Open Sans"/>
          <w:b/>
          <w:bCs/>
          <w:sz w:val="20"/>
          <w:szCs w:val="20"/>
        </w:rPr>
        <w:br/>
        <w:t>i obojętne zgodnie z Rozporządzeniem Ministra Gospodarki z dnia 16 lipca 2015 roku</w:t>
      </w:r>
      <w:r w:rsidR="00CC6EE8">
        <w:rPr>
          <w:rFonts w:ascii="Open Sans" w:hAnsi="Open Sans" w:cs="Open Sans"/>
          <w:b/>
          <w:bCs/>
          <w:sz w:val="20"/>
          <w:szCs w:val="20"/>
        </w:rPr>
        <w:t>, a także</w:t>
      </w:r>
      <w:r w:rsidR="009F28F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2637B7" w:rsidRPr="002637B7">
        <w:rPr>
          <w:rFonts w:ascii="Open Sans" w:hAnsi="Open Sans" w:cs="Open Sans"/>
          <w:b/>
          <w:bCs/>
          <w:sz w:val="20"/>
          <w:szCs w:val="20"/>
        </w:rPr>
        <w:t xml:space="preserve"> produktu kompostowania</w:t>
      </w:r>
      <w:r w:rsidR="009F28F1">
        <w:rPr>
          <w:rFonts w:ascii="Open Sans" w:hAnsi="Open Sans" w:cs="Open Sans"/>
          <w:b/>
          <w:bCs/>
          <w:sz w:val="20"/>
          <w:szCs w:val="20"/>
        </w:rPr>
        <w:t xml:space="preserve"> oraz paliwa alternatywnego</w:t>
      </w:r>
      <w:r w:rsidRPr="002637B7">
        <w:rPr>
          <w:rFonts w:ascii="Open Sans" w:hAnsi="Open Sans" w:cs="Open Sans"/>
          <w:b/>
          <w:bCs/>
          <w:sz w:val="20"/>
          <w:szCs w:val="20"/>
        </w:rPr>
        <w:t>”</w:t>
      </w:r>
      <w:r w:rsidRPr="00882646">
        <w:rPr>
          <w:rFonts w:ascii="Open Sans" w:hAnsi="Open Sans" w:cs="Open Sans"/>
          <w:sz w:val="20"/>
          <w:szCs w:val="20"/>
        </w:rPr>
        <w:t xml:space="preserve"> za kwotę:</w:t>
      </w:r>
    </w:p>
    <w:p w14:paraId="03B31814" w14:textId="77777777" w:rsidR="00E5218B" w:rsidRPr="00E5218B" w:rsidRDefault="00E5218B" w:rsidP="00E5218B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08AF5E28" w14:textId="77777777" w:rsidR="00E5218B" w:rsidRDefault="00E70044" w:rsidP="00E7004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E70044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Badania przeprowadzone wg załącznika nr 2 do rozporządzenia:</w:t>
      </w:r>
    </w:p>
    <w:p w14:paraId="4ABBE26C" w14:textId="77777777" w:rsidR="00E70044" w:rsidRDefault="00E70044" w:rsidP="00E70044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tbl>
      <w:tblPr>
        <w:tblW w:w="0" w:type="auto"/>
        <w:jc w:val="center"/>
        <w:tblCellSpacing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13"/>
        <w:gridCol w:w="3660"/>
        <w:gridCol w:w="1981"/>
        <w:gridCol w:w="1981"/>
      </w:tblGrid>
      <w:tr w:rsidR="00041F86" w:rsidRPr="00467A46" w14:paraId="22C6BB01" w14:textId="77777777" w:rsidTr="00467A46">
        <w:trPr>
          <w:trHeight w:val="88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A246D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60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41F3F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Zakres badań</w:t>
            </w:r>
          </w:p>
        </w:tc>
        <w:tc>
          <w:tcPr>
            <w:tcW w:w="19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AF8FD2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</w:pPr>
            <w:r w:rsidRPr="00467A46">
              <w:rPr>
                <w:rFonts w:ascii="Open Sans" w:hAnsi="Open Sans" w:cs="Open Sans"/>
                <w:b/>
                <w:sz w:val="18"/>
                <w:szCs w:val="18"/>
              </w:rPr>
              <w:t xml:space="preserve">Netto zł/1 </w:t>
            </w:r>
            <w:r w:rsidR="00467A46">
              <w:rPr>
                <w:rFonts w:ascii="Open Sans" w:hAnsi="Open Sans" w:cs="Open Sans"/>
                <w:b/>
                <w:sz w:val="18"/>
                <w:szCs w:val="18"/>
              </w:rPr>
              <w:t>badanie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2D66A0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</w:pPr>
            <w:r w:rsidRPr="00467A46">
              <w:rPr>
                <w:rFonts w:ascii="Open Sans" w:hAnsi="Open Sans" w:cs="Open Sans"/>
                <w:b/>
                <w:sz w:val="18"/>
                <w:szCs w:val="18"/>
              </w:rPr>
              <w:t>Netto zł/</w:t>
            </w:r>
            <w:r w:rsidR="00467A46">
              <w:rPr>
                <w:rFonts w:ascii="Open Sans" w:hAnsi="Open Sans" w:cs="Open Sans"/>
                <w:b/>
                <w:sz w:val="18"/>
                <w:szCs w:val="18"/>
              </w:rPr>
              <w:t>4</w:t>
            </w:r>
            <w:r w:rsidRPr="00467A46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467A46">
              <w:rPr>
                <w:rFonts w:ascii="Open Sans" w:hAnsi="Open Sans" w:cs="Open Sans"/>
                <w:b/>
                <w:sz w:val="18"/>
                <w:szCs w:val="18"/>
              </w:rPr>
              <w:t>badania</w:t>
            </w:r>
          </w:p>
        </w:tc>
      </w:tr>
      <w:tr w:rsidR="00041F86" w:rsidRPr="00467A46" w14:paraId="4F1AD192" w14:textId="77777777" w:rsidTr="00467A46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0D5A8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152AA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Arsen (As)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79D2C49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3B8AEE8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041F86" w:rsidRPr="00467A46" w14:paraId="3B7BF6A0" w14:textId="77777777" w:rsidTr="00467A46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6BF54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6EBEE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Bar (Ba)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30D5F150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1A975A9D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041F86" w:rsidRPr="00467A46" w14:paraId="22BD66A7" w14:textId="77777777" w:rsidTr="00467A46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13DCE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CCDF8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Kadm (Cd)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21967D89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255AAD77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041F86" w:rsidRPr="00467A46" w14:paraId="22D39566" w14:textId="77777777" w:rsidTr="00467A46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7E5E4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B31C5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Chrom całkowity (Cr)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56113984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6DD86CD2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041F86" w:rsidRPr="00467A46" w14:paraId="61C41F7A" w14:textId="77777777" w:rsidTr="00467A46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72D1E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AA12D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Miedź (Cu)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3C762DEA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1CCC396F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041F86" w:rsidRPr="00467A46" w14:paraId="4A5EA30B" w14:textId="77777777" w:rsidTr="00467A46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88873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78AA7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Rtęć (Hg)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78AF1190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6F41CCE7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041F86" w:rsidRPr="00467A46" w14:paraId="136A3FC3" w14:textId="77777777" w:rsidTr="00467A46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1B0D8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A0BC2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Molibden (Mo)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1D7201A6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39B5EDA2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041F86" w:rsidRPr="00467A46" w14:paraId="45475912" w14:textId="77777777" w:rsidTr="00467A46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CE27F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A06FD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Nikiel (Ni)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185B04A2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76CD83D4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041F86" w:rsidRPr="00467A46" w14:paraId="740F524B" w14:textId="77777777" w:rsidTr="00467A46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0E785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ECD4E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Ołów (Pb)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76870A11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359A1B1F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041F86" w:rsidRPr="00467A46" w14:paraId="19859E3E" w14:textId="77777777" w:rsidTr="00467A46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505E1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F3B51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Antymon (Sb)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5FA35D34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193B785F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041F86" w:rsidRPr="00467A46" w14:paraId="37724571" w14:textId="77777777" w:rsidTr="00467A46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4802C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lastRenderedPageBreak/>
              <w:t>11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5F50C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Selen (Se)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6D1697C3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16C8FBD8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041F86" w:rsidRPr="00467A46" w14:paraId="28477B6F" w14:textId="77777777" w:rsidTr="00467A46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CDD4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B0652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Cynk (Zn)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537E5C7E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31AF2C69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041F86" w:rsidRPr="00467A46" w14:paraId="4BE16055" w14:textId="77777777" w:rsidTr="00467A46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70925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6B6A4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Chlorki (Cl</w:t>
            </w: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vertAlign w:val="superscript"/>
                <w:lang w:eastAsia="pl-PL"/>
              </w:rPr>
              <w:t>-</w:t>
            </w: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4B99A87D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60E1A770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041F86" w:rsidRPr="00467A46" w14:paraId="06E57881" w14:textId="77777777" w:rsidTr="00467A46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98542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9E96D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Fluorki (F</w:t>
            </w: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vertAlign w:val="superscript"/>
                <w:lang w:eastAsia="pl-PL"/>
              </w:rPr>
              <w:t>-</w:t>
            </w: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4C3CDA21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55891488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041F86" w:rsidRPr="00467A46" w14:paraId="512380D3" w14:textId="77777777" w:rsidTr="00467A46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CB133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6BE2F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Siarczany (SO</w:t>
            </w: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vertAlign w:val="subscript"/>
                <w:lang w:eastAsia="pl-PL"/>
              </w:rPr>
              <w:t>4</w:t>
            </w: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vertAlign w:val="superscript"/>
                <w:lang w:eastAsia="pl-PL"/>
              </w:rPr>
              <w:t>2-</w:t>
            </w: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702ABD94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32B7D2EC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041F86" w:rsidRPr="00467A46" w14:paraId="1F5400C6" w14:textId="77777777" w:rsidTr="00467A46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1F75E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BAD62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Wskaźnik fenolowy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38477972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290AD32C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041F86" w:rsidRPr="00467A46" w14:paraId="4AA1FF60" w14:textId="77777777" w:rsidTr="00467A46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E71D6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20AA3" w14:textId="77777777" w:rsidR="00041F86" w:rsidRPr="00E70044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Rozpuszczony węgiel organiczny (DOC)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5D6EFEA2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062B6A84" w14:textId="77777777" w:rsidR="00041F86" w:rsidRPr="00467A46" w:rsidRDefault="00041F86" w:rsidP="00041F8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467A46" w:rsidRPr="00467A46" w14:paraId="749CE726" w14:textId="77777777" w:rsidTr="00467A46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EF345" w14:textId="77777777" w:rsidR="00467A46" w:rsidRPr="00E70044" w:rsidRDefault="00467A46" w:rsidP="00467A4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77F65" w14:textId="77777777" w:rsidR="00467A46" w:rsidRPr="00E70044" w:rsidRDefault="00467A46" w:rsidP="00467A4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E7004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Stałe związki rozpuszczone (TDS)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38BF4405" w14:textId="77777777" w:rsidR="00467A46" w:rsidRPr="00467A46" w:rsidRDefault="00467A46" w:rsidP="00467A4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1CA15740" w14:textId="77777777" w:rsidR="00467A46" w:rsidRPr="00467A46" w:rsidRDefault="00467A46" w:rsidP="00467A4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467A46" w:rsidRPr="00467A46" w14:paraId="65501773" w14:textId="77777777" w:rsidTr="00FB070C">
        <w:trPr>
          <w:trHeight w:val="45"/>
          <w:tblCellSpacing w:w="0" w:type="auto"/>
          <w:jc w:val="center"/>
        </w:trPr>
        <w:tc>
          <w:tcPr>
            <w:tcW w:w="4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C7FC9" w14:textId="3923A957" w:rsidR="00467A46" w:rsidRPr="00E70044" w:rsidRDefault="00467A46" w:rsidP="00467A4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SUMA netto</w:t>
            </w:r>
            <w:r w:rsidR="00B32E9C">
              <w:rPr>
                <w:rFonts w:ascii="Open Sans" w:hAnsi="Open Sans" w:cs="Open Sans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719F19E8" w14:textId="77777777" w:rsidR="00467A46" w:rsidRPr="00467A46" w:rsidRDefault="00467A46" w:rsidP="00467A4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7FB1DBF4" w14:textId="77777777" w:rsidR="00467A46" w:rsidRPr="00467A46" w:rsidRDefault="00467A46" w:rsidP="00467A46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CA081B3" w14:textId="77777777" w:rsidR="00467A46" w:rsidRDefault="00467A46" w:rsidP="00E70044">
      <w:pPr>
        <w:spacing w:before="25" w:after="0"/>
        <w:jc w:val="both"/>
        <w:rPr>
          <w:rFonts w:ascii="Open Sans" w:hAnsi="Open Sans" w:cs="Open Sans"/>
          <w:color w:val="000000"/>
          <w:sz w:val="18"/>
          <w:szCs w:val="18"/>
        </w:rPr>
      </w:pPr>
    </w:p>
    <w:p w14:paraId="449C9196" w14:textId="77777777" w:rsidR="00E70044" w:rsidRPr="00467A46" w:rsidRDefault="00E70044" w:rsidP="00E70044">
      <w:pPr>
        <w:spacing w:before="25" w:after="0"/>
        <w:jc w:val="both"/>
        <w:rPr>
          <w:rFonts w:ascii="Open Sans" w:hAnsi="Open Sans" w:cs="Open Sans"/>
          <w:sz w:val="18"/>
          <w:szCs w:val="18"/>
        </w:rPr>
      </w:pPr>
      <w:r w:rsidRPr="00467A46">
        <w:rPr>
          <w:rFonts w:ascii="Open Sans" w:hAnsi="Open Sans" w:cs="Open Sans"/>
          <w:color w:val="000000"/>
          <w:sz w:val="18"/>
          <w:szCs w:val="18"/>
        </w:rPr>
        <w:t>Parametry dodatkowe:</w:t>
      </w:r>
    </w:p>
    <w:tbl>
      <w:tblPr>
        <w:tblW w:w="0" w:type="auto"/>
        <w:tblCellSpacing w:w="0" w:type="auto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60"/>
        <w:gridCol w:w="3892"/>
        <w:gridCol w:w="1990"/>
        <w:gridCol w:w="1986"/>
      </w:tblGrid>
      <w:tr w:rsidR="00467A46" w:rsidRPr="00467A46" w14:paraId="0B8F8AE5" w14:textId="77777777" w:rsidTr="00467A46">
        <w:trPr>
          <w:trHeight w:val="45"/>
          <w:tblCellSpacing w:w="0" w:type="auto"/>
        </w:trPr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9EE00" w14:textId="77777777" w:rsidR="00467A46" w:rsidRPr="00467A46" w:rsidRDefault="00467A46" w:rsidP="00467A46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67A46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C4CEA" w14:textId="77777777" w:rsidR="00467A46" w:rsidRPr="00467A46" w:rsidRDefault="00467A46" w:rsidP="00467A46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67A46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Zakres badań</w:t>
            </w:r>
          </w:p>
        </w:tc>
        <w:tc>
          <w:tcPr>
            <w:tcW w:w="19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FA1D2" w14:textId="77777777" w:rsidR="00467A46" w:rsidRPr="00467A46" w:rsidRDefault="00467A46" w:rsidP="00467A46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67A46">
              <w:rPr>
                <w:rFonts w:ascii="Open Sans" w:hAnsi="Open Sans" w:cs="Open Sans"/>
                <w:b/>
                <w:sz w:val="18"/>
                <w:szCs w:val="18"/>
              </w:rPr>
              <w:t xml:space="preserve">Netto zł/1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badanie</w:t>
            </w:r>
          </w:p>
        </w:tc>
        <w:tc>
          <w:tcPr>
            <w:tcW w:w="198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50FD5F2" w14:textId="77777777" w:rsidR="00467A46" w:rsidRPr="00467A46" w:rsidRDefault="00467A46" w:rsidP="00467A46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67A46">
              <w:rPr>
                <w:rFonts w:ascii="Open Sans" w:hAnsi="Open Sans" w:cs="Open Sans"/>
                <w:b/>
                <w:sz w:val="18"/>
                <w:szCs w:val="18"/>
              </w:rPr>
              <w:t>Netto zł/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4</w:t>
            </w:r>
            <w:r w:rsidRPr="00467A46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badania</w:t>
            </w:r>
          </w:p>
        </w:tc>
      </w:tr>
      <w:tr w:rsidR="00467A46" w:rsidRPr="00467A46" w14:paraId="6B342043" w14:textId="77777777" w:rsidTr="00467A46">
        <w:trPr>
          <w:trHeight w:val="45"/>
          <w:tblCellSpacing w:w="0" w:type="auto"/>
        </w:trPr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02ED6" w14:textId="77777777" w:rsidR="00467A46" w:rsidRPr="00467A46" w:rsidRDefault="00467A46" w:rsidP="00467A46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67A46">
              <w:rPr>
                <w:rFonts w:ascii="Open Sans" w:hAnsi="Open Sans" w:cs="Open 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191B1" w14:textId="77777777" w:rsidR="00467A46" w:rsidRPr="00467A46" w:rsidRDefault="00467A46" w:rsidP="00467A46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67A46">
              <w:rPr>
                <w:rFonts w:ascii="Open Sans" w:hAnsi="Open Sans" w:cs="Open Sans"/>
                <w:color w:val="000000"/>
                <w:sz w:val="18"/>
                <w:szCs w:val="18"/>
              </w:rPr>
              <w:t>Ogólny węgiel organiczny (TOC)</w:t>
            </w:r>
          </w:p>
        </w:tc>
        <w:tc>
          <w:tcPr>
            <w:tcW w:w="19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F3E38" w14:textId="77777777" w:rsidR="00467A46" w:rsidRPr="00467A46" w:rsidRDefault="00467A46" w:rsidP="00467A46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6" w:type="dxa"/>
            <w:tcBorders>
              <w:bottom w:val="single" w:sz="8" w:space="0" w:color="000000"/>
              <w:right w:val="single" w:sz="8" w:space="0" w:color="000000"/>
            </w:tcBorders>
          </w:tcPr>
          <w:p w14:paraId="4EE2BB31" w14:textId="77777777" w:rsidR="00467A46" w:rsidRPr="00467A46" w:rsidRDefault="00467A46" w:rsidP="00467A46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67A46" w:rsidRPr="00681E69" w14:paraId="515B9E81" w14:textId="77777777" w:rsidTr="00467A46">
        <w:trPr>
          <w:trHeight w:val="45"/>
          <w:tblCellSpacing w:w="0" w:type="auto"/>
        </w:trPr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6A5E5" w14:textId="77777777" w:rsidR="00467A46" w:rsidRPr="00467A46" w:rsidRDefault="00467A46" w:rsidP="00467A46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67A46">
              <w:rPr>
                <w:rFonts w:ascii="Open Sans" w:hAnsi="Open Sans" w:cs="Open Sa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73042" w14:textId="77777777" w:rsidR="00467A46" w:rsidRPr="00FB070C" w:rsidRDefault="00467A46" w:rsidP="00467A46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proofErr w:type="spellStart"/>
            <w:r w:rsidRPr="00FB070C">
              <w:rPr>
                <w:rFonts w:ascii="Open Sans" w:hAnsi="Open Sans" w:cs="Open Sans"/>
                <w:color w:val="000000"/>
                <w:sz w:val="18"/>
                <w:szCs w:val="18"/>
                <w:lang w:val="en-US"/>
              </w:rPr>
              <w:t>Benzen</w:t>
            </w:r>
            <w:proofErr w:type="spellEnd"/>
            <w:r w:rsidRPr="00FB070C">
              <w:rPr>
                <w:rFonts w:ascii="Open Sans" w:hAnsi="Open Sans" w:cs="Open Sans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B070C">
              <w:rPr>
                <w:rFonts w:ascii="Open Sans" w:hAnsi="Open Sans" w:cs="Open Sans"/>
                <w:color w:val="000000"/>
                <w:sz w:val="18"/>
                <w:szCs w:val="18"/>
                <w:lang w:val="en-US"/>
              </w:rPr>
              <w:t>toluen</w:t>
            </w:r>
            <w:proofErr w:type="spellEnd"/>
            <w:r w:rsidRPr="00FB070C">
              <w:rPr>
                <w:rFonts w:ascii="Open Sans" w:hAnsi="Open Sans" w:cs="Open Sans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B070C">
              <w:rPr>
                <w:rFonts w:ascii="Open Sans" w:hAnsi="Open Sans" w:cs="Open Sans"/>
                <w:color w:val="000000"/>
                <w:sz w:val="18"/>
                <w:szCs w:val="18"/>
                <w:lang w:val="en-US"/>
              </w:rPr>
              <w:t>etylobenzen</w:t>
            </w:r>
            <w:proofErr w:type="spellEnd"/>
            <w:r w:rsidRPr="00FB070C">
              <w:rPr>
                <w:rFonts w:ascii="Open Sans" w:hAnsi="Open Sans" w:cs="Open Sans"/>
                <w:color w:val="000000"/>
                <w:sz w:val="18"/>
                <w:szCs w:val="18"/>
                <w:lang w:val="en-US"/>
              </w:rPr>
              <w:t xml:space="preserve"> i </w:t>
            </w:r>
            <w:proofErr w:type="spellStart"/>
            <w:r w:rsidRPr="00FB070C">
              <w:rPr>
                <w:rFonts w:ascii="Open Sans" w:hAnsi="Open Sans" w:cs="Open Sans"/>
                <w:color w:val="000000"/>
                <w:sz w:val="18"/>
                <w:szCs w:val="18"/>
                <w:lang w:val="en-US"/>
              </w:rPr>
              <w:t>ksyleny</w:t>
            </w:r>
            <w:proofErr w:type="spellEnd"/>
            <w:r w:rsidRPr="00FB070C">
              <w:rPr>
                <w:rFonts w:ascii="Open Sans" w:hAnsi="Open Sans" w:cs="Open Sans"/>
                <w:color w:val="000000"/>
                <w:sz w:val="18"/>
                <w:szCs w:val="18"/>
                <w:lang w:val="en-US"/>
              </w:rPr>
              <w:t xml:space="preserve"> (BTEX)</w:t>
            </w:r>
          </w:p>
        </w:tc>
        <w:tc>
          <w:tcPr>
            <w:tcW w:w="19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34DA9" w14:textId="77777777" w:rsidR="00467A46" w:rsidRPr="00FB070C" w:rsidRDefault="00467A46" w:rsidP="00467A46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1986" w:type="dxa"/>
            <w:tcBorders>
              <w:bottom w:val="single" w:sz="8" w:space="0" w:color="000000"/>
              <w:right w:val="single" w:sz="8" w:space="0" w:color="000000"/>
            </w:tcBorders>
          </w:tcPr>
          <w:p w14:paraId="32A725A3" w14:textId="77777777" w:rsidR="00467A46" w:rsidRPr="00FB070C" w:rsidRDefault="00467A46" w:rsidP="00467A46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467A46" w:rsidRPr="00467A46" w14:paraId="41BC82DF" w14:textId="77777777" w:rsidTr="00467A46">
        <w:trPr>
          <w:trHeight w:val="45"/>
          <w:tblCellSpacing w:w="0" w:type="auto"/>
        </w:trPr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C8EDC" w14:textId="77777777" w:rsidR="00467A46" w:rsidRPr="00467A46" w:rsidRDefault="00467A46" w:rsidP="00467A46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67A46">
              <w:rPr>
                <w:rFonts w:ascii="Open Sans" w:hAnsi="Open Sans" w:cs="Open Sans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15927" w14:textId="77777777" w:rsidR="00467A46" w:rsidRPr="00467A46" w:rsidRDefault="00467A46" w:rsidP="00467A46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67A46">
              <w:rPr>
                <w:rFonts w:ascii="Open Sans" w:hAnsi="Open Sans" w:cs="Open Sans"/>
                <w:color w:val="000000"/>
                <w:sz w:val="18"/>
                <w:szCs w:val="18"/>
              </w:rPr>
              <w:t>Olej mineralny (C10 do C40)</w:t>
            </w:r>
          </w:p>
        </w:tc>
        <w:tc>
          <w:tcPr>
            <w:tcW w:w="19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5EEBC" w14:textId="77777777" w:rsidR="00467A46" w:rsidRPr="00467A46" w:rsidRDefault="00467A46" w:rsidP="00467A46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6" w:type="dxa"/>
            <w:tcBorders>
              <w:bottom w:val="single" w:sz="8" w:space="0" w:color="000000"/>
              <w:right w:val="single" w:sz="8" w:space="0" w:color="000000"/>
            </w:tcBorders>
          </w:tcPr>
          <w:p w14:paraId="77C4534C" w14:textId="77777777" w:rsidR="00467A46" w:rsidRPr="00467A46" w:rsidRDefault="00467A46" w:rsidP="00467A46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67A46" w:rsidRPr="00467A46" w14:paraId="64825ADA" w14:textId="77777777" w:rsidTr="00467A46">
        <w:trPr>
          <w:trHeight w:val="45"/>
          <w:tblCellSpacing w:w="0" w:type="auto"/>
        </w:trPr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56D04" w14:textId="77777777" w:rsidR="00467A46" w:rsidRPr="00467A46" w:rsidRDefault="00467A46" w:rsidP="00467A46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67A46">
              <w:rPr>
                <w:rFonts w:ascii="Open Sans" w:hAnsi="Open Sans" w:cs="Open Sans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421A6" w14:textId="77777777" w:rsidR="00467A46" w:rsidRPr="00467A46" w:rsidRDefault="00467A46" w:rsidP="00467A46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67A46">
              <w:rPr>
                <w:rFonts w:ascii="Open Sans" w:hAnsi="Open Sans" w:cs="Open Sans"/>
                <w:color w:val="000000"/>
                <w:sz w:val="18"/>
                <w:szCs w:val="18"/>
              </w:rPr>
              <w:t>Wielopierścieniowe węglowodory aromatyczne (PAH)</w:t>
            </w:r>
          </w:p>
        </w:tc>
        <w:tc>
          <w:tcPr>
            <w:tcW w:w="19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BA610" w14:textId="77777777" w:rsidR="00467A46" w:rsidRPr="00467A46" w:rsidRDefault="00467A46" w:rsidP="00467A46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6" w:type="dxa"/>
            <w:tcBorders>
              <w:bottom w:val="single" w:sz="8" w:space="0" w:color="000000"/>
              <w:right w:val="single" w:sz="8" w:space="0" w:color="000000"/>
            </w:tcBorders>
          </w:tcPr>
          <w:p w14:paraId="2DCE759A" w14:textId="77777777" w:rsidR="00467A46" w:rsidRPr="00467A46" w:rsidRDefault="00467A46" w:rsidP="00467A46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67A46" w:rsidRPr="00467A46" w14:paraId="3D1B05DE" w14:textId="77777777" w:rsidTr="00467A46">
        <w:trPr>
          <w:trHeight w:val="45"/>
          <w:tblCellSpacing w:w="0" w:type="auto"/>
        </w:trPr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44917" w14:textId="77777777" w:rsidR="00467A46" w:rsidRPr="00467A46" w:rsidRDefault="00467A46" w:rsidP="00467A46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67A46">
              <w:rPr>
                <w:rFonts w:ascii="Open Sans" w:hAnsi="Open Sans" w:cs="Open Sans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4E6C7" w14:textId="77777777" w:rsidR="00467A46" w:rsidRPr="00467A46" w:rsidRDefault="00467A46" w:rsidP="00467A46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67A46">
              <w:rPr>
                <w:rFonts w:ascii="Open Sans" w:hAnsi="Open Sans" w:cs="Open Sans"/>
                <w:color w:val="000000"/>
                <w:sz w:val="18"/>
                <w:szCs w:val="18"/>
              </w:rPr>
              <w:t>PCB (dwufenyle polichlorkowe, 7 pierwiastków)</w:t>
            </w:r>
          </w:p>
        </w:tc>
        <w:tc>
          <w:tcPr>
            <w:tcW w:w="19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617AB" w14:textId="77777777" w:rsidR="00467A46" w:rsidRPr="00467A46" w:rsidRDefault="00467A46" w:rsidP="00467A46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6" w:type="dxa"/>
            <w:tcBorders>
              <w:bottom w:val="single" w:sz="8" w:space="0" w:color="000000"/>
              <w:right w:val="single" w:sz="8" w:space="0" w:color="000000"/>
            </w:tcBorders>
          </w:tcPr>
          <w:p w14:paraId="5BE6B783" w14:textId="77777777" w:rsidR="00467A46" w:rsidRPr="00467A46" w:rsidRDefault="00467A46" w:rsidP="00467A46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67A46" w:rsidRPr="00467A46" w14:paraId="7F46FD9C" w14:textId="77777777" w:rsidTr="00FB070C">
        <w:trPr>
          <w:trHeight w:val="45"/>
          <w:tblCellSpacing w:w="0" w:type="auto"/>
        </w:trPr>
        <w:tc>
          <w:tcPr>
            <w:tcW w:w="42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CDC74" w14:textId="72486836" w:rsidR="00467A46" w:rsidRPr="00467A46" w:rsidRDefault="00467A46" w:rsidP="00467A46">
            <w:pPr>
              <w:spacing w:after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SUMA netto</w:t>
            </w:r>
            <w:r w:rsidR="00B32E9C">
              <w:rPr>
                <w:rFonts w:ascii="Open Sans" w:hAnsi="Open Sans" w:cs="Open Sans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9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240ED" w14:textId="77777777" w:rsidR="00467A46" w:rsidRPr="00467A46" w:rsidRDefault="00467A46" w:rsidP="00467A46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6" w:type="dxa"/>
            <w:tcBorders>
              <w:bottom w:val="single" w:sz="8" w:space="0" w:color="000000"/>
              <w:right w:val="single" w:sz="8" w:space="0" w:color="000000"/>
            </w:tcBorders>
          </w:tcPr>
          <w:p w14:paraId="6C61CECA" w14:textId="77777777" w:rsidR="00467A46" w:rsidRPr="00467A46" w:rsidRDefault="00467A46" w:rsidP="00467A46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17C4EF8" w14:textId="77777777" w:rsidR="00E70044" w:rsidRPr="00E70044" w:rsidRDefault="00E70044" w:rsidP="00E70044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14:paraId="78EE5F53" w14:textId="77777777" w:rsidR="00E70044" w:rsidRPr="00E70044" w:rsidRDefault="00E70044" w:rsidP="00E70044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6BCBEE2F" w14:textId="45099308" w:rsidR="00E5218B" w:rsidRPr="00AE3DCA" w:rsidRDefault="00B1418E" w:rsidP="00E5218B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3DCA">
        <w:rPr>
          <w:rFonts w:ascii="Open Sans" w:eastAsia="Times New Roman" w:hAnsi="Open Sans" w:cs="Open Sans"/>
          <w:sz w:val="20"/>
          <w:szCs w:val="20"/>
          <w:lang w:eastAsia="pl-PL"/>
        </w:rPr>
        <w:t xml:space="preserve">Suma </w:t>
      </w:r>
      <w:r w:rsidR="00E5218B" w:rsidRPr="00AE3DCA">
        <w:rPr>
          <w:rFonts w:ascii="Open Sans" w:eastAsia="Times New Roman" w:hAnsi="Open Sans" w:cs="Open Sans"/>
          <w:sz w:val="20"/>
          <w:szCs w:val="20"/>
          <w:lang w:eastAsia="pl-PL"/>
        </w:rPr>
        <w:t xml:space="preserve">brutto......................................................................................................zł/za 1 </w:t>
      </w:r>
      <w:r w:rsidR="00B32E9C">
        <w:rPr>
          <w:rFonts w:ascii="Open Sans" w:eastAsia="Times New Roman" w:hAnsi="Open Sans" w:cs="Open Sans"/>
          <w:sz w:val="20"/>
          <w:szCs w:val="20"/>
          <w:lang w:eastAsia="pl-PL"/>
        </w:rPr>
        <w:t>badanie ( suma netto 1 + suma netto 2)</w:t>
      </w:r>
      <w:r w:rsidR="00E5218B" w:rsidRPr="00AE3DCA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14:paraId="097D64CF" w14:textId="77777777" w:rsidR="00E5218B" w:rsidRPr="00AE3DCA" w:rsidRDefault="00E5218B" w:rsidP="00E5218B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2A9103AF" w14:textId="231560B6" w:rsidR="00E5218B" w:rsidRPr="00AE3DCA" w:rsidRDefault="00E5218B" w:rsidP="00E5218B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3DCA">
        <w:rPr>
          <w:rFonts w:ascii="Open Sans" w:eastAsia="Times New Roman" w:hAnsi="Open Sans" w:cs="Open Sans"/>
          <w:sz w:val="20"/>
          <w:szCs w:val="20"/>
          <w:lang w:eastAsia="pl-PL"/>
        </w:rPr>
        <w:t>Badani</w:t>
      </w:r>
      <w:r w:rsidR="00467A46" w:rsidRPr="00AE3DCA">
        <w:rPr>
          <w:rFonts w:ascii="Open Sans" w:eastAsia="Times New Roman" w:hAnsi="Open Sans" w:cs="Open Sans"/>
          <w:sz w:val="20"/>
          <w:szCs w:val="20"/>
          <w:lang w:eastAsia="pl-PL"/>
        </w:rPr>
        <w:t>a odpadów przeprowadzone zgodnie z załącznikiem nr 2 (w tym parametry dodatkowe</w:t>
      </w:r>
      <w:r w:rsidR="00FB757C">
        <w:rPr>
          <w:rFonts w:ascii="Open Sans" w:eastAsia="Times New Roman" w:hAnsi="Open Sans" w:cs="Open Sans"/>
          <w:sz w:val="20"/>
          <w:szCs w:val="20"/>
          <w:lang w:eastAsia="pl-PL"/>
        </w:rPr>
        <w:t xml:space="preserve"> – suma netto 1 + suma netto 2</w:t>
      </w:r>
      <w:r w:rsidR="00467A46" w:rsidRPr="00AE3DCA">
        <w:rPr>
          <w:rFonts w:ascii="Open Sans" w:eastAsia="Times New Roman" w:hAnsi="Open Sans" w:cs="Open Sans"/>
          <w:sz w:val="20"/>
          <w:szCs w:val="20"/>
          <w:lang w:eastAsia="pl-PL"/>
        </w:rPr>
        <w:t>)</w:t>
      </w:r>
      <w:r w:rsidRPr="00AE3DCA">
        <w:rPr>
          <w:rFonts w:ascii="Open Sans" w:eastAsia="Times New Roman" w:hAnsi="Open Sans" w:cs="Open Sans"/>
          <w:sz w:val="20"/>
          <w:szCs w:val="20"/>
          <w:lang w:eastAsia="pl-PL"/>
        </w:rPr>
        <w:t>: ………………………………..</w:t>
      </w:r>
      <w:r w:rsidR="00B1418E" w:rsidRPr="00AE3DCA">
        <w:rPr>
          <w:rFonts w:ascii="Open Sans" w:eastAsia="Times New Roman" w:hAnsi="Open Sans" w:cs="Open Sans"/>
          <w:sz w:val="20"/>
          <w:szCs w:val="20"/>
          <w:lang w:eastAsia="pl-PL"/>
        </w:rPr>
        <w:t>suma</w:t>
      </w:r>
      <w:r w:rsidR="00467A46" w:rsidRPr="00AE3DCA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r w:rsidRPr="00AE3DCA">
        <w:rPr>
          <w:rFonts w:ascii="Open Sans" w:eastAsia="Times New Roman" w:hAnsi="Open Sans" w:cs="Open Sans"/>
          <w:sz w:val="20"/>
          <w:szCs w:val="20"/>
          <w:lang w:eastAsia="pl-PL"/>
        </w:rPr>
        <w:t xml:space="preserve">netto zł/za </w:t>
      </w:r>
      <w:r w:rsidR="00467A46" w:rsidRPr="00AE3DCA">
        <w:rPr>
          <w:rFonts w:ascii="Open Sans" w:eastAsia="Times New Roman" w:hAnsi="Open Sans" w:cs="Open Sans"/>
          <w:sz w:val="20"/>
          <w:szCs w:val="20"/>
          <w:lang w:eastAsia="pl-PL"/>
        </w:rPr>
        <w:t>4</w:t>
      </w:r>
      <w:r w:rsidRPr="00AE3DCA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r w:rsidR="00467A46" w:rsidRPr="00AE3DCA">
        <w:rPr>
          <w:rFonts w:ascii="Open Sans" w:eastAsia="Times New Roman" w:hAnsi="Open Sans" w:cs="Open Sans"/>
          <w:sz w:val="20"/>
          <w:szCs w:val="20"/>
          <w:lang w:eastAsia="pl-PL"/>
        </w:rPr>
        <w:t>badania</w:t>
      </w:r>
      <w:r w:rsidRPr="00AE3DCA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14:paraId="18472A0B" w14:textId="77777777" w:rsidR="00E5218B" w:rsidRPr="00AE3DCA" w:rsidRDefault="00E5218B" w:rsidP="00E5218B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D2496D3" w14:textId="77777777" w:rsidR="00E5218B" w:rsidRPr="00AE3DCA" w:rsidRDefault="00B1418E" w:rsidP="00E5218B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3DCA">
        <w:rPr>
          <w:rFonts w:ascii="Open Sans" w:eastAsia="Times New Roman" w:hAnsi="Open Sans" w:cs="Open Sans"/>
          <w:sz w:val="20"/>
          <w:szCs w:val="20"/>
          <w:lang w:eastAsia="pl-PL"/>
        </w:rPr>
        <w:t xml:space="preserve">Suma </w:t>
      </w:r>
      <w:r w:rsidR="00E5218B" w:rsidRPr="00AE3DCA">
        <w:rPr>
          <w:rFonts w:ascii="Open Sans" w:eastAsia="Times New Roman" w:hAnsi="Open Sans" w:cs="Open Sans"/>
          <w:sz w:val="20"/>
          <w:szCs w:val="20"/>
          <w:lang w:eastAsia="pl-PL"/>
        </w:rPr>
        <w:t xml:space="preserve">brutto..........................................................................................................zł/za </w:t>
      </w:r>
      <w:r w:rsidR="00467A46" w:rsidRPr="00AE3DCA">
        <w:rPr>
          <w:rFonts w:ascii="Open Sans" w:eastAsia="Times New Roman" w:hAnsi="Open Sans" w:cs="Open Sans"/>
          <w:sz w:val="20"/>
          <w:szCs w:val="20"/>
          <w:lang w:eastAsia="pl-PL"/>
        </w:rPr>
        <w:t>4 badania</w:t>
      </w:r>
      <w:r w:rsidR="00E5218B" w:rsidRPr="00AE3DCA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14:paraId="7FBB0AA5" w14:textId="77777777" w:rsidR="00E5218B" w:rsidRPr="00E5218B" w:rsidRDefault="00E5218B" w:rsidP="00E5218B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45944EA8" w14:textId="77777777" w:rsidR="00E5218B" w:rsidRPr="00E5218B" w:rsidRDefault="00E5218B" w:rsidP="00E5218B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659A6077" w14:textId="77777777" w:rsidR="00467A46" w:rsidRDefault="00467A46" w:rsidP="00467A4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467A46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Badania przeprowadzone wg załącznika nr </w:t>
      </w:r>
      <w:r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3</w:t>
      </w:r>
      <w:r w:rsidRPr="00467A46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 do rozporządzenia:</w:t>
      </w:r>
    </w:p>
    <w:p w14:paraId="6E73A279" w14:textId="77777777" w:rsidR="0015196F" w:rsidRPr="00467A46" w:rsidRDefault="0015196F" w:rsidP="0015196F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tbl>
      <w:tblPr>
        <w:tblW w:w="0" w:type="auto"/>
        <w:jc w:val="center"/>
        <w:tblCellSpacing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13"/>
        <w:gridCol w:w="3660"/>
        <w:gridCol w:w="1981"/>
        <w:gridCol w:w="1981"/>
      </w:tblGrid>
      <w:tr w:rsidR="0015196F" w:rsidRPr="0015196F" w14:paraId="0E66A1A5" w14:textId="77777777" w:rsidTr="00FB070C">
        <w:trPr>
          <w:trHeight w:val="88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CF5B7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60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B4DC4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Zakres badań</w:t>
            </w:r>
          </w:p>
        </w:tc>
        <w:tc>
          <w:tcPr>
            <w:tcW w:w="19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431B56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</w:pPr>
            <w:r w:rsidRPr="0015196F">
              <w:rPr>
                <w:rFonts w:ascii="Open Sans" w:hAnsi="Open Sans" w:cs="Open Sans"/>
                <w:b/>
                <w:sz w:val="18"/>
                <w:szCs w:val="18"/>
              </w:rPr>
              <w:t>Netto zł/1 badanie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7CA8DB" w14:textId="1190036B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</w:pPr>
            <w:r w:rsidRPr="0015196F">
              <w:rPr>
                <w:rFonts w:ascii="Open Sans" w:hAnsi="Open Sans" w:cs="Open Sans"/>
                <w:b/>
                <w:sz w:val="18"/>
                <w:szCs w:val="18"/>
              </w:rPr>
              <w:t>Netto zł/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2</w:t>
            </w:r>
            <w:r w:rsidR="00681E69">
              <w:rPr>
                <w:rFonts w:ascii="Open Sans" w:hAnsi="Open Sans" w:cs="Open Sans"/>
                <w:b/>
                <w:sz w:val="18"/>
                <w:szCs w:val="18"/>
              </w:rPr>
              <w:t>6</w:t>
            </w:r>
            <w:r w:rsidRPr="0015196F">
              <w:rPr>
                <w:rFonts w:ascii="Open Sans" w:hAnsi="Open Sans" w:cs="Open Sans"/>
                <w:b/>
                <w:sz w:val="18"/>
                <w:szCs w:val="18"/>
              </w:rPr>
              <w:t xml:space="preserve"> bada</w:t>
            </w:r>
            <w:r w:rsidR="002B7E04">
              <w:rPr>
                <w:rFonts w:ascii="Open Sans" w:hAnsi="Open Sans" w:cs="Open Sans"/>
                <w:b/>
                <w:sz w:val="18"/>
                <w:szCs w:val="18"/>
              </w:rPr>
              <w:t>nia</w:t>
            </w:r>
          </w:p>
        </w:tc>
      </w:tr>
      <w:tr w:rsidR="0015196F" w:rsidRPr="0015196F" w14:paraId="6CD701C1" w14:textId="77777777" w:rsidTr="00FB070C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3E061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3ADE0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hAnsi="Open Sans" w:cs="Open Sans"/>
                <w:color w:val="000000"/>
                <w:sz w:val="18"/>
                <w:szCs w:val="18"/>
              </w:rPr>
              <w:t>Arsen (As)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1C22C89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1336C85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15196F" w:rsidRPr="0015196F" w14:paraId="7C78716F" w14:textId="77777777" w:rsidTr="00FB070C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B4858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31BEE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hAnsi="Open Sans" w:cs="Open Sans"/>
                <w:color w:val="000000"/>
                <w:sz w:val="18"/>
                <w:szCs w:val="18"/>
              </w:rPr>
              <w:t>Bar (Ba)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551349A2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5FFCB353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15196F" w:rsidRPr="0015196F" w14:paraId="7720F2D8" w14:textId="77777777" w:rsidTr="00FB070C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499F3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2C509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hAnsi="Open Sans" w:cs="Open Sans"/>
                <w:color w:val="000000"/>
                <w:sz w:val="18"/>
                <w:szCs w:val="18"/>
              </w:rPr>
              <w:t>Kadm (Cd)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013DC83C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3A3750BB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15196F" w:rsidRPr="0015196F" w14:paraId="2404C5EF" w14:textId="77777777" w:rsidTr="00FB070C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136C3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EBF11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hAnsi="Open Sans" w:cs="Open Sans"/>
                <w:color w:val="000000"/>
                <w:sz w:val="18"/>
                <w:szCs w:val="18"/>
              </w:rPr>
              <w:t>Chrom całkowity (Cr)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3CA4BC0E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16CF2680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15196F" w:rsidRPr="0015196F" w14:paraId="19E7EAE9" w14:textId="77777777" w:rsidTr="00FB070C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A1599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B7C20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hAnsi="Open Sans" w:cs="Open Sans"/>
                <w:color w:val="000000"/>
                <w:sz w:val="18"/>
                <w:szCs w:val="18"/>
              </w:rPr>
              <w:t>Miedź (Cu)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3D25C6E5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6D4C0EFD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15196F" w:rsidRPr="0015196F" w14:paraId="7D70391C" w14:textId="77777777" w:rsidTr="00FB070C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BAECE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DFD96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hAnsi="Open Sans" w:cs="Open Sans"/>
                <w:color w:val="000000"/>
                <w:sz w:val="18"/>
                <w:szCs w:val="18"/>
              </w:rPr>
              <w:t>Rtęć (Hg)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66563AEE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151FBBB1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15196F" w:rsidRPr="0015196F" w14:paraId="417AD2D7" w14:textId="77777777" w:rsidTr="00FB070C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BCFC5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EA849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hAnsi="Open Sans" w:cs="Open Sans"/>
                <w:color w:val="000000"/>
                <w:sz w:val="18"/>
                <w:szCs w:val="18"/>
              </w:rPr>
              <w:t>Molibden (Mo)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283ACBB1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72A5109A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15196F" w:rsidRPr="0015196F" w14:paraId="1F3D94BF" w14:textId="77777777" w:rsidTr="00FB070C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7555A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22FF7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hAnsi="Open Sans" w:cs="Open Sans"/>
                <w:color w:val="000000"/>
                <w:sz w:val="18"/>
                <w:szCs w:val="18"/>
              </w:rPr>
              <w:t>Nikiel (Ni)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79470180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3411858F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15196F" w:rsidRPr="0015196F" w14:paraId="6350A310" w14:textId="77777777" w:rsidTr="00FB070C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0160A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A4F62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hAnsi="Open Sans" w:cs="Open Sans"/>
                <w:color w:val="000000"/>
                <w:sz w:val="18"/>
                <w:szCs w:val="18"/>
              </w:rPr>
              <w:t>Ołów (Pb)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46241C99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7269E3AF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15196F" w:rsidRPr="0015196F" w14:paraId="7E09ED5A" w14:textId="77777777" w:rsidTr="00FB070C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C8BA2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59221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hAnsi="Open Sans" w:cs="Open Sans"/>
                <w:color w:val="000000"/>
                <w:sz w:val="18"/>
                <w:szCs w:val="18"/>
              </w:rPr>
              <w:t>Antymon (Sb)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7D53D261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13BABDA4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15196F" w:rsidRPr="0015196F" w14:paraId="6894C020" w14:textId="77777777" w:rsidTr="00FB070C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39F69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lastRenderedPageBreak/>
              <w:t>11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779F5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hAnsi="Open Sans" w:cs="Open Sans"/>
                <w:color w:val="000000"/>
                <w:sz w:val="18"/>
                <w:szCs w:val="18"/>
              </w:rPr>
              <w:t>Selen (Se)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1CBE5451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4CB576A0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15196F" w:rsidRPr="0015196F" w14:paraId="02177FFE" w14:textId="77777777" w:rsidTr="00FB070C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B69F6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CD025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hAnsi="Open Sans" w:cs="Open Sans"/>
                <w:color w:val="000000"/>
                <w:sz w:val="18"/>
                <w:szCs w:val="18"/>
              </w:rPr>
              <w:t>Cynk (Zn)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3E09E3BF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1C72FB18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15196F" w:rsidRPr="0015196F" w14:paraId="518F70E3" w14:textId="77777777" w:rsidTr="00FB070C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5F68F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0AA23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hAnsi="Open Sans" w:cs="Open Sans"/>
                <w:color w:val="000000"/>
                <w:sz w:val="18"/>
                <w:szCs w:val="18"/>
              </w:rPr>
              <w:t>Chlorki (Cl</w:t>
            </w:r>
            <w:r w:rsidRPr="0015196F">
              <w:rPr>
                <w:rFonts w:ascii="Open Sans" w:hAnsi="Open Sans" w:cs="Open Sans"/>
                <w:color w:val="000000"/>
                <w:sz w:val="18"/>
                <w:szCs w:val="18"/>
                <w:vertAlign w:val="superscript"/>
              </w:rPr>
              <w:t>-</w:t>
            </w:r>
            <w:r w:rsidRPr="0015196F">
              <w:rPr>
                <w:rFonts w:ascii="Open Sans" w:hAnsi="Open Sans" w:cs="Open Sans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6E2BD78E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22F9506F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15196F" w:rsidRPr="0015196F" w14:paraId="47546DF1" w14:textId="77777777" w:rsidTr="00FB070C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A802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C0BA5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hAnsi="Open Sans" w:cs="Open Sans"/>
                <w:color w:val="000000"/>
                <w:sz w:val="18"/>
                <w:szCs w:val="18"/>
              </w:rPr>
              <w:t>Fluorki (F</w:t>
            </w:r>
            <w:r w:rsidRPr="0015196F">
              <w:rPr>
                <w:rFonts w:ascii="Open Sans" w:hAnsi="Open Sans" w:cs="Open Sans"/>
                <w:color w:val="000000"/>
                <w:sz w:val="18"/>
                <w:szCs w:val="18"/>
                <w:vertAlign w:val="superscript"/>
              </w:rPr>
              <w:t>-</w:t>
            </w:r>
            <w:r w:rsidRPr="0015196F">
              <w:rPr>
                <w:rFonts w:ascii="Open Sans" w:hAnsi="Open Sans" w:cs="Open Sans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6197BE9D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157868AD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15196F" w:rsidRPr="0015196F" w14:paraId="147FF7B4" w14:textId="77777777" w:rsidTr="00FB070C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AA021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DC2D7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hAnsi="Open Sans" w:cs="Open Sans"/>
                <w:color w:val="000000"/>
                <w:sz w:val="18"/>
                <w:szCs w:val="18"/>
              </w:rPr>
              <w:t>Siarczany (SO</w:t>
            </w:r>
            <w:r w:rsidRPr="0015196F">
              <w:rPr>
                <w:rFonts w:ascii="Open Sans" w:hAnsi="Open Sans" w:cs="Open Sans"/>
                <w:color w:val="000000"/>
                <w:sz w:val="18"/>
                <w:szCs w:val="18"/>
                <w:vertAlign w:val="subscript"/>
              </w:rPr>
              <w:t>4</w:t>
            </w:r>
            <w:r w:rsidRPr="0015196F">
              <w:rPr>
                <w:rFonts w:ascii="Open Sans" w:hAnsi="Open Sans" w:cs="Open Sans"/>
                <w:color w:val="000000"/>
                <w:sz w:val="18"/>
                <w:szCs w:val="18"/>
                <w:vertAlign w:val="superscript"/>
              </w:rPr>
              <w:t>2-</w:t>
            </w:r>
            <w:r w:rsidRPr="0015196F">
              <w:rPr>
                <w:rFonts w:ascii="Open Sans" w:hAnsi="Open Sans" w:cs="Open Sans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04189C6F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3F35F836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15196F" w:rsidRPr="0015196F" w14:paraId="7AB0B1A4" w14:textId="77777777" w:rsidTr="00FB070C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E5DD4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252A7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hAnsi="Open Sans" w:cs="Open Sans"/>
                <w:color w:val="000000"/>
                <w:sz w:val="18"/>
                <w:szCs w:val="18"/>
              </w:rPr>
              <w:t>Rozpuszczony węgiel organiczny (DOC)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7DD992D4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1EE2B7C5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15196F" w:rsidRPr="0015196F" w14:paraId="5B74FA96" w14:textId="77777777" w:rsidTr="00FB070C">
        <w:trPr>
          <w:trHeight w:val="45"/>
          <w:tblCellSpacing w:w="0" w:type="auto"/>
          <w:jc w:val="center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BDFCE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5CC28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hAnsi="Open Sans" w:cs="Open Sans"/>
                <w:color w:val="000000"/>
                <w:sz w:val="18"/>
                <w:szCs w:val="18"/>
              </w:rPr>
              <w:t>Stałe związki rozpuszczone (TDS)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47D61111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7A59A0A6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15196F" w:rsidRPr="0015196F" w14:paraId="53AB90AE" w14:textId="77777777" w:rsidTr="00FB070C">
        <w:trPr>
          <w:trHeight w:val="45"/>
          <w:tblCellSpacing w:w="0" w:type="auto"/>
          <w:jc w:val="center"/>
        </w:trPr>
        <w:tc>
          <w:tcPr>
            <w:tcW w:w="4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E371E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hAnsi="Open Sans" w:cs="Open Sans"/>
                <w:b/>
                <w:sz w:val="18"/>
                <w:szCs w:val="18"/>
              </w:rPr>
              <w:t>SUMA netto</w:t>
            </w: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69553F94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</w:tcPr>
          <w:p w14:paraId="06750E20" w14:textId="77777777" w:rsidR="0015196F" w:rsidRPr="0015196F" w:rsidRDefault="0015196F" w:rsidP="0015196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7DA3FBF" w14:textId="77777777" w:rsidR="0088595D" w:rsidRDefault="0088595D"/>
    <w:p w14:paraId="0ACC68BE" w14:textId="53B58D05" w:rsidR="0015196F" w:rsidRPr="00AE3DCA" w:rsidRDefault="00B1418E" w:rsidP="0015196F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3DCA">
        <w:rPr>
          <w:rFonts w:ascii="Open Sans" w:eastAsia="Times New Roman" w:hAnsi="Open Sans" w:cs="Open Sans"/>
          <w:sz w:val="20"/>
          <w:szCs w:val="20"/>
          <w:lang w:eastAsia="pl-PL"/>
        </w:rPr>
        <w:t xml:space="preserve">Suma </w:t>
      </w:r>
      <w:r w:rsidR="0015196F" w:rsidRPr="00AE3DCA">
        <w:rPr>
          <w:rFonts w:ascii="Open Sans" w:eastAsia="Times New Roman" w:hAnsi="Open Sans" w:cs="Open Sans"/>
          <w:sz w:val="20"/>
          <w:szCs w:val="20"/>
          <w:lang w:eastAsia="pl-PL"/>
        </w:rPr>
        <w:t xml:space="preserve">brutto......................................................................................................zł/za 1 </w:t>
      </w:r>
      <w:r w:rsidR="00B32E9C">
        <w:rPr>
          <w:rFonts w:ascii="Open Sans" w:eastAsia="Times New Roman" w:hAnsi="Open Sans" w:cs="Open Sans"/>
          <w:sz w:val="20"/>
          <w:szCs w:val="20"/>
          <w:lang w:eastAsia="pl-PL"/>
        </w:rPr>
        <w:t>badanie</w:t>
      </w:r>
      <w:r w:rsidR="0015196F" w:rsidRPr="00AE3DCA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14:paraId="5EDAF94B" w14:textId="77777777" w:rsidR="0015196F" w:rsidRPr="00AE3DCA" w:rsidRDefault="0015196F" w:rsidP="0015196F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19A9BE6" w14:textId="256074CC" w:rsidR="0015196F" w:rsidRPr="00AE3DCA" w:rsidRDefault="0015196F" w:rsidP="0015196F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3DCA">
        <w:rPr>
          <w:rFonts w:ascii="Open Sans" w:eastAsia="Times New Roman" w:hAnsi="Open Sans" w:cs="Open Sans"/>
          <w:sz w:val="20"/>
          <w:szCs w:val="20"/>
          <w:lang w:eastAsia="pl-PL"/>
        </w:rPr>
        <w:t xml:space="preserve">Badania odpadów przeprowadzone zgodnie z załącznikiem nr </w:t>
      </w:r>
      <w:r w:rsidR="007B1F2F" w:rsidRPr="00AE3DCA">
        <w:rPr>
          <w:rFonts w:ascii="Open Sans" w:eastAsia="Times New Roman" w:hAnsi="Open Sans" w:cs="Open Sans"/>
          <w:sz w:val="20"/>
          <w:szCs w:val="20"/>
          <w:lang w:eastAsia="pl-PL"/>
        </w:rPr>
        <w:t>3</w:t>
      </w:r>
      <w:r w:rsidRPr="00AE3DCA">
        <w:rPr>
          <w:rFonts w:ascii="Open Sans" w:eastAsia="Times New Roman" w:hAnsi="Open Sans" w:cs="Open Sans"/>
          <w:sz w:val="20"/>
          <w:szCs w:val="20"/>
          <w:lang w:eastAsia="pl-PL"/>
        </w:rPr>
        <w:t>: ……………………………….</w:t>
      </w:r>
      <w:r w:rsidR="007B1F2F" w:rsidRPr="00AE3DCA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  <w:r w:rsidRPr="00AE3DCA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  <w:r w:rsidR="00B1418E" w:rsidRPr="00AE3DCA">
        <w:rPr>
          <w:rFonts w:ascii="Open Sans" w:eastAsia="Times New Roman" w:hAnsi="Open Sans" w:cs="Open Sans"/>
          <w:sz w:val="20"/>
          <w:szCs w:val="20"/>
          <w:lang w:eastAsia="pl-PL"/>
        </w:rPr>
        <w:t>suma</w:t>
      </w:r>
      <w:r w:rsidRPr="00AE3DCA">
        <w:rPr>
          <w:rFonts w:ascii="Open Sans" w:eastAsia="Times New Roman" w:hAnsi="Open Sans" w:cs="Open Sans"/>
          <w:sz w:val="20"/>
          <w:szCs w:val="20"/>
          <w:lang w:eastAsia="pl-PL"/>
        </w:rPr>
        <w:t xml:space="preserve"> netto zł/za </w:t>
      </w:r>
      <w:r w:rsidR="007B1F2F" w:rsidRPr="00AE3DCA">
        <w:rPr>
          <w:rFonts w:ascii="Open Sans" w:eastAsia="Times New Roman" w:hAnsi="Open Sans" w:cs="Open Sans"/>
          <w:sz w:val="20"/>
          <w:szCs w:val="20"/>
          <w:lang w:eastAsia="pl-PL"/>
        </w:rPr>
        <w:t>2</w:t>
      </w:r>
      <w:r w:rsidR="00681E69">
        <w:rPr>
          <w:rFonts w:ascii="Open Sans" w:eastAsia="Times New Roman" w:hAnsi="Open Sans" w:cs="Open Sans"/>
          <w:sz w:val="20"/>
          <w:szCs w:val="20"/>
          <w:lang w:eastAsia="pl-PL"/>
        </w:rPr>
        <w:t>6</w:t>
      </w:r>
      <w:r w:rsidRPr="00AE3DCA">
        <w:rPr>
          <w:rFonts w:ascii="Open Sans" w:eastAsia="Times New Roman" w:hAnsi="Open Sans" w:cs="Open Sans"/>
          <w:sz w:val="20"/>
          <w:szCs w:val="20"/>
          <w:lang w:eastAsia="pl-PL"/>
        </w:rPr>
        <w:t xml:space="preserve"> bada</w:t>
      </w:r>
      <w:r w:rsidR="002B7E04">
        <w:rPr>
          <w:rFonts w:ascii="Open Sans" w:eastAsia="Times New Roman" w:hAnsi="Open Sans" w:cs="Open Sans"/>
          <w:sz w:val="20"/>
          <w:szCs w:val="20"/>
          <w:lang w:eastAsia="pl-PL"/>
        </w:rPr>
        <w:t>nia</w:t>
      </w:r>
      <w:r w:rsidRPr="00AE3DCA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14:paraId="735B7E60" w14:textId="77777777" w:rsidR="0015196F" w:rsidRPr="00AE3DCA" w:rsidRDefault="0015196F" w:rsidP="0015196F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80C0F14" w14:textId="2D212C18" w:rsidR="0015196F" w:rsidRPr="00AE3DCA" w:rsidRDefault="00B1418E" w:rsidP="0015196F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3DCA">
        <w:rPr>
          <w:rFonts w:ascii="Open Sans" w:eastAsia="Times New Roman" w:hAnsi="Open Sans" w:cs="Open Sans"/>
          <w:sz w:val="20"/>
          <w:szCs w:val="20"/>
          <w:lang w:eastAsia="pl-PL"/>
        </w:rPr>
        <w:t xml:space="preserve">Suma </w:t>
      </w:r>
      <w:r w:rsidR="0015196F" w:rsidRPr="00AE3DCA">
        <w:rPr>
          <w:rFonts w:ascii="Open Sans" w:eastAsia="Times New Roman" w:hAnsi="Open Sans" w:cs="Open Sans"/>
          <w:sz w:val="20"/>
          <w:szCs w:val="20"/>
          <w:lang w:eastAsia="pl-PL"/>
        </w:rPr>
        <w:t xml:space="preserve">brutto..........................................................................................................zł/za </w:t>
      </w:r>
      <w:r w:rsidR="007B1F2F" w:rsidRPr="00AE3DCA">
        <w:rPr>
          <w:rFonts w:ascii="Open Sans" w:eastAsia="Times New Roman" w:hAnsi="Open Sans" w:cs="Open Sans"/>
          <w:sz w:val="20"/>
          <w:szCs w:val="20"/>
          <w:lang w:eastAsia="pl-PL"/>
        </w:rPr>
        <w:t>2</w:t>
      </w:r>
      <w:r w:rsidR="00681E69">
        <w:rPr>
          <w:rFonts w:ascii="Open Sans" w:eastAsia="Times New Roman" w:hAnsi="Open Sans" w:cs="Open Sans"/>
          <w:sz w:val="20"/>
          <w:szCs w:val="20"/>
          <w:lang w:eastAsia="pl-PL"/>
        </w:rPr>
        <w:t>6</w:t>
      </w:r>
      <w:r w:rsidR="0015196F" w:rsidRPr="00AE3DCA">
        <w:rPr>
          <w:rFonts w:ascii="Open Sans" w:eastAsia="Times New Roman" w:hAnsi="Open Sans" w:cs="Open Sans"/>
          <w:sz w:val="20"/>
          <w:szCs w:val="20"/>
          <w:lang w:eastAsia="pl-PL"/>
        </w:rPr>
        <w:t xml:space="preserve"> bada</w:t>
      </w:r>
      <w:r w:rsidR="002B7E04">
        <w:rPr>
          <w:rFonts w:ascii="Open Sans" w:eastAsia="Times New Roman" w:hAnsi="Open Sans" w:cs="Open Sans"/>
          <w:sz w:val="20"/>
          <w:szCs w:val="20"/>
          <w:lang w:eastAsia="pl-PL"/>
        </w:rPr>
        <w:t>nia</w:t>
      </w:r>
      <w:r w:rsidR="0015196F" w:rsidRPr="00AE3DCA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14:paraId="21AB42D1" w14:textId="77777777" w:rsidR="0015196F" w:rsidRPr="00E5218B" w:rsidRDefault="0015196F" w:rsidP="0015196F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422F0984" w14:textId="77777777" w:rsidR="00CD1A4B" w:rsidRPr="00CD1A4B" w:rsidRDefault="00FB070C" w:rsidP="00CD1A4B">
      <w:pPr>
        <w:pStyle w:val="Akapitzlist"/>
        <w:numPr>
          <w:ilvl w:val="0"/>
          <w:numId w:val="2"/>
        </w:numPr>
      </w:pPr>
      <w:r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Badania przeprowadzone </w:t>
      </w:r>
      <w:r w:rsidR="00CD1A4B" w:rsidRPr="00CD1A4B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wg załącznika nr </w:t>
      </w:r>
      <w:r w:rsidR="00CD1A4B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4</w:t>
      </w:r>
      <w:r w:rsidR="00CD1A4B" w:rsidRPr="00CD1A4B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 do rozporządzenia</w:t>
      </w:r>
      <w:r w:rsidR="00CD1A4B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05"/>
        <w:gridCol w:w="4048"/>
        <w:gridCol w:w="1926"/>
        <w:gridCol w:w="1843"/>
      </w:tblGrid>
      <w:tr w:rsidR="00CD1A4B" w:rsidRPr="00CD1A4B" w14:paraId="135D53E2" w14:textId="77777777" w:rsidTr="00CD1A4B">
        <w:trPr>
          <w:trHeight w:val="45"/>
          <w:tblCellSpacing w:w="0" w:type="auto"/>
        </w:trPr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CF2A2" w14:textId="77777777" w:rsidR="00CD1A4B" w:rsidRPr="00CD1A4B" w:rsidRDefault="00CD1A4B" w:rsidP="00CD1A4B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D1A4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4F6FC" w14:textId="77777777" w:rsidR="00CD1A4B" w:rsidRPr="00CD1A4B" w:rsidRDefault="00CD1A4B" w:rsidP="00CD1A4B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D1A4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Zakres badań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3FBFC" w14:textId="77777777" w:rsidR="00CD1A4B" w:rsidRPr="00CD1A4B" w:rsidRDefault="00CD1A4B" w:rsidP="00CD1A4B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hAnsi="Open Sans" w:cs="Open Sans"/>
                <w:b/>
                <w:sz w:val="18"/>
                <w:szCs w:val="18"/>
              </w:rPr>
              <w:t>Netto zł/1 badanie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8A6D59A" w14:textId="54520F0D" w:rsidR="00CD1A4B" w:rsidRPr="00CD1A4B" w:rsidRDefault="00CD1A4B" w:rsidP="00CD1A4B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hAnsi="Open Sans" w:cs="Open Sans"/>
                <w:b/>
                <w:sz w:val="18"/>
                <w:szCs w:val="18"/>
              </w:rPr>
              <w:t>Netto zł/</w:t>
            </w:r>
            <w:r w:rsidR="000D671E">
              <w:rPr>
                <w:rFonts w:ascii="Open Sans" w:hAnsi="Open Sans" w:cs="Open Sans"/>
                <w:b/>
                <w:sz w:val="18"/>
                <w:szCs w:val="18"/>
              </w:rPr>
              <w:t>1</w:t>
            </w:r>
            <w:r w:rsidR="00681E69">
              <w:rPr>
                <w:rFonts w:ascii="Open Sans" w:hAnsi="Open Sans" w:cs="Open Sans"/>
                <w:b/>
                <w:sz w:val="18"/>
                <w:szCs w:val="18"/>
              </w:rPr>
              <w:t>0</w:t>
            </w:r>
            <w:r w:rsidR="00A366B9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15196F">
              <w:rPr>
                <w:rFonts w:ascii="Open Sans" w:hAnsi="Open Sans" w:cs="Open Sans"/>
                <w:b/>
                <w:sz w:val="18"/>
                <w:szCs w:val="18"/>
              </w:rPr>
              <w:t>bada</w:t>
            </w:r>
            <w:r w:rsidRPr="00CD1A4B">
              <w:rPr>
                <w:rFonts w:ascii="Open Sans" w:hAnsi="Open Sans" w:cs="Open Sans"/>
                <w:b/>
                <w:sz w:val="18"/>
                <w:szCs w:val="18"/>
              </w:rPr>
              <w:t>ń</w:t>
            </w:r>
          </w:p>
        </w:tc>
      </w:tr>
      <w:tr w:rsidR="00CD1A4B" w:rsidRPr="00CD1A4B" w14:paraId="0FAA907D" w14:textId="77777777" w:rsidTr="00CD1A4B">
        <w:trPr>
          <w:trHeight w:val="45"/>
          <w:tblCellSpacing w:w="0" w:type="auto"/>
        </w:trPr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7BDE5" w14:textId="77777777" w:rsidR="00CD1A4B" w:rsidRPr="00CD1A4B" w:rsidRDefault="00CD1A4B" w:rsidP="00CD1A4B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D1A4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CEE41" w14:textId="77777777" w:rsidR="00CD1A4B" w:rsidRPr="00CD1A4B" w:rsidRDefault="00CD1A4B" w:rsidP="00CD1A4B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D1A4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Ogólny węgiel organiczny (TOC)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D1B63" w14:textId="77777777" w:rsidR="00CD1A4B" w:rsidRPr="00CD1A4B" w:rsidRDefault="00CD1A4B" w:rsidP="00CD1A4B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</w:tcPr>
          <w:p w14:paraId="529094D5" w14:textId="77777777" w:rsidR="00CD1A4B" w:rsidRPr="00CD1A4B" w:rsidRDefault="00CD1A4B" w:rsidP="00CD1A4B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D1A4B" w:rsidRPr="00CD1A4B" w14:paraId="05D177C7" w14:textId="77777777" w:rsidTr="00CD1A4B">
        <w:trPr>
          <w:trHeight w:val="45"/>
          <w:tblCellSpacing w:w="0" w:type="auto"/>
        </w:trPr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5CE79" w14:textId="77777777" w:rsidR="00CD1A4B" w:rsidRPr="00CD1A4B" w:rsidRDefault="00CD1A4B" w:rsidP="00CD1A4B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D1A4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0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EC13D" w14:textId="77777777" w:rsidR="00CD1A4B" w:rsidRPr="00CD1A4B" w:rsidRDefault="00CD1A4B" w:rsidP="00CD1A4B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D1A4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Strata przy prażeniu (LOI)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80D5C" w14:textId="77777777" w:rsidR="00CD1A4B" w:rsidRPr="00CD1A4B" w:rsidRDefault="00CD1A4B" w:rsidP="00CD1A4B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</w:tcPr>
          <w:p w14:paraId="0DB57836" w14:textId="77777777" w:rsidR="00CD1A4B" w:rsidRPr="00CD1A4B" w:rsidRDefault="00CD1A4B" w:rsidP="00CD1A4B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D1A4B" w:rsidRPr="00CD1A4B" w14:paraId="058A7468" w14:textId="77777777" w:rsidTr="00CD1A4B">
        <w:trPr>
          <w:trHeight w:val="45"/>
          <w:tblCellSpacing w:w="0" w:type="auto"/>
        </w:trPr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CBDB2" w14:textId="77777777" w:rsidR="00CD1A4B" w:rsidRPr="00CD1A4B" w:rsidRDefault="00CD1A4B" w:rsidP="00CD1A4B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D1A4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0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63C8A" w14:textId="77777777" w:rsidR="00CD1A4B" w:rsidRPr="00CD1A4B" w:rsidRDefault="00CD1A4B" w:rsidP="00CD1A4B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D1A4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Ciepło spalania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D6308" w14:textId="77777777" w:rsidR="00CD1A4B" w:rsidRPr="00CD1A4B" w:rsidRDefault="00CD1A4B" w:rsidP="00CD1A4B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</w:tcPr>
          <w:p w14:paraId="738D0F22" w14:textId="77777777" w:rsidR="00CD1A4B" w:rsidRPr="00CD1A4B" w:rsidRDefault="00CD1A4B" w:rsidP="00CD1A4B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D1A4B" w:rsidRPr="00CD1A4B" w14:paraId="73CB0B03" w14:textId="77777777" w:rsidTr="00FB070C">
        <w:trPr>
          <w:trHeight w:val="45"/>
          <w:tblCellSpacing w:w="0" w:type="auto"/>
        </w:trPr>
        <w:tc>
          <w:tcPr>
            <w:tcW w:w="47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0605F" w14:textId="77777777" w:rsidR="00CD1A4B" w:rsidRPr="00CD1A4B" w:rsidRDefault="00CD1A4B" w:rsidP="00CD1A4B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hAnsi="Open Sans" w:cs="Open Sans"/>
                <w:b/>
                <w:sz w:val="18"/>
                <w:szCs w:val="18"/>
              </w:rPr>
              <w:t>SUMA netto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DE4E5" w14:textId="77777777" w:rsidR="00CD1A4B" w:rsidRPr="00CD1A4B" w:rsidRDefault="00CD1A4B" w:rsidP="00CD1A4B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</w:tcPr>
          <w:p w14:paraId="3E62EA80" w14:textId="77777777" w:rsidR="00CD1A4B" w:rsidRPr="00CD1A4B" w:rsidRDefault="00CD1A4B" w:rsidP="00CD1A4B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14:paraId="4F725C1D" w14:textId="77777777" w:rsidR="00CD1A4B" w:rsidRDefault="00CD1A4B" w:rsidP="00CD1A4B">
      <w:pPr>
        <w:ind w:left="360"/>
      </w:pPr>
    </w:p>
    <w:p w14:paraId="71449F45" w14:textId="201FF219" w:rsidR="00A366B9" w:rsidRPr="00AE3DCA" w:rsidRDefault="00B1418E" w:rsidP="00A366B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3DCA">
        <w:rPr>
          <w:rFonts w:ascii="Open Sans" w:eastAsia="Times New Roman" w:hAnsi="Open Sans" w:cs="Open Sans"/>
          <w:sz w:val="20"/>
          <w:szCs w:val="20"/>
          <w:lang w:eastAsia="pl-PL"/>
        </w:rPr>
        <w:t xml:space="preserve">Suma </w:t>
      </w:r>
      <w:r w:rsidR="00A366B9" w:rsidRPr="00AE3DCA">
        <w:rPr>
          <w:rFonts w:ascii="Open Sans" w:eastAsia="Times New Roman" w:hAnsi="Open Sans" w:cs="Open Sans"/>
          <w:sz w:val="20"/>
          <w:szCs w:val="20"/>
          <w:lang w:eastAsia="pl-PL"/>
        </w:rPr>
        <w:t xml:space="preserve">brutto......................................................................................................zł/za 1 </w:t>
      </w:r>
      <w:r w:rsidR="00B32E9C">
        <w:rPr>
          <w:rFonts w:ascii="Open Sans" w:eastAsia="Times New Roman" w:hAnsi="Open Sans" w:cs="Open Sans"/>
          <w:sz w:val="20"/>
          <w:szCs w:val="20"/>
          <w:lang w:eastAsia="pl-PL"/>
        </w:rPr>
        <w:t>badanie</w:t>
      </w:r>
      <w:r w:rsidR="00A366B9" w:rsidRPr="00AE3DCA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14:paraId="709F18FE" w14:textId="77777777" w:rsidR="00A366B9" w:rsidRPr="00AE3DCA" w:rsidRDefault="00A366B9" w:rsidP="00A366B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228EBD17" w14:textId="6D32FD5A" w:rsidR="00A366B9" w:rsidRPr="00AE3DCA" w:rsidRDefault="00A366B9" w:rsidP="00A366B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3DCA">
        <w:rPr>
          <w:rFonts w:ascii="Open Sans" w:eastAsia="Times New Roman" w:hAnsi="Open Sans" w:cs="Open Sans"/>
          <w:sz w:val="20"/>
          <w:szCs w:val="20"/>
          <w:lang w:eastAsia="pl-PL"/>
        </w:rPr>
        <w:t xml:space="preserve">Badania odpadów przeprowadzone zgodnie z załącznikiem nr 4: ………………………………... </w:t>
      </w:r>
      <w:r w:rsidR="00B1418E" w:rsidRPr="00AE3DCA">
        <w:rPr>
          <w:rFonts w:ascii="Open Sans" w:eastAsia="Times New Roman" w:hAnsi="Open Sans" w:cs="Open Sans"/>
          <w:sz w:val="20"/>
          <w:szCs w:val="20"/>
          <w:lang w:eastAsia="pl-PL"/>
        </w:rPr>
        <w:t xml:space="preserve">suma </w:t>
      </w:r>
      <w:r w:rsidRPr="00AE3DCA">
        <w:rPr>
          <w:rFonts w:ascii="Open Sans" w:eastAsia="Times New Roman" w:hAnsi="Open Sans" w:cs="Open Sans"/>
          <w:sz w:val="20"/>
          <w:szCs w:val="20"/>
          <w:lang w:eastAsia="pl-PL"/>
        </w:rPr>
        <w:t xml:space="preserve">netto zł/za </w:t>
      </w:r>
      <w:r w:rsidR="000D671E" w:rsidRPr="002B7E04">
        <w:rPr>
          <w:rFonts w:ascii="Open Sans" w:eastAsia="Times New Roman" w:hAnsi="Open Sans" w:cs="Open Sans"/>
          <w:sz w:val="20"/>
          <w:szCs w:val="20"/>
          <w:lang w:eastAsia="pl-PL"/>
        </w:rPr>
        <w:t>1</w:t>
      </w:r>
      <w:r w:rsidR="00681E69">
        <w:rPr>
          <w:rFonts w:ascii="Open Sans" w:eastAsia="Times New Roman" w:hAnsi="Open Sans" w:cs="Open Sans"/>
          <w:sz w:val="20"/>
          <w:szCs w:val="20"/>
          <w:lang w:eastAsia="pl-PL"/>
        </w:rPr>
        <w:t>0</w:t>
      </w:r>
      <w:r w:rsidRPr="002B7E04">
        <w:rPr>
          <w:rFonts w:ascii="Open Sans" w:eastAsia="Times New Roman" w:hAnsi="Open Sans" w:cs="Open Sans"/>
          <w:sz w:val="20"/>
          <w:szCs w:val="20"/>
          <w:lang w:eastAsia="pl-PL"/>
        </w:rPr>
        <w:t xml:space="preserve"> b</w:t>
      </w:r>
      <w:r w:rsidRPr="00AE3DCA">
        <w:rPr>
          <w:rFonts w:ascii="Open Sans" w:eastAsia="Times New Roman" w:hAnsi="Open Sans" w:cs="Open Sans"/>
          <w:sz w:val="20"/>
          <w:szCs w:val="20"/>
          <w:lang w:eastAsia="pl-PL"/>
        </w:rPr>
        <w:t>adań.</w:t>
      </w:r>
    </w:p>
    <w:p w14:paraId="58F8D5B9" w14:textId="77777777" w:rsidR="00A366B9" w:rsidRPr="00AE3DCA" w:rsidRDefault="00A366B9" w:rsidP="00A366B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5D2C0727" w14:textId="07E25B6C" w:rsidR="00A366B9" w:rsidRPr="00AE3DCA" w:rsidRDefault="00B1418E" w:rsidP="00A366B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3DCA">
        <w:rPr>
          <w:rFonts w:ascii="Open Sans" w:eastAsia="Times New Roman" w:hAnsi="Open Sans" w:cs="Open Sans"/>
          <w:sz w:val="20"/>
          <w:szCs w:val="20"/>
          <w:lang w:eastAsia="pl-PL"/>
        </w:rPr>
        <w:t xml:space="preserve">Suma </w:t>
      </w:r>
      <w:r w:rsidR="00A366B9" w:rsidRPr="00AE3DCA">
        <w:rPr>
          <w:rFonts w:ascii="Open Sans" w:eastAsia="Times New Roman" w:hAnsi="Open Sans" w:cs="Open Sans"/>
          <w:sz w:val="20"/>
          <w:szCs w:val="20"/>
          <w:lang w:eastAsia="pl-PL"/>
        </w:rPr>
        <w:t>brutto..........................................................................................................zł/</w:t>
      </w:r>
      <w:r w:rsidR="00A366B9" w:rsidRPr="002B7E04">
        <w:rPr>
          <w:rFonts w:ascii="Open Sans" w:eastAsia="Times New Roman" w:hAnsi="Open Sans" w:cs="Open Sans"/>
          <w:sz w:val="20"/>
          <w:szCs w:val="20"/>
          <w:lang w:eastAsia="pl-PL"/>
        </w:rPr>
        <w:t xml:space="preserve">za </w:t>
      </w:r>
      <w:r w:rsidR="000D671E" w:rsidRPr="002B7E04">
        <w:rPr>
          <w:rFonts w:ascii="Open Sans" w:eastAsia="Times New Roman" w:hAnsi="Open Sans" w:cs="Open Sans"/>
          <w:sz w:val="20"/>
          <w:szCs w:val="20"/>
          <w:lang w:eastAsia="pl-PL"/>
        </w:rPr>
        <w:t>1</w:t>
      </w:r>
      <w:r w:rsidR="00681E69">
        <w:rPr>
          <w:rFonts w:ascii="Open Sans" w:eastAsia="Times New Roman" w:hAnsi="Open Sans" w:cs="Open Sans"/>
          <w:sz w:val="20"/>
          <w:szCs w:val="20"/>
          <w:lang w:eastAsia="pl-PL"/>
        </w:rPr>
        <w:t>0</w:t>
      </w:r>
      <w:r w:rsidR="00A366B9" w:rsidRPr="00AE3DCA">
        <w:rPr>
          <w:rFonts w:ascii="Open Sans" w:eastAsia="Times New Roman" w:hAnsi="Open Sans" w:cs="Open Sans"/>
          <w:sz w:val="20"/>
          <w:szCs w:val="20"/>
          <w:lang w:eastAsia="pl-PL"/>
        </w:rPr>
        <w:t xml:space="preserve"> badań.</w:t>
      </w:r>
    </w:p>
    <w:p w14:paraId="7D1B410D" w14:textId="77777777" w:rsidR="00A366B9" w:rsidRPr="00E5218B" w:rsidRDefault="00A366B9" w:rsidP="00A366B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379DFA39" w14:textId="13DD6B27" w:rsidR="00FB070C" w:rsidRPr="00CC6EE8" w:rsidRDefault="000F130A" w:rsidP="005F15A7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CC6EE8">
        <w:rPr>
          <w:rFonts w:ascii="Open Sans" w:hAnsi="Open Sans" w:cs="Open Sans"/>
          <w:sz w:val="20"/>
          <w:szCs w:val="20"/>
        </w:rPr>
        <w:t xml:space="preserve"> </w:t>
      </w:r>
      <w:r w:rsidRPr="00CC6EE8">
        <w:rPr>
          <w:rFonts w:ascii="Open Sans" w:hAnsi="Open Sans" w:cs="Open Sans"/>
          <w:b/>
          <w:sz w:val="20"/>
          <w:szCs w:val="20"/>
        </w:rPr>
        <w:t xml:space="preserve"> </w:t>
      </w:r>
      <w:r w:rsidRPr="00CC6EE8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Badania przeprowadzone wg </w:t>
      </w:r>
      <w:r w:rsidRPr="00CC6EE8">
        <w:rPr>
          <w:rFonts w:ascii="Open Sans" w:hAnsi="Open Sans" w:cs="Open Sans"/>
          <w:b/>
          <w:sz w:val="20"/>
          <w:szCs w:val="20"/>
        </w:rPr>
        <w:t>decyzji administracyjnych Zleceniodawcy</w:t>
      </w:r>
      <w:r w:rsidR="00C83D62" w:rsidRPr="00CC6EE8">
        <w:rPr>
          <w:rFonts w:ascii="Open Sans" w:hAnsi="Open Sans" w:cs="Open Sans"/>
          <w:b/>
          <w:sz w:val="20"/>
          <w:szCs w:val="20"/>
        </w:rPr>
        <w:t xml:space="preserve"> - AGROMIX: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05"/>
        <w:gridCol w:w="4048"/>
        <w:gridCol w:w="1926"/>
        <w:gridCol w:w="1843"/>
      </w:tblGrid>
      <w:tr w:rsidR="00FB070C" w:rsidRPr="00CD1A4B" w14:paraId="49BBA487" w14:textId="77777777" w:rsidTr="00FB070C">
        <w:trPr>
          <w:trHeight w:val="45"/>
          <w:tblCellSpacing w:w="0" w:type="auto"/>
        </w:trPr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51F8B" w14:textId="77777777" w:rsidR="00FB070C" w:rsidRPr="00CD1A4B" w:rsidRDefault="00FB070C" w:rsidP="00FB070C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D1A4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7F23B" w14:textId="77777777" w:rsidR="00FB070C" w:rsidRPr="00CD1A4B" w:rsidRDefault="00FB070C" w:rsidP="00FB070C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D1A4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Zakres badań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4C05C" w14:textId="77777777" w:rsidR="00FB070C" w:rsidRPr="00CD1A4B" w:rsidRDefault="00FB070C" w:rsidP="00FB070C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hAnsi="Open Sans" w:cs="Open Sans"/>
                <w:b/>
                <w:sz w:val="18"/>
                <w:szCs w:val="18"/>
              </w:rPr>
              <w:t>Netto zł/1 badanie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6947E3C" w14:textId="77777777" w:rsidR="00FB070C" w:rsidRPr="00CD1A4B" w:rsidRDefault="00FB070C" w:rsidP="00FB070C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hAnsi="Open Sans" w:cs="Open Sans"/>
                <w:b/>
                <w:sz w:val="18"/>
                <w:szCs w:val="18"/>
              </w:rPr>
              <w:t>Netto zł/</w:t>
            </w:r>
            <w:r w:rsidR="00760800">
              <w:rPr>
                <w:rFonts w:ascii="Open Sans" w:hAnsi="Open Sans" w:cs="Open Sans"/>
                <w:b/>
                <w:sz w:val="18"/>
                <w:szCs w:val="18"/>
              </w:rPr>
              <w:t>2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15196F">
              <w:rPr>
                <w:rFonts w:ascii="Open Sans" w:hAnsi="Open Sans" w:cs="Open Sans"/>
                <w:b/>
                <w:sz w:val="18"/>
                <w:szCs w:val="18"/>
              </w:rPr>
              <w:t>bada</w:t>
            </w:r>
            <w:r w:rsidR="00760800">
              <w:rPr>
                <w:rFonts w:ascii="Open Sans" w:hAnsi="Open Sans" w:cs="Open Sans"/>
                <w:b/>
                <w:sz w:val="18"/>
                <w:szCs w:val="18"/>
              </w:rPr>
              <w:t>nia</w:t>
            </w:r>
          </w:p>
        </w:tc>
      </w:tr>
      <w:tr w:rsidR="00FB070C" w:rsidRPr="00CD1A4B" w14:paraId="745AA44C" w14:textId="77777777" w:rsidTr="00FB070C">
        <w:trPr>
          <w:trHeight w:val="45"/>
          <w:tblCellSpacing w:w="0" w:type="auto"/>
        </w:trPr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3BBFD" w14:textId="77777777" w:rsidR="00FB070C" w:rsidRPr="00CD1A4B" w:rsidRDefault="00FB070C" w:rsidP="00FB070C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D1A4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FB6CC" w14:textId="77777777" w:rsidR="00FB070C" w:rsidRPr="00CD1A4B" w:rsidRDefault="00FB070C" w:rsidP="000F130A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Azot (N)</w:t>
            </w:r>
            <w:r w:rsidR="000F130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ogółem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47A71" w14:textId="77777777" w:rsidR="00FB070C" w:rsidRPr="00CD1A4B" w:rsidRDefault="00FB070C" w:rsidP="00FB070C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</w:tcPr>
          <w:p w14:paraId="7E99FBB7" w14:textId="77777777" w:rsidR="00FB070C" w:rsidRPr="00CD1A4B" w:rsidRDefault="00FB070C" w:rsidP="00FB070C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B070C" w:rsidRPr="00CD1A4B" w14:paraId="7602A732" w14:textId="77777777" w:rsidTr="00FB070C">
        <w:trPr>
          <w:trHeight w:val="45"/>
          <w:tblCellSpacing w:w="0" w:type="auto"/>
        </w:trPr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DEB86" w14:textId="77777777" w:rsidR="00FB070C" w:rsidRPr="00CD1A4B" w:rsidRDefault="00FB070C" w:rsidP="00FB070C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D1A4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0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14D85" w14:textId="77777777" w:rsidR="00FB070C" w:rsidRPr="00FB070C" w:rsidRDefault="00FB070C" w:rsidP="00FB070C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vertAlign w:val="subscript"/>
                <w:lang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Fosfor całkowity w przeliczeniu na P</w:t>
            </w:r>
            <w:r>
              <w:rPr>
                <w:rFonts w:ascii="Open Sans" w:eastAsia="Times New Roman" w:hAnsi="Open Sans" w:cs="Open Sans"/>
                <w:sz w:val="18"/>
                <w:szCs w:val="18"/>
                <w:vertAlign w:val="subscript"/>
                <w:lang w:eastAsia="pl-PL"/>
              </w:rPr>
              <w:t>2</w:t>
            </w:r>
            <w:r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</w:t>
            </w:r>
            <w:r>
              <w:rPr>
                <w:rFonts w:ascii="Open Sans" w:eastAsia="Times New Roman" w:hAnsi="Open Sans" w:cs="Open Sans"/>
                <w:sz w:val="18"/>
                <w:szCs w:val="18"/>
                <w:vertAlign w:val="subscript"/>
                <w:lang w:eastAsia="pl-PL"/>
              </w:rPr>
              <w:t>5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7B8FD" w14:textId="77777777" w:rsidR="00FB070C" w:rsidRPr="00CD1A4B" w:rsidRDefault="00FB070C" w:rsidP="00FB070C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</w:tcPr>
          <w:p w14:paraId="37709B4D" w14:textId="77777777" w:rsidR="00FB070C" w:rsidRPr="00CD1A4B" w:rsidRDefault="00FB070C" w:rsidP="00FB070C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B070C" w:rsidRPr="00CD1A4B" w14:paraId="1FEE0D46" w14:textId="77777777" w:rsidTr="00FB070C">
        <w:trPr>
          <w:trHeight w:val="45"/>
          <w:tblCellSpacing w:w="0" w:type="auto"/>
        </w:trPr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51B47" w14:textId="77777777" w:rsidR="00FB070C" w:rsidRPr="00CD1A4B" w:rsidRDefault="00FB070C" w:rsidP="00FB070C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D1A4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0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46536" w14:textId="77777777" w:rsidR="00FB070C" w:rsidRPr="000F130A" w:rsidRDefault="000F130A" w:rsidP="00FB070C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Potas w przeliczeniu na K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vertAlign w:val="subscript"/>
                <w:lang w:eastAsia="pl-PL"/>
              </w:rPr>
              <w:t>2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B8A1A" w14:textId="77777777" w:rsidR="00FB070C" w:rsidRPr="00CD1A4B" w:rsidRDefault="00FB070C" w:rsidP="00FB070C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</w:tcPr>
          <w:p w14:paraId="3B5DFE35" w14:textId="77777777" w:rsidR="00FB070C" w:rsidRPr="00CD1A4B" w:rsidRDefault="00FB070C" w:rsidP="00FB070C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B070C" w:rsidRPr="00CD1A4B" w14:paraId="0B42F3DF" w14:textId="77777777" w:rsidTr="00FB070C">
        <w:trPr>
          <w:trHeight w:val="45"/>
          <w:tblCellSpacing w:w="0" w:type="auto"/>
        </w:trPr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FFDFD" w14:textId="77777777" w:rsidR="00FB070C" w:rsidRPr="00CD1A4B" w:rsidRDefault="000F130A" w:rsidP="00FB070C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0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F984B" w14:textId="77777777" w:rsidR="00FB070C" w:rsidRDefault="000F130A" w:rsidP="00FB070C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Zawartość substancji organicznej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256BB" w14:textId="77777777" w:rsidR="00FB070C" w:rsidRPr="00CD1A4B" w:rsidRDefault="00FB070C" w:rsidP="00FB070C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</w:tcPr>
          <w:p w14:paraId="1786038D" w14:textId="77777777" w:rsidR="00FB070C" w:rsidRPr="00CD1A4B" w:rsidRDefault="00FB070C" w:rsidP="00FB070C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B070C" w:rsidRPr="00CD1A4B" w14:paraId="1DABA24F" w14:textId="77777777" w:rsidTr="00FB070C">
        <w:trPr>
          <w:trHeight w:val="45"/>
          <w:tblCellSpacing w:w="0" w:type="auto"/>
        </w:trPr>
        <w:tc>
          <w:tcPr>
            <w:tcW w:w="47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26C9C" w14:textId="77777777" w:rsidR="00FB070C" w:rsidRPr="00CD1A4B" w:rsidRDefault="00FB070C" w:rsidP="00FB070C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hAnsi="Open Sans" w:cs="Open Sans"/>
                <w:b/>
                <w:sz w:val="18"/>
                <w:szCs w:val="18"/>
              </w:rPr>
              <w:t>SUMA netto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D51CB" w14:textId="77777777" w:rsidR="00FB070C" w:rsidRPr="00CD1A4B" w:rsidRDefault="00FB070C" w:rsidP="00FB070C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</w:tcPr>
          <w:p w14:paraId="2517D0A2" w14:textId="77777777" w:rsidR="00FB070C" w:rsidRPr="00CD1A4B" w:rsidRDefault="00FB070C" w:rsidP="00FB070C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14:paraId="5C7E60CD" w14:textId="77777777" w:rsidR="00FB070C" w:rsidRDefault="00FB070C" w:rsidP="00FB070C"/>
    <w:p w14:paraId="775489D6" w14:textId="6F9EF041" w:rsidR="000F130A" w:rsidRPr="00AE3DCA" w:rsidRDefault="00B1418E" w:rsidP="000F130A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3DCA">
        <w:rPr>
          <w:rFonts w:ascii="Open Sans" w:eastAsia="Times New Roman" w:hAnsi="Open Sans" w:cs="Open Sans"/>
          <w:sz w:val="20"/>
          <w:szCs w:val="20"/>
          <w:lang w:eastAsia="pl-PL"/>
        </w:rPr>
        <w:t xml:space="preserve">Suma </w:t>
      </w:r>
      <w:r w:rsidR="000F130A" w:rsidRPr="00AE3DCA">
        <w:rPr>
          <w:rFonts w:ascii="Open Sans" w:eastAsia="Times New Roman" w:hAnsi="Open Sans" w:cs="Open Sans"/>
          <w:sz w:val="20"/>
          <w:szCs w:val="20"/>
          <w:lang w:eastAsia="pl-PL"/>
        </w:rPr>
        <w:t xml:space="preserve">brutto......................................................................................................zł/za 1 </w:t>
      </w:r>
      <w:r w:rsidR="00B32E9C">
        <w:rPr>
          <w:rFonts w:ascii="Open Sans" w:eastAsia="Times New Roman" w:hAnsi="Open Sans" w:cs="Open Sans"/>
          <w:sz w:val="20"/>
          <w:szCs w:val="20"/>
          <w:lang w:eastAsia="pl-PL"/>
        </w:rPr>
        <w:t>badanie</w:t>
      </w:r>
      <w:r w:rsidR="000F130A" w:rsidRPr="00AE3DCA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14:paraId="0138D021" w14:textId="77777777" w:rsidR="000F130A" w:rsidRPr="00AE3DCA" w:rsidRDefault="000F130A" w:rsidP="000F130A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B953F5A" w14:textId="77777777" w:rsidR="000F130A" w:rsidRPr="00AE3DCA" w:rsidRDefault="000F130A" w:rsidP="000F130A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2C0545C6" w14:textId="5987087E" w:rsidR="000F130A" w:rsidRPr="00AE3DCA" w:rsidRDefault="000F130A" w:rsidP="000F130A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3DCA">
        <w:rPr>
          <w:rFonts w:ascii="Open Sans" w:eastAsia="Times New Roman" w:hAnsi="Open Sans" w:cs="Open Sans"/>
          <w:sz w:val="20"/>
          <w:szCs w:val="20"/>
          <w:lang w:eastAsia="pl-PL"/>
        </w:rPr>
        <w:t xml:space="preserve">Badania odpadów przeprowadzone zgodnie z decyzją administracyjną Zleceniodawcy: ………………………………... </w:t>
      </w:r>
      <w:r w:rsidR="00B1418E" w:rsidRPr="00AE3DCA">
        <w:rPr>
          <w:rFonts w:ascii="Open Sans" w:eastAsia="Times New Roman" w:hAnsi="Open Sans" w:cs="Open Sans"/>
          <w:sz w:val="20"/>
          <w:szCs w:val="20"/>
          <w:lang w:eastAsia="pl-PL"/>
        </w:rPr>
        <w:t xml:space="preserve">suma </w:t>
      </w:r>
      <w:r w:rsidRPr="00AE3DCA">
        <w:rPr>
          <w:rFonts w:ascii="Open Sans" w:eastAsia="Times New Roman" w:hAnsi="Open Sans" w:cs="Open Sans"/>
          <w:sz w:val="20"/>
          <w:szCs w:val="20"/>
          <w:lang w:eastAsia="pl-PL"/>
        </w:rPr>
        <w:t>netto zł/za 2 badania.</w:t>
      </w:r>
    </w:p>
    <w:p w14:paraId="615295B8" w14:textId="77777777" w:rsidR="000F130A" w:rsidRDefault="00B1418E" w:rsidP="000F130A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3DCA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 xml:space="preserve">Suma </w:t>
      </w:r>
      <w:r w:rsidR="000F130A" w:rsidRPr="00AE3DCA">
        <w:rPr>
          <w:rFonts w:ascii="Open Sans" w:eastAsia="Times New Roman" w:hAnsi="Open Sans" w:cs="Open Sans"/>
          <w:sz w:val="20"/>
          <w:szCs w:val="20"/>
          <w:lang w:eastAsia="pl-PL"/>
        </w:rPr>
        <w:t>brutto..........................................................................................................zł/za 2 badania.</w:t>
      </w:r>
    </w:p>
    <w:p w14:paraId="296FE58C" w14:textId="77777777" w:rsidR="00305AEC" w:rsidRDefault="00305AEC" w:rsidP="00305AEC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54ED540" w14:textId="32A9816D" w:rsidR="00761818" w:rsidRDefault="00305AEC" w:rsidP="00305AEC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CC6EE8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5. </w:t>
      </w:r>
      <w:r w:rsidR="002B54B5" w:rsidRPr="00CC6EE8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Badania</w:t>
      </w:r>
      <w:r w:rsidR="005F15A7" w:rsidRPr="00CC6EE8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 paliwa alternatywnego</w:t>
      </w:r>
      <w:r w:rsidR="002B54B5" w:rsidRPr="00CC6EE8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 </w:t>
      </w:r>
      <w:r w:rsidR="005F15A7" w:rsidRPr="00CC6EE8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przeprowadzone wg zlecenia własnego:</w:t>
      </w:r>
    </w:p>
    <w:p w14:paraId="03B412F9" w14:textId="77777777" w:rsidR="00C85082" w:rsidRPr="00CC6EE8" w:rsidRDefault="00C85082" w:rsidP="00305AEC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05"/>
        <w:gridCol w:w="4048"/>
        <w:gridCol w:w="1926"/>
        <w:gridCol w:w="1843"/>
      </w:tblGrid>
      <w:tr w:rsidR="00305AEC" w:rsidRPr="00CD1A4B" w14:paraId="7CB9166D" w14:textId="77777777" w:rsidTr="006A7EC4">
        <w:trPr>
          <w:trHeight w:val="45"/>
          <w:tblCellSpacing w:w="0" w:type="auto"/>
        </w:trPr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2BCE8" w14:textId="77777777" w:rsidR="00305AEC" w:rsidRPr="00CD1A4B" w:rsidRDefault="00305AEC" w:rsidP="006A7EC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D1A4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5F01E" w14:textId="77777777" w:rsidR="00305AEC" w:rsidRPr="00CD1A4B" w:rsidRDefault="00305AEC" w:rsidP="006A7EC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D1A4B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>Zakres badań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96E97" w14:textId="77777777" w:rsidR="00305AEC" w:rsidRPr="00CD1A4B" w:rsidRDefault="00305AEC" w:rsidP="006A7EC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hAnsi="Open Sans" w:cs="Open Sans"/>
                <w:b/>
                <w:sz w:val="18"/>
                <w:szCs w:val="18"/>
              </w:rPr>
              <w:t>Netto zł/1 badanie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9145977" w14:textId="77777777" w:rsidR="00305AEC" w:rsidRPr="00CD1A4B" w:rsidRDefault="00305AEC" w:rsidP="006A7EC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hAnsi="Open Sans" w:cs="Open Sans"/>
                <w:b/>
                <w:sz w:val="18"/>
                <w:szCs w:val="18"/>
              </w:rPr>
              <w:t>Netto zł/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2 </w:t>
            </w:r>
            <w:r w:rsidRPr="0015196F">
              <w:rPr>
                <w:rFonts w:ascii="Open Sans" w:hAnsi="Open Sans" w:cs="Open Sans"/>
                <w:b/>
                <w:sz w:val="18"/>
                <w:szCs w:val="18"/>
              </w:rPr>
              <w:t>bada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nia</w:t>
            </w:r>
          </w:p>
        </w:tc>
      </w:tr>
      <w:tr w:rsidR="00305AEC" w:rsidRPr="00CD1A4B" w14:paraId="4D36E06F" w14:textId="77777777" w:rsidTr="006A7EC4">
        <w:trPr>
          <w:trHeight w:val="45"/>
          <w:tblCellSpacing w:w="0" w:type="auto"/>
        </w:trPr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E4F87" w14:textId="77777777" w:rsidR="00305AEC" w:rsidRPr="00CD1A4B" w:rsidRDefault="00305AEC" w:rsidP="006A7EC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D1A4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DD8AA" w14:textId="09AFAA61" w:rsidR="00305AEC" w:rsidRPr="00CD1A4B" w:rsidRDefault="00D96252" w:rsidP="006A7EC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Wartość opałowa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DDDCD" w14:textId="77777777" w:rsidR="00305AEC" w:rsidRPr="00CD1A4B" w:rsidRDefault="00305AEC" w:rsidP="006A7EC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</w:tcPr>
          <w:p w14:paraId="4842FED4" w14:textId="77777777" w:rsidR="00305AEC" w:rsidRPr="00CD1A4B" w:rsidRDefault="00305AEC" w:rsidP="006A7EC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305AEC" w:rsidRPr="00CD1A4B" w14:paraId="21873C46" w14:textId="77777777" w:rsidTr="006A7EC4">
        <w:trPr>
          <w:trHeight w:val="45"/>
          <w:tblCellSpacing w:w="0" w:type="auto"/>
        </w:trPr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CDEDC" w14:textId="77777777" w:rsidR="00305AEC" w:rsidRPr="00CD1A4B" w:rsidRDefault="00305AEC" w:rsidP="006A7EC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D1A4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0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E8447" w14:textId="7C920F21" w:rsidR="00305AEC" w:rsidRPr="00FB070C" w:rsidRDefault="00D96252" w:rsidP="006A7EC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vertAlign w:val="subscript"/>
                <w:lang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Ciepło spalania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54FEA" w14:textId="77777777" w:rsidR="00305AEC" w:rsidRPr="00CD1A4B" w:rsidRDefault="00305AEC" w:rsidP="006A7EC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</w:tcPr>
          <w:p w14:paraId="4A079FB8" w14:textId="77777777" w:rsidR="00305AEC" w:rsidRPr="00CD1A4B" w:rsidRDefault="00305AEC" w:rsidP="006A7EC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305AEC" w:rsidRPr="00CD1A4B" w14:paraId="0995864D" w14:textId="77777777" w:rsidTr="006A7EC4">
        <w:trPr>
          <w:trHeight w:val="45"/>
          <w:tblCellSpacing w:w="0" w:type="auto"/>
        </w:trPr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00885" w14:textId="77777777" w:rsidR="00305AEC" w:rsidRPr="00CD1A4B" w:rsidRDefault="00305AEC" w:rsidP="006A7EC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D1A4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0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3ADE8" w14:textId="75E1824A" w:rsidR="00305AEC" w:rsidRPr="000F130A" w:rsidRDefault="00D96252" w:rsidP="006A7EC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Zawartość siarki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38415" w14:textId="77777777" w:rsidR="00305AEC" w:rsidRPr="00CD1A4B" w:rsidRDefault="00305AEC" w:rsidP="006A7EC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</w:tcPr>
          <w:p w14:paraId="72CEFB8F" w14:textId="77777777" w:rsidR="00305AEC" w:rsidRPr="00CD1A4B" w:rsidRDefault="00305AEC" w:rsidP="006A7EC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305AEC" w:rsidRPr="00CD1A4B" w14:paraId="1F37EE42" w14:textId="77777777" w:rsidTr="006A7EC4">
        <w:trPr>
          <w:trHeight w:val="45"/>
          <w:tblCellSpacing w:w="0" w:type="auto"/>
        </w:trPr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DFA6F" w14:textId="77777777" w:rsidR="00305AEC" w:rsidRPr="00CD1A4B" w:rsidRDefault="00305AEC" w:rsidP="006A7EC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0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D5295" w14:textId="584F3371" w:rsidR="00305AEC" w:rsidRDefault="00612D8F" w:rsidP="006A7EC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Zawartość chloru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60B4D" w14:textId="77777777" w:rsidR="00305AEC" w:rsidRPr="00CD1A4B" w:rsidRDefault="00305AEC" w:rsidP="006A7EC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</w:tcPr>
          <w:p w14:paraId="270C557A" w14:textId="77777777" w:rsidR="00305AEC" w:rsidRPr="00CD1A4B" w:rsidRDefault="00305AEC" w:rsidP="006A7EC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612D8F" w:rsidRPr="00CD1A4B" w14:paraId="751D2B55" w14:textId="77777777" w:rsidTr="006A7EC4">
        <w:trPr>
          <w:trHeight w:val="45"/>
          <w:tblCellSpacing w:w="0" w:type="auto"/>
        </w:trPr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BE521" w14:textId="34B70435" w:rsidR="00612D8F" w:rsidRDefault="00612D8F" w:rsidP="00612D8F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0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1E500" w14:textId="2DD5599E" w:rsidR="00612D8F" w:rsidRDefault="00612D8F" w:rsidP="006A7EC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Węgiel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B0BCF" w14:textId="77777777" w:rsidR="00612D8F" w:rsidRPr="00CD1A4B" w:rsidRDefault="00612D8F" w:rsidP="006A7EC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</w:tcPr>
          <w:p w14:paraId="77F10A18" w14:textId="77777777" w:rsidR="00612D8F" w:rsidRPr="00CD1A4B" w:rsidRDefault="00612D8F" w:rsidP="006A7EC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612D8F" w:rsidRPr="00CD1A4B" w14:paraId="6A3EAD47" w14:textId="77777777" w:rsidTr="006A7EC4">
        <w:trPr>
          <w:trHeight w:val="45"/>
          <w:tblCellSpacing w:w="0" w:type="auto"/>
        </w:trPr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85354" w14:textId="0FA709BA" w:rsidR="00612D8F" w:rsidRDefault="00612D8F" w:rsidP="00CC6EE8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0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175C9" w14:textId="014F1F6D" w:rsidR="00612D8F" w:rsidRDefault="00612D8F" w:rsidP="006A7EC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Wodór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089AC" w14:textId="77777777" w:rsidR="00612D8F" w:rsidRPr="00CD1A4B" w:rsidRDefault="00612D8F" w:rsidP="006A7EC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</w:tcPr>
          <w:p w14:paraId="1C0E4375" w14:textId="77777777" w:rsidR="00612D8F" w:rsidRPr="00CD1A4B" w:rsidRDefault="00612D8F" w:rsidP="006A7EC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612D8F" w:rsidRPr="00CD1A4B" w14:paraId="0094C67B" w14:textId="77777777" w:rsidTr="006A7EC4">
        <w:trPr>
          <w:trHeight w:val="45"/>
          <w:tblCellSpacing w:w="0" w:type="auto"/>
        </w:trPr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3EBF0" w14:textId="077F6E36" w:rsidR="00612D8F" w:rsidRDefault="00612D8F" w:rsidP="00CC6EE8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0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F5CAF" w14:textId="34D1DDDE" w:rsidR="00612D8F" w:rsidRDefault="00612D8F" w:rsidP="006A7EC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Strata przy prażeniu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38136" w14:textId="77777777" w:rsidR="00612D8F" w:rsidRPr="00CD1A4B" w:rsidRDefault="00612D8F" w:rsidP="006A7EC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</w:tcPr>
          <w:p w14:paraId="00C0D414" w14:textId="77777777" w:rsidR="00612D8F" w:rsidRPr="00CD1A4B" w:rsidRDefault="00612D8F" w:rsidP="006A7EC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305AEC" w:rsidRPr="00CD1A4B" w14:paraId="3EA9AA39" w14:textId="77777777" w:rsidTr="006A7EC4">
        <w:trPr>
          <w:trHeight w:val="45"/>
          <w:tblCellSpacing w:w="0" w:type="auto"/>
        </w:trPr>
        <w:tc>
          <w:tcPr>
            <w:tcW w:w="47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C11A6" w14:textId="77777777" w:rsidR="00305AEC" w:rsidRPr="00CD1A4B" w:rsidRDefault="00305AEC" w:rsidP="006A7EC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196F">
              <w:rPr>
                <w:rFonts w:ascii="Open Sans" w:hAnsi="Open Sans" w:cs="Open Sans"/>
                <w:b/>
                <w:sz w:val="18"/>
                <w:szCs w:val="18"/>
              </w:rPr>
              <w:t>SUMA netto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DE592" w14:textId="77777777" w:rsidR="00305AEC" w:rsidRPr="00CD1A4B" w:rsidRDefault="00305AEC" w:rsidP="006A7EC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</w:tcPr>
          <w:p w14:paraId="235CEAD5" w14:textId="77777777" w:rsidR="00305AEC" w:rsidRPr="00CD1A4B" w:rsidRDefault="00305AEC" w:rsidP="006A7EC4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14:paraId="68236571" w14:textId="77777777" w:rsidR="00C907D0" w:rsidRDefault="00C907D0" w:rsidP="000F130A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3846970D" w14:textId="63F27946" w:rsidR="000F130A" w:rsidRPr="00AE3DCA" w:rsidRDefault="00C907D0" w:rsidP="000F130A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3DCA">
        <w:rPr>
          <w:rFonts w:ascii="Open Sans" w:eastAsia="Times New Roman" w:hAnsi="Open Sans" w:cs="Open Sans"/>
          <w:sz w:val="20"/>
          <w:szCs w:val="20"/>
          <w:lang w:eastAsia="pl-PL"/>
        </w:rPr>
        <w:t xml:space="preserve">Suma brutto......................................................................................................zł/za 1 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badanie</w:t>
      </w:r>
      <w:r w:rsidRPr="00AE3DCA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14:paraId="071D9416" w14:textId="77777777" w:rsidR="00760800" w:rsidRDefault="00760800" w:rsidP="000F130A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6462AF1D" w14:textId="77777777" w:rsidR="003130D3" w:rsidRDefault="00C85082" w:rsidP="00C85082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3DCA">
        <w:rPr>
          <w:rFonts w:ascii="Open Sans" w:eastAsia="Times New Roman" w:hAnsi="Open Sans" w:cs="Open Sans"/>
          <w:sz w:val="20"/>
          <w:szCs w:val="20"/>
          <w:lang w:eastAsia="pl-PL"/>
        </w:rPr>
        <w:t xml:space="preserve">Badania odpadów przeprowadzone zgodnie 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 xml:space="preserve">ze </w:t>
      </w:r>
      <w:r w:rsidR="0015321F">
        <w:rPr>
          <w:rFonts w:ascii="Open Sans" w:eastAsia="Times New Roman" w:hAnsi="Open Sans" w:cs="Open Sans"/>
          <w:sz w:val="20"/>
          <w:szCs w:val="20"/>
          <w:lang w:eastAsia="pl-PL"/>
        </w:rPr>
        <w:t>zleceniem własnym</w:t>
      </w:r>
      <w:r w:rsidRPr="00AE3DCA">
        <w:rPr>
          <w:rFonts w:ascii="Open Sans" w:eastAsia="Times New Roman" w:hAnsi="Open Sans" w:cs="Open Sans"/>
          <w:sz w:val="20"/>
          <w:szCs w:val="20"/>
          <w:lang w:eastAsia="pl-PL"/>
        </w:rPr>
        <w:t xml:space="preserve"> Zleceniodawcy: </w:t>
      </w:r>
    </w:p>
    <w:p w14:paraId="1CEA8A85" w14:textId="77777777" w:rsidR="003130D3" w:rsidRDefault="003130D3" w:rsidP="00C85082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6A8D340C" w14:textId="1A467B07" w:rsidR="00C85082" w:rsidRPr="00AE3DCA" w:rsidRDefault="00C85082" w:rsidP="00C85082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3DC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………………………………... suma netto zł/za 2 badania.</w:t>
      </w:r>
    </w:p>
    <w:p w14:paraId="4612A985" w14:textId="77777777" w:rsidR="00C85082" w:rsidRDefault="00C85082" w:rsidP="00C85082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3DCA">
        <w:rPr>
          <w:rFonts w:ascii="Open Sans" w:eastAsia="Times New Roman" w:hAnsi="Open Sans" w:cs="Open Sans"/>
          <w:sz w:val="20"/>
          <w:szCs w:val="20"/>
          <w:lang w:eastAsia="pl-PL"/>
        </w:rPr>
        <w:t>Suma brutto..........................................................................................................zł/za 2 badania.</w:t>
      </w:r>
    </w:p>
    <w:p w14:paraId="4E710096" w14:textId="77777777" w:rsidR="00C85082" w:rsidRDefault="00C85082" w:rsidP="000F130A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0D54CC3" w14:textId="77777777" w:rsidR="00C85082" w:rsidRPr="00AE3DCA" w:rsidRDefault="00C85082" w:rsidP="000F130A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4C6B29D" w14:textId="372502FC" w:rsidR="00FF1276" w:rsidRPr="00AE3DCA" w:rsidRDefault="008701FF" w:rsidP="008701FF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AE3DCA">
        <w:rPr>
          <w:rFonts w:ascii="Open Sans" w:hAnsi="Open Sans" w:cs="Open Sans"/>
          <w:sz w:val="20"/>
          <w:szCs w:val="20"/>
        </w:rPr>
        <w:t xml:space="preserve">Zobowiązuję się zrealizować przedmiot zamówienia w oparciu o </w:t>
      </w:r>
      <w:r w:rsidRPr="00AE3DCA">
        <w:rPr>
          <w:rFonts w:ascii="Open Sans" w:hAnsi="Open Sans" w:cs="Open Sans"/>
          <w:b/>
          <w:sz w:val="20"/>
          <w:szCs w:val="20"/>
        </w:rPr>
        <w:t xml:space="preserve">szacowaną ilość badań </w:t>
      </w:r>
      <w:r w:rsidR="00016BBF">
        <w:rPr>
          <w:rFonts w:ascii="Open Sans" w:hAnsi="Open Sans" w:cs="Open Sans"/>
          <w:b/>
          <w:sz w:val="20"/>
          <w:szCs w:val="20"/>
        </w:rPr>
        <w:br/>
      </w:r>
      <w:r w:rsidRPr="00AE3DCA">
        <w:rPr>
          <w:rFonts w:ascii="Open Sans" w:hAnsi="Open Sans" w:cs="Open Sans"/>
          <w:b/>
          <w:sz w:val="20"/>
          <w:szCs w:val="20"/>
        </w:rPr>
        <w:t>w okresie 2 lat</w:t>
      </w:r>
      <w:r w:rsidRPr="00AE3DCA">
        <w:rPr>
          <w:rFonts w:ascii="Open Sans" w:hAnsi="Open Sans" w:cs="Open Sans"/>
          <w:sz w:val="20"/>
          <w:szCs w:val="20"/>
        </w:rPr>
        <w:t xml:space="preserve"> za kwotę:</w:t>
      </w:r>
    </w:p>
    <w:p w14:paraId="25BEE15E" w14:textId="2382E5E9" w:rsidR="00FF1276" w:rsidRPr="00AE3DCA" w:rsidRDefault="00FF1276" w:rsidP="00FF1276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</w:rPr>
      </w:pPr>
      <w:r w:rsidRPr="00AE3DCA">
        <w:rPr>
          <w:rFonts w:ascii="Open Sans" w:hAnsi="Open Sans" w:cs="Open Sans"/>
          <w:b/>
          <w:sz w:val="20"/>
          <w:szCs w:val="20"/>
        </w:rPr>
        <w:t>Łączna kwota zamówienia, określona na podstawie powyższych punktów</w:t>
      </w:r>
      <w:r w:rsidR="000F130A" w:rsidRPr="00AE3DCA">
        <w:rPr>
          <w:rFonts w:ascii="Open Sans" w:hAnsi="Open Sans" w:cs="Open Sans"/>
          <w:b/>
          <w:sz w:val="20"/>
          <w:szCs w:val="20"/>
        </w:rPr>
        <w:t xml:space="preserve"> </w:t>
      </w:r>
      <w:r w:rsidR="000F130A" w:rsidRPr="00AE3DCA">
        <w:rPr>
          <w:rFonts w:ascii="Open Sans" w:hAnsi="Open Sans" w:cs="Open Sans"/>
          <w:b/>
          <w:sz w:val="20"/>
          <w:szCs w:val="20"/>
        </w:rPr>
        <w:br/>
        <w:t>(suma punktów 1-</w:t>
      </w:r>
      <w:r w:rsidR="00614AA3">
        <w:rPr>
          <w:rFonts w:ascii="Open Sans" w:hAnsi="Open Sans" w:cs="Open Sans"/>
          <w:b/>
          <w:sz w:val="20"/>
          <w:szCs w:val="20"/>
        </w:rPr>
        <w:t>5</w:t>
      </w:r>
      <w:r w:rsidRPr="00AE3DCA">
        <w:rPr>
          <w:rFonts w:ascii="Open Sans" w:hAnsi="Open Sans" w:cs="Open Sans"/>
          <w:b/>
          <w:sz w:val="20"/>
          <w:szCs w:val="20"/>
        </w:rPr>
        <w:t xml:space="preserve">): ……………………… </w:t>
      </w:r>
      <w:r w:rsidR="00B1418E" w:rsidRPr="00AE3DCA">
        <w:rPr>
          <w:rFonts w:ascii="Open Sans" w:hAnsi="Open Sans" w:cs="Open Sans"/>
          <w:b/>
          <w:sz w:val="20"/>
          <w:szCs w:val="20"/>
        </w:rPr>
        <w:t xml:space="preserve">suma </w:t>
      </w:r>
      <w:r w:rsidRPr="00AE3DCA">
        <w:rPr>
          <w:rFonts w:ascii="Open Sans" w:hAnsi="Open Sans" w:cs="Open Sans"/>
          <w:b/>
          <w:sz w:val="20"/>
          <w:szCs w:val="20"/>
        </w:rPr>
        <w:t xml:space="preserve">netto zł za wskazane powyżej ilości badań   </w:t>
      </w:r>
    </w:p>
    <w:p w14:paraId="26D88CB2" w14:textId="77777777" w:rsidR="00FF1276" w:rsidRPr="00AE3DCA" w:rsidRDefault="00FF1276" w:rsidP="00FF1276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</w:rPr>
      </w:pPr>
    </w:p>
    <w:p w14:paraId="5C9A4F52" w14:textId="77777777" w:rsidR="00FF1276" w:rsidRPr="00AE3DCA" w:rsidRDefault="00FF1276" w:rsidP="00FF1276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sz w:val="20"/>
          <w:szCs w:val="20"/>
        </w:rPr>
      </w:pPr>
      <w:r w:rsidRPr="00AE3DCA">
        <w:rPr>
          <w:rFonts w:ascii="Open Sans" w:hAnsi="Open Sans" w:cs="Open Sans"/>
          <w:b/>
          <w:sz w:val="20"/>
          <w:szCs w:val="20"/>
        </w:rPr>
        <w:t>(słownie netto: ..........................................................................................................zł)</w:t>
      </w:r>
    </w:p>
    <w:p w14:paraId="429A3D26" w14:textId="77777777" w:rsidR="00FF1276" w:rsidRPr="00AE3DCA" w:rsidRDefault="00FF1276" w:rsidP="00FF1276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sz w:val="20"/>
          <w:szCs w:val="20"/>
        </w:rPr>
      </w:pPr>
    </w:p>
    <w:p w14:paraId="3228BC36" w14:textId="71733BA6" w:rsidR="00FF1276" w:rsidRPr="00AE3DCA" w:rsidRDefault="00FF1276" w:rsidP="00FF1276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</w:rPr>
      </w:pPr>
      <w:r w:rsidRPr="00AE3DCA">
        <w:rPr>
          <w:rFonts w:ascii="Open Sans" w:hAnsi="Open Sans" w:cs="Open Sans"/>
          <w:b/>
          <w:sz w:val="20"/>
          <w:szCs w:val="20"/>
        </w:rPr>
        <w:t>Łączna kwota zamówienia, określona na podstawie powyższych punktów</w:t>
      </w:r>
      <w:r w:rsidR="0038555C" w:rsidRPr="00AE3DCA">
        <w:rPr>
          <w:rFonts w:ascii="Open Sans" w:hAnsi="Open Sans" w:cs="Open Sans"/>
          <w:b/>
          <w:sz w:val="20"/>
          <w:szCs w:val="20"/>
        </w:rPr>
        <w:t xml:space="preserve"> </w:t>
      </w:r>
      <w:r w:rsidR="0038555C" w:rsidRPr="00AE3DCA">
        <w:rPr>
          <w:rFonts w:ascii="Open Sans" w:hAnsi="Open Sans" w:cs="Open Sans"/>
          <w:b/>
          <w:sz w:val="20"/>
          <w:szCs w:val="20"/>
        </w:rPr>
        <w:br/>
        <w:t>(suma punktów 1-</w:t>
      </w:r>
      <w:r w:rsidR="00614AA3">
        <w:rPr>
          <w:rFonts w:ascii="Open Sans" w:hAnsi="Open Sans" w:cs="Open Sans"/>
          <w:b/>
          <w:sz w:val="20"/>
          <w:szCs w:val="20"/>
        </w:rPr>
        <w:t>5</w:t>
      </w:r>
      <w:r w:rsidRPr="00AE3DCA">
        <w:rPr>
          <w:rFonts w:ascii="Open Sans" w:hAnsi="Open Sans" w:cs="Open Sans"/>
          <w:b/>
          <w:sz w:val="20"/>
          <w:szCs w:val="20"/>
        </w:rPr>
        <w:t xml:space="preserve">): ………………………… </w:t>
      </w:r>
      <w:r w:rsidR="00B1418E" w:rsidRPr="00AE3DCA">
        <w:rPr>
          <w:rFonts w:ascii="Open Sans" w:hAnsi="Open Sans" w:cs="Open Sans"/>
          <w:b/>
          <w:sz w:val="20"/>
          <w:szCs w:val="20"/>
        </w:rPr>
        <w:t xml:space="preserve">suma </w:t>
      </w:r>
      <w:r w:rsidRPr="00AE3DCA">
        <w:rPr>
          <w:rFonts w:ascii="Open Sans" w:hAnsi="Open Sans" w:cs="Open Sans"/>
          <w:b/>
          <w:sz w:val="20"/>
          <w:szCs w:val="20"/>
        </w:rPr>
        <w:t xml:space="preserve">brutto zł za wskazane powyżej ilości badań </w:t>
      </w:r>
    </w:p>
    <w:p w14:paraId="5FC9428D" w14:textId="77777777" w:rsidR="00FF1276" w:rsidRPr="00AE3DCA" w:rsidRDefault="00FF1276" w:rsidP="00FF1276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sz w:val="20"/>
          <w:szCs w:val="20"/>
        </w:rPr>
      </w:pPr>
    </w:p>
    <w:p w14:paraId="57F240E8" w14:textId="47CD51B6" w:rsidR="00C83D62" w:rsidRPr="00C83D62" w:rsidRDefault="00FF1276" w:rsidP="00C83D62">
      <w:pPr>
        <w:widowControl w:val="0"/>
        <w:autoSpaceDE w:val="0"/>
        <w:autoSpaceDN w:val="0"/>
        <w:adjustRightInd w:val="0"/>
        <w:spacing w:after="360"/>
        <w:rPr>
          <w:rFonts w:ascii="Open Sans" w:hAnsi="Open Sans" w:cs="Open Sans"/>
          <w:b/>
          <w:sz w:val="20"/>
          <w:szCs w:val="20"/>
        </w:rPr>
      </w:pPr>
      <w:r w:rsidRPr="00AE3DCA">
        <w:rPr>
          <w:rFonts w:ascii="Open Sans" w:hAnsi="Open Sans" w:cs="Open Sans"/>
          <w:b/>
          <w:sz w:val="20"/>
          <w:szCs w:val="20"/>
        </w:rPr>
        <w:t>(słownie brutto..........................................................................................................zł)</w:t>
      </w:r>
    </w:p>
    <w:p w14:paraId="35059E5C" w14:textId="2201B90E" w:rsidR="00C83D62" w:rsidRDefault="00C83D62" w:rsidP="00C83D62">
      <w:pPr>
        <w:widowControl w:val="0"/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Cena oferty zawiera ostateczną, sumaryczną cenę obejmującą wszystkie koszty związane </w:t>
      </w:r>
      <w:r w:rsidR="00016BBF">
        <w:rPr>
          <w:rFonts w:ascii="Open Sans" w:hAnsi="Open Sans" w:cs="Open Sans"/>
          <w:sz w:val="20"/>
          <w:szCs w:val="20"/>
        </w:rPr>
        <w:br/>
      </w:r>
      <w:r w:rsidRPr="005D5DD0">
        <w:rPr>
          <w:rFonts w:ascii="Open Sans" w:hAnsi="Open Sans" w:cs="Open Sans"/>
          <w:sz w:val="20"/>
          <w:szCs w:val="20"/>
        </w:rPr>
        <w:t xml:space="preserve">z realizacją przedmiotu zamówienia z uwzględnieniem opłat i podatków (w tym podatku VAT) wg odpowiadających jej składników cenowych.  </w:t>
      </w:r>
    </w:p>
    <w:p w14:paraId="33990930" w14:textId="77777777" w:rsidR="00C83D62" w:rsidRPr="005D5DD0" w:rsidRDefault="00C83D62" w:rsidP="00C83D62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11024125" w14:textId="77777777" w:rsidR="00C83D62" w:rsidRDefault="00C83D62" w:rsidP="00C83D62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1E89DF97" w14:textId="77777777" w:rsidR="00C83D62" w:rsidRDefault="00C83D62" w:rsidP="00C83D6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się </w:t>
      </w:r>
      <w:r>
        <w:rPr>
          <w:rFonts w:ascii="Open Sans" w:hAnsi="Open Sans" w:cs="Open Sans"/>
          <w:sz w:val="20"/>
          <w:szCs w:val="20"/>
        </w:rPr>
        <w:t>zrealizować</w:t>
      </w:r>
      <w:r w:rsidRPr="000B0894">
        <w:rPr>
          <w:rFonts w:ascii="Open Sans" w:hAnsi="Open Sans" w:cs="Open Sans"/>
          <w:sz w:val="20"/>
          <w:szCs w:val="20"/>
        </w:rPr>
        <w:t xml:space="preserve"> przedmiot zamówienia w </w:t>
      </w:r>
      <w:r>
        <w:rPr>
          <w:rFonts w:ascii="Open Sans" w:hAnsi="Open Sans" w:cs="Open Sans"/>
          <w:sz w:val="20"/>
          <w:szCs w:val="20"/>
        </w:rPr>
        <w:t xml:space="preserve">miejscu i </w:t>
      </w:r>
      <w:r w:rsidRPr="000B0894">
        <w:rPr>
          <w:rFonts w:ascii="Open Sans" w:hAnsi="Open Sans" w:cs="Open Sans"/>
          <w:sz w:val="20"/>
          <w:szCs w:val="20"/>
        </w:rPr>
        <w:t xml:space="preserve">terminie uzgodnionym </w:t>
      </w:r>
      <w:r>
        <w:rPr>
          <w:rFonts w:ascii="Open Sans" w:hAnsi="Open Sans" w:cs="Open Sans"/>
          <w:sz w:val="20"/>
          <w:szCs w:val="20"/>
        </w:rPr>
        <w:br/>
      </w:r>
      <w:r w:rsidRPr="000B0894">
        <w:rPr>
          <w:rFonts w:ascii="Open Sans" w:hAnsi="Open Sans" w:cs="Open Sans"/>
          <w:sz w:val="20"/>
          <w:szCs w:val="20"/>
        </w:rPr>
        <w:t>z Zamawiającym.</w:t>
      </w:r>
    </w:p>
    <w:p w14:paraId="5E3DFC07" w14:textId="77777777" w:rsidR="00C83D62" w:rsidRDefault="00C83D62" w:rsidP="00C83D6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lastRenderedPageBreak/>
        <w:t>Uważam(y) się za związanego(</w:t>
      </w:r>
      <w:proofErr w:type="spellStart"/>
      <w:r w:rsidRPr="00872D7C">
        <w:rPr>
          <w:rFonts w:ascii="Open Sans" w:hAnsi="Open Sans" w:cs="Open Sans"/>
          <w:sz w:val="20"/>
          <w:szCs w:val="20"/>
        </w:rPr>
        <w:t>ych</w:t>
      </w:r>
      <w:proofErr w:type="spellEnd"/>
      <w:r w:rsidRPr="00872D7C">
        <w:rPr>
          <w:rFonts w:ascii="Open Sans" w:hAnsi="Open Sans" w:cs="Open Sans"/>
          <w:sz w:val="20"/>
          <w:szCs w:val="20"/>
        </w:rPr>
        <w:t>) niniejszą ofertą przez okres 30 dni od momentu upływu terminu złożenia ofert</w:t>
      </w:r>
      <w:r>
        <w:rPr>
          <w:rFonts w:ascii="Open Sans" w:hAnsi="Open Sans" w:cs="Open Sans"/>
          <w:sz w:val="20"/>
          <w:szCs w:val="20"/>
        </w:rPr>
        <w:t>.</w:t>
      </w:r>
      <w:r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0AFA7921" w14:textId="5BE9D605" w:rsidR="00C83D62" w:rsidRDefault="00C83D62" w:rsidP="00C83D6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72D7C">
        <w:rPr>
          <w:rFonts w:ascii="Open Sans" w:hAnsi="Open Sans" w:cs="Open Sans"/>
          <w:sz w:val="20"/>
          <w:szCs w:val="20"/>
        </w:rPr>
        <w:t xml:space="preserve">w rozumieniu przepisów o zwalczaniu nieuczciwej konkurencji. Informacje takie zawarte są w następujących dokumentach:  </w:t>
      </w:r>
    </w:p>
    <w:p w14:paraId="34C470E8" w14:textId="77777777" w:rsidR="00C83D62" w:rsidRDefault="00C83D62" w:rsidP="00C83D62">
      <w:pPr>
        <w:pStyle w:val="Akapitzlist"/>
        <w:widowControl w:val="0"/>
        <w:autoSpaceDE w:val="0"/>
        <w:autoSpaceDN w:val="0"/>
        <w:adjustRightInd w:val="0"/>
        <w:spacing w:after="240"/>
        <w:ind w:left="340"/>
        <w:rPr>
          <w:rFonts w:ascii="Open Sans" w:hAnsi="Open Sans" w:cs="Open Sans"/>
          <w:sz w:val="20"/>
          <w:szCs w:val="20"/>
        </w:rPr>
      </w:pPr>
    </w:p>
    <w:p w14:paraId="60C9EFFA" w14:textId="3A2CFD3B" w:rsidR="00C83D62" w:rsidRDefault="00C83D62" w:rsidP="00016BBF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2E9100D7" w14:textId="77777777" w:rsidR="00C83D62" w:rsidRPr="00EA6D99" w:rsidRDefault="00C83D62" w:rsidP="00C83D62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C9CD5EA" w14:textId="7E1D03F0" w:rsidR="00C83D62" w:rsidRPr="00EA6D99" w:rsidRDefault="00C83D62" w:rsidP="00C83D62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</w:t>
      </w:r>
    </w:p>
    <w:p w14:paraId="07C75751" w14:textId="77777777" w:rsidR="00C83D62" w:rsidRPr="00EA6D99" w:rsidRDefault="00C83D62" w:rsidP="00C83D62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>
        <w:rPr>
          <w:rFonts w:ascii="Open Sans" w:hAnsi="Open Sans" w:cs="Open Sans"/>
          <w:sz w:val="18"/>
          <w:szCs w:val="20"/>
        </w:rPr>
        <w:tab/>
      </w:r>
      <w:r>
        <w:rPr>
          <w:rFonts w:ascii="Open Sans" w:hAnsi="Open Sans" w:cs="Open Sans"/>
          <w:sz w:val="18"/>
          <w:szCs w:val="20"/>
        </w:rPr>
        <w:tab/>
      </w:r>
      <w:r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056D61B9" w14:textId="77777777" w:rsidR="00C83D62" w:rsidRPr="00EA6D99" w:rsidRDefault="00C83D62" w:rsidP="00C83D62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>
        <w:rPr>
          <w:rFonts w:ascii="Open Sans" w:hAnsi="Open Sans" w:cs="Open Sans"/>
          <w:sz w:val="18"/>
          <w:szCs w:val="20"/>
        </w:rPr>
        <w:tab/>
      </w:r>
      <w:r>
        <w:rPr>
          <w:rFonts w:ascii="Open Sans" w:hAnsi="Open Sans" w:cs="Open Sans"/>
          <w:sz w:val="18"/>
          <w:szCs w:val="20"/>
        </w:rPr>
        <w:tab/>
      </w:r>
      <w:r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(imię i nazwisko)</w:t>
      </w:r>
    </w:p>
    <w:p w14:paraId="23DE1BB8" w14:textId="77777777" w:rsidR="00FB757C" w:rsidRDefault="00C83D62" w:rsidP="00FB757C">
      <w:pPr>
        <w:widowControl w:val="0"/>
        <w:autoSpaceDE w:val="0"/>
        <w:autoSpaceDN w:val="0"/>
        <w:adjustRightInd w:val="0"/>
        <w:spacing w:after="48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>
        <w:rPr>
          <w:rFonts w:ascii="Open Sans" w:hAnsi="Open Sans" w:cs="Open Sans"/>
          <w:sz w:val="18"/>
          <w:szCs w:val="20"/>
        </w:rPr>
        <w:tab/>
      </w:r>
      <w:r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</w:p>
    <w:p w14:paraId="5A08A774" w14:textId="1ADA3431" w:rsidR="00016BBF" w:rsidRPr="00C83D62" w:rsidRDefault="00C83D62" w:rsidP="00FB757C">
      <w:pPr>
        <w:widowControl w:val="0"/>
        <w:autoSpaceDE w:val="0"/>
        <w:autoSpaceDN w:val="0"/>
        <w:adjustRightInd w:val="0"/>
        <w:spacing w:after="480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Wykonawcy</w:t>
      </w:r>
      <w:r w:rsidR="00016BBF" w:rsidRPr="00016BBF">
        <w:rPr>
          <w:rFonts w:ascii="Open Sans" w:hAnsi="Open Sans" w:cs="Open Sans"/>
          <w:sz w:val="18"/>
          <w:szCs w:val="20"/>
        </w:rPr>
        <w:t xml:space="preserve">*niepotrzebne skreślić                                                                                     </w:t>
      </w:r>
    </w:p>
    <w:sectPr w:rsidR="00016BBF" w:rsidRPr="00C83D62" w:rsidSect="001B0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AE1E4" w14:textId="77777777" w:rsidR="0061186A" w:rsidRDefault="0061186A" w:rsidP="00C83D62">
      <w:pPr>
        <w:spacing w:after="0" w:line="240" w:lineRule="auto"/>
      </w:pPr>
      <w:r>
        <w:separator/>
      </w:r>
    </w:p>
  </w:endnote>
  <w:endnote w:type="continuationSeparator" w:id="0">
    <w:p w14:paraId="1F1D53B6" w14:textId="77777777" w:rsidR="0061186A" w:rsidRDefault="0061186A" w:rsidP="00C8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22130" w14:textId="77777777" w:rsidR="0061186A" w:rsidRDefault="0061186A" w:rsidP="00C83D62">
      <w:pPr>
        <w:spacing w:after="0" w:line="240" w:lineRule="auto"/>
      </w:pPr>
      <w:r>
        <w:separator/>
      </w:r>
    </w:p>
  </w:footnote>
  <w:footnote w:type="continuationSeparator" w:id="0">
    <w:p w14:paraId="1B0585EE" w14:textId="77777777" w:rsidR="0061186A" w:rsidRDefault="0061186A" w:rsidP="00C8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7018"/>
    <w:multiLevelType w:val="hybridMultilevel"/>
    <w:tmpl w:val="59127364"/>
    <w:lvl w:ilvl="0" w:tplc="4E9647C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12DC3"/>
    <w:multiLevelType w:val="hybridMultilevel"/>
    <w:tmpl w:val="6212E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91801"/>
    <w:multiLevelType w:val="hybridMultilevel"/>
    <w:tmpl w:val="6212E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554AD"/>
    <w:multiLevelType w:val="hybridMultilevel"/>
    <w:tmpl w:val="149627DE"/>
    <w:lvl w:ilvl="0" w:tplc="EFCABF6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3995862">
    <w:abstractNumId w:val="4"/>
  </w:num>
  <w:num w:numId="2" w16cid:durableId="635140027">
    <w:abstractNumId w:val="0"/>
  </w:num>
  <w:num w:numId="3" w16cid:durableId="1868174971">
    <w:abstractNumId w:val="2"/>
  </w:num>
  <w:num w:numId="4" w16cid:durableId="139344720">
    <w:abstractNumId w:val="3"/>
  </w:num>
  <w:num w:numId="5" w16cid:durableId="1115100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8B"/>
    <w:rsid w:val="00016BBF"/>
    <w:rsid w:val="00041F86"/>
    <w:rsid w:val="000D671E"/>
    <w:rsid w:val="000F130A"/>
    <w:rsid w:val="00145A68"/>
    <w:rsid w:val="0015196F"/>
    <w:rsid w:val="0015321F"/>
    <w:rsid w:val="001B0C66"/>
    <w:rsid w:val="00252BF5"/>
    <w:rsid w:val="002637B7"/>
    <w:rsid w:val="002B54B5"/>
    <w:rsid w:val="002B7E04"/>
    <w:rsid w:val="00305AEC"/>
    <w:rsid w:val="003130D3"/>
    <w:rsid w:val="0038555C"/>
    <w:rsid w:val="00467A46"/>
    <w:rsid w:val="004E0310"/>
    <w:rsid w:val="005031C2"/>
    <w:rsid w:val="005F15A7"/>
    <w:rsid w:val="00602BEF"/>
    <w:rsid w:val="0061186A"/>
    <w:rsid w:val="00612D8F"/>
    <w:rsid w:val="00614AA3"/>
    <w:rsid w:val="0064209B"/>
    <w:rsid w:val="00681E69"/>
    <w:rsid w:val="006C53BF"/>
    <w:rsid w:val="006F2767"/>
    <w:rsid w:val="00754F8A"/>
    <w:rsid w:val="00760800"/>
    <w:rsid w:val="00761818"/>
    <w:rsid w:val="007B1F2F"/>
    <w:rsid w:val="008701FF"/>
    <w:rsid w:val="0088595D"/>
    <w:rsid w:val="008D35D4"/>
    <w:rsid w:val="009F28F1"/>
    <w:rsid w:val="00A366B9"/>
    <w:rsid w:val="00A62DF6"/>
    <w:rsid w:val="00AC41AF"/>
    <w:rsid w:val="00AE3DCA"/>
    <w:rsid w:val="00B1418E"/>
    <w:rsid w:val="00B302F0"/>
    <w:rsid w:val="00B32E9C"/>
    <w:rsid w:val="00C61D23"/>
    <w:rsid w:val="00C83D62"/>
    <w:rsid w:val="00C85082"/>
    <w:rsid w:val="00C907D0"/>
    <w:rsid w:val="00CB56F6"/>
    <w:rsid w:val="00CC6EE8"/>
    <w:rsid w:val="00CD1A4B"/>
    <w:rsid w:val="00D96252"/>
    <w:rsid w:val="00E5218B"/>
    <w:rsid w:val="00E66243"/>
    <w:rsid w:val="00E70044"/>
    <w:rsid w:val="00ED19E9"/>
    <w:rsid w:val="00F81D79"/>
    <w:rsid w:val="00FB070C"/>
    <w:rsid w:val="00FB40EB"/>
    <w:rsid w:val="00FB757C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2945"/>
  <w15:docId w15:val="{DB833E8D-D679-4425-8009-1EF38819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9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04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D19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19E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3D62"/>
  </w:style>
  <w:style w:type="paragraph" w:styleId="Stopka">
    <w:name w:val="footer"/>
    <w:basedOn w:val="Normalny"/>
    <w:link w:val="StopkaZnak"/>
    <w:uiPriority w:val="99"/>
    <w:unhideWhenUsed/>
    <w:rsid w:val="00C8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D62"/>
  </w:style>
  <w:style w:type="paragraph" w:styleId="Poprawka">
    <w:name w:val="Revision"/>
    <w:hidden/>
    <w:uiPriority w:val="99"/>
    <w:semiHidden/>
    <w:rsid w:val="005031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1078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Górecka</dc:creator>
  <cp:keywords/>
  <dc:description/>
  <cp:lastModifiedBy>Monika Górecka</cp:lastModifiedBy>
  <cp:revision>26</cp:revision>
  <dcterms:created xsi:type="dcterms:W3CDTF">2022-10-21T10:48:00Z</dcterms:created>
  <dcterms:modified xsi:type="dcterms:W3CDTF">2024-12-05T07:14:00Z</dcterms:modified>
</cp:coreProperties>
</file>