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986E" w14:textId="780C51D4" w:rsidR="002237C0" w:rsidRPr="001E3777" w:rsidRDefault="002237C0" w:rsidP="001E3777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ZAMAWIAJĄCY                                            </w:t>
      </w:r>
    </w:p>
    <w:p w14:paraId="1711595D" w14:textId="77777777" w:rsidR="001E3777" w:rsidRDefault="002237C0" w:rsidP="001E3777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Świętokrzyskie Centrum Onkologii 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  <w:t xml:space="preserve">                                 </w:t>
      </w:r>
      <w:r w:rsidR="00191709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ul. </w:t>
      </w:r>
      <w:proofErr w:type="spellStart"/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Artwińskiego</w:t>
      </w:r>
      <w:proofErr w:type="spellEnd"/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3</w:t>
      </w:r>
    </w:p>
    <w:p w14:paraId="1A7DCCC0" w14:textId="77777777" w:rsidR="001E3777" w:rsidRDefault="002237C0" w:rsidP="001E3777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25-734 Kielce</w:t>
      </w:r>
    </w:p>
    <w:p w14:paraId="08E86987" w14:textId="57C38FD4" w:rsidR="002237C0" w:rsidRPr="001E3777" w:rsidRDefault="002237C0" w:rsidP="001E3777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nr  tel.: 041/ 36-74-474                                                                                     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ab/>
      </w:r>
    </w:p>
    <w:p w14:paraId="572511B8" w14:textId="77777777" w:rsidR="002237C0" w:rsidRPr="001E3777" w:rsidRDefault="002237C0" w:rsidP="001E3777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</w:t>
      </w:r>
    </w:p>
    <w:p w14:paraId="4425AA18" w14:textId="77777777" w:rsidR="002237C0" w:rsidRPr="001E3777" w:rsidRDefault="002237C0" w:rsidP="001E3777">
      <w:pPr>
        <w:spacing w:before="120" w:after="120" w:line="240" w:lineRule="auto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Nazwa Wykonawcy:</w:t>
      </w:r>
    </w:p>
    <w:p w14:paraId="73FB23EC" w14:textId="77777777" w:rsidR="002237C0" w:rsidRPr="001E3777" w:rsidRDefault="002237C0" w:rsidP="001E3777">
      <w:pPr>
        <w:spacing w:before="120" w:after="120" w:line="240" w:lineRule="auto"/>
        <w:rPr>
          <w:rFonts w:ascii="Cambria" w:eastAsia="Arial Unicode MS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……………………………………………………………………</w:t>
      </w:r>
    </w:p>
    <w:p w14:paraId="049E0056" w14:textId="77777777" w:rsidR="002237C0" w:rsidRPr="001E3777" w:rsidRDefault="002237C0" w:rsidP="001E3777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Adres: ……………………………………………………………</w:t>
      </w:r>
    </w:p>
    <w:p w14:paraId="3C7F906D" w14:textId="3630FBCA" w:rsidR="002237C0" w:rsidRPr="001E3777" w:rsidRDefault="00BA741F" w:rsidP="001E3777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nr t</w:t>
      </w:r>
      <w:r w:rsidR="002237C0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el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.: </w:t>
      </w:r>
      <w:r w:rsidR="002237C0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…………………………………………..</w:t>
      </w:r>
    </w:p>
    <w:p w14:paraId="04D46D62" w14:textId="77777777" w:rsidR="002237C0" w:rsidRPr="001E3777" w:rsidRDefault="002237C0" w:rsidP="001E3777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REGON …………………………………… </w:t>
      </w:r>
    </w:p>
    <w:p w14:paraId="6474FC86" w14:textId="77777777" w:rsidR="002237C0" w:rsidRPr="001E3777" w:rsidRDefault="002237C0" w:rsidP="001E3777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NIP       …………………………………….</w:t>
      </w:r>
    </w:p>
    <w:p w14:paraId="77089C29" w14:textId="61291626" w:rsidR="002237C0" w:rsidRPr="001E3777" w:rsidRDefault="00BA741F" w:rsidP="001E3777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E-</w:t>
      </w:r>
      <w:r w:rsidR="002237C0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mail, na który Zamawiający ma przesłać korespondencję  ………………………….</w:t>
      </w:r>
    </w:p>
    <w:p w14:paraId="205BB7EC" w14:textId="77777777" w:rsidR="002237C0" w:rsidRPr="001E3777" w:rsidRDefault="002237C0" w:rsidP="001E3777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W przypadku wyboru naszej oferty jako najkorzystniejszej umowę w imieniu firmy podpiszą:</w:t>
      </w:r>
    </w:p>
    <w:p w14:paraId="79ABA947" w14:textId="77777777" w:rsidR="002237C0" w:rsidRPr="001E3777" w:rsidRDefault="002237C0" w:rsidP="001E3777">
      <w:pPr>
        <w:keepNext/>
        <w:spacing w:before="120" w:after="120" w:line="240" w:lineRule="auto"/>
        <w:ind w:right="-921"/>
        <w:outlineLvl w:val="5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498A131C" w14:textId="77777777" w:rsidR="002237C0" w:rsidRPr="001E3777" w:rsidRDefault="002237C0" w:rsidP="001E3777">
      <w:pPr>
        <w:suppressAutoHyphens/>
        <w:autoSpaceDN w:val="0"/>
        <w:spacing w:before="120" w:after="120" w:line="240" w:lineRule="auto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(imię, nazwisko, stanowisko)   </w:t>
      </w:r>
    </w:p>
    <w:p w14:paraId="510BFF00" w14:textId="77777777" w:rsidR="002237C0" w:rsidRPr="001E3777" w:rsidRDefault="002237C0" w:rsidP="001E3777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Osobą odpowiedzialną za realizację  zamówienia jest Pani / Pan ..................</w:t>
      </w:r>
    </w:p>
    <w:p w14:paraId="54427712" w14:textId="77777777" w:rsidR="002237C0" w:rsidRPr="001E3777" w:rsidRDefault="002237C0" w:rsidP="001E3777">
      <w:p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2759D125" w14:textId="77777777" w:rsidR="001E3777" w:rsidRDefault="001E3777" w:rsidP="001E3777">
      <w:pPr>
        <w:keepNext/>
        <w:spacing w:before="120" w:after="120" w:line="240" w:lineRule="auto"/>
        <w:jc w:val="center"/>
        <w:outlineLvl w:val="5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</w:p>
    <w:p w14:paraId="4BDC10C4" w14:textId="77777777" w:rsidR="001E3777" w:rsidRDefault="001E3777" w:rsidP="002237C0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</w:p>
    <w:p w14:paraId="14DEBFBD" w14:textId="3BB93968" w:rsidR="002237C0" w:rsidRPr="001E3777" w:rsidRDefault="002237C0" w:rsidP="001E3777">
      <w:pPr>
        <w:keepNext/>
        <w:spacing w:before="120" w:after="120" w:line="240" w:lineRule="auto"/>
        <w:jc w:val="center"/>
        <w:outlineLvl w:val="5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OFERTA</w:t>
      </w:r>
    </w:p>
    <w:p w14:paraId="406E731A" w14:textId="5BB7CC72" w:rsidR="002237C0" w:rsidRPr="001E3777" w:rsidRDefault="002237C0" w:rsidP="001E3777">
      <w:pPr>
        <w:spacing w:before="120" w:after="120" w:line="240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W związku z zamieszczoną na </w:t>
      </w:r>
      <w:r w:rsidR="00E33C92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platformie zakupowej 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Zamawiającego prośbą o złożenie oferty na </w:t>
      </w:r>
      <w:r w:rsidR="00AE6BC5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dzierżawę 20 szt. pomp objętościowych </w:t>
      </w:r>
      <w:proofErr w:type="spellStart"/>
      <w:r w:rsidR="00191709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Infusomat</w:t>
      </w:r>
      <w:proofErr w:type="spellEnd"/>
      <w:r w:rsidR="00191709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Space Plus </w:t>
      </w:r>
      <w:r w:rsidR="00AE6BC5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do podaży leków cytostatycznych dla Działu Chemioterapii Dziennej zgodnie z  Załącznikiem nr 1 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</w:t>
      </w:r>
    </w:p>
    <w:p w14:paraId="6842842F" w14:textId="547BFBB4" w:rsidR="002237C0" w:rsidRPr="001E3777" w:rsidRDefault="002237C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Oferujemy wykonanie przedmiotu zamówienia w pełnym rzeczowym zakresie objętym zamówieniem za cenę:</w:t>
      </w:r>
    </w:p>
    <w:p w14:paraId="5AD5F3D0" w14:textId="114EFF73" w:rsidR="002237C0" w:rsidRPr="001E3777" w:rsidRDefault="002237C0" w:rsidP="001E3777">
      <w:pPr>
        <w:spacing w:before="120" w:after="120" w:line="240" w:lineRule="auto"/>
        <w:ind w:left="708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Netto................................ zł </w:t>
      </w:r>
      <w:r w:rsidR="00E33C92"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/</w:t>
      </w: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słownie</w:t>
      </w:r>
      <w:r w:rsidR="00E33C92"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: </w:t>
      </w: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................................</w:t>
      </w:r>
    </w:p>
    <w:p w14:paraId="5CF74C40" w14:textId="77777777" w:rsidR="002237C0" w:rsidRPr="001E3777" w:rsidRDefault="002237C0" w:rsidP="001E3777">
      <w:pPr>
        <w:spacing w:before="120" w:after="120" w:line="240" w:lineRule="auto"/>
        <w:ind w:left="708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+ VAT.........................</w:t>
      </w:r>
    </w:p>
    <w:p w14:paraId="16351D5A" w14:textId="1CB0A014" w:rsidR="002237C0" w:rsidRPr="001E3777" w:rsidRDefault="002237C0" w:rsidP="001E3777">
      <w:pPr>
        <w:spacing w:before="120" w:after="120" w:line="240" w:lineRule="auto"/>
        <w:ind w:left="708"/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Brutto................................zł/słownie</w:t>
      </w:r>
      <w:r w:rsidR="00E33C92"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: </w:t>
      </w:r>
      <w:r w:rsidRPr="001E377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.................................</w:t>
      </w:r>
    </w:p>
    <w:p w14:paraId="6115710C" w14:textId="6440AC7A" w:rsidR="002237C0" w:rsidRPr="001E3777" w:rsidRDefault="002237C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Termin płatność- przelew 30 dni od wystawienia faktury.</w:t>
      </w:r>
    </w:p>
    <w:p w14:paraId="0E9ECE8D" w14:textId="77777777" w:rsidR="002237C0" w:rsidRPr="001E3777" w:rsidRDefault="002237C0" w:rsidP="001E3777">
      <w:pPr>
        <w:spacing w:before="120" w:after="120" w:line="240" w:lineRule="auto"/>
        <w:ind w:left="708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Akceptowane będą również faktury elektroniczne przesyłane na adres mailowy finanse@onkol.kielce.pl.</w:t>
      </w:r>
    </w:p>
    <w:p w14:paraId="1019CD68" w14:textId="12F19261" w:rsidR="00191709" w:rsidRPr="001E3777" w:rsidRDefault="002237C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Termin realizacji zamówienia: </w:t>
      </w:r>
      <w:r w:rsidR="00AE6BC5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24 m-ce od daty podpisania umowy.</w:t>
      </w:r>
    </w:p>
    <w:p w14:paraId="553AEAC3" w14:textId="281F3EC0" w:rsidR="00AA64E0" w:rsidRPr="001E3777" w:rsidRDefault="00191709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Na czas trwania umowy, Wydzierżawiający udziela Dzierżawcy …</w:t>
      </w:r>
      <w:r w:rsidR="00DC0830">
        <w:rPr>
          <w:rFonts w:ascii="Cambria" w:eastAsia="Times New Roman" w:hAnsi="Cambria" w:cs="Times New Roman"/>
          <w:kern w:val="0"/>
          <w:lang w:eastAsia="pl-PL"/>
          <w14:ligatures w14:val="none"/>
        </w:rPr>
        <w:t>…..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. miesięcznej gwarancji na wszystkie urządzenia. Okres gwarancji biegnie od dnia podpisania przez strony Protokołu zdawczo – odbiorczego potwierdzającego należyte wykonanie umowy. </w:t>
      </w:r>
    </w:p>
    <w:p w14:paraId="1B1DE628" w14:textId="082702B8" w:rsidR="00AA64E0" w:rsidRPr="001E3777" w:rsidRDefault="00AA64E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Wydzierżawiający oświadcza, iż po zakończeniu okresu umowy dzierżawione urządzenia przechodzą na własność Dzierżawiącego.</w:t>
      </w:r>
    </w:p>
    <w:p w14:paraId="661DEDC1" w14:textId="7CA71E50" w:rsidR="002237C0" w:rsidRPr="001E3777" w:rsidRDefault="002237C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Oświadczamy ze wszystkie złożone przez nas dokumenty  są zgodne  z aktualnym stanem</w:t>
      </w:r>
      <w:r w:rsid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prawnym i faktycznym</w:t>
      </w:r>
      <w:r w:rsidR="00E33C92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.</w:t>
      </w:r>
    </w:p>
    <w:p w14:paraId="2536F1C3" w14:textId="2CF59904" w:rsidR="002237C0" w:rsidRPr="001E3777" w:rsidRDefault="002237C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bCs/>
          <w:color w:val="000000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Oświadczamy że spełniamy  następujące warunki: </w:t>
      </w:r>
    </w:p>
    <w:p w14:paraId="47E587DA" w14:textId="2EA193BA" w:rsidR="002237C0" w:rsidRPr="001E3777" w:rsidRDefault="002237C0" w:rsidP="001E3777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co do </w:t>
      </w:r>
      <w:r w:rsidRPr="001E3777">
        <w:rPr>
          <w:rFonts w:ascii="Cambria" w:eastAsia="Times New Roman" w:hAnsi="Cambria" w:cs="Times New Roman"/>
          <w:iCs/>
          <w:kern w:val="0"/>
          <w:lang w:eastAsia="pl-PL"/>
          <w14:ligatures w14:val="none"/>
        </w:rPr>
        <w:t>kompetencji lub uprawnień do prowadzenia określonej działalności zawodowej, o ile wynika to z odrębnych przepisów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,</w:t>
      </w:r>
    </w:p>
    <w:p w14:paraId="4B999102" w14:textId="53F6D699" w:rsidR="002237C0" w:rsidRPr="001E3777" w:rsidRDefault="002237C0" w:rsidP="001E3777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co do sytuacji ekonomicznej i finansowej, </w:t>
      </w:r>
    </w:p>
    <w:p w14:paraId="5D5CD942" w14:textId="2EDC2696" w:rsidR="002237C0" w:rsidRPr="001E3777" w:rsidRDefault="002237C0" w:rsidP="001E3777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lastRenderedPageBreak/>
        <w:t>co do zdolności technicznej i zawodowej.</w:t>
      </w:r>
    </w:p>
    <w:p w14:paraId="4E07A985" w14:textId="504D6450" w:rsidR="002237C0" w:rsidRPr="001E3777" w:rsidRDefault="002237C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Oświadczamy że w cenie naszej oferty zostały uwzględnione wszystkie koszty wykonania zamówienia.</w:t>
      </w:r>
    </w:p>
    <w:p w14:paraId="07A73D18" w14:textId="3AFBC2A4" w:rsidR="00E33C92" w:rsidRPr="001E3777" w:rsidRDefault="002237C0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Oświadczamy, że projekt umowy został przez nas zaakceptowany. Zobowiązujemy się w przypadk</w:t>
      </w:r>
      <w:r w:rsidR="001E3777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u</w:t>
      </w:r>
      <w:r w:rsid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</w:t>
      </w:r>
      <w:r w:rsidR="00E33C92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wyboru naszej oferty, do zawarcia umowy na określonych w nich warunkach, w miejscu i terminie wyznaczonym przez Zamawiającego.</w:t>
      </w:r>
    </w:p>
    <w:p w14:paraId="75D060D6" w14:textId="77777777" w:rsidR="00E33C92" w:rsidRPr="001E3777" w:rsidRDefault="00E33C92" w:rsidP="001E3777">
      <w:p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  <w:sectPr w:rsidR="00E33C92" w:rsidRPr="001E3777" w:rsidSect="00E33C92">
          <w:type w:val="continuous"/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14:paraId="4542B569" w14:textId="7DD65DCF" w:rsidR="00AA64E0" w:rsidRPr="001E3777" w:rsidRDefault="00E33C92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Oferta zawiera ...... stron kolejno ponumerowanych.</w:t>
      </w:r>
    </w:p>
    <w:p w14:paraId="563B8C62" w14:textId="707BDE66" w:rsidR="00E33C92" w:rsidRPr="001E3777" w:rsidRDefault="00E33C92" w:rsidP="001E3777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Calibri" w:hAnsi="Cambria" w:cs="Times New Roman"/>
          <w:kern w:val="0"/>
          <w14:ligatures w14:val="none"/>
        </w:rPr>
        <w:t>Oświadczamy, że wypełniliśmy obowiązki informacyjne przewidziane w art. 13 lub art. 14 RODO</w:t>
      </w:r>
      <w:r w:rsidRPr="001E3777">
        <w:rPr>
          <w:rFonts w:ascii="Cambria" w:eastAsia="Calibri" w:hAnsi="Cambria" w:cs="Times New Roman"/>
          <w:b/>
          <w:kern w:val="0"/>
          <w:vertAlign w:val="superscript"/>
          <w14:ligatures w14:val="none"/>
        </w:rPr>
        <w:footnoteReference w:id="1"/>
      </w:r>
      <w:r w:rsidRPr="001E3777">
        <w:rPr>
          <w:rFonts w:ascii="Cambria" w:eastAsia="Calibri" w:hAnsi="Cambria" w:cs="Times New Roman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Pr="001E3777">
        <w:rPr>
          <w:rFonts w:ascii="Cambria" w:eastAsia="Calibri" w:hAnsi="Cambria" w:cs="Times New Roman"/>
          <w:b/>
          <w:kern w:val="0"/>
          <w:vertAlign w:val="superscript"/>
          <w14:ligatures w14:val="none"/>
        </w:rPr>
        <w:footnoteReference w:id="2"/>
      </w:r>
      <w:r w:rsidRPr="001E3777">
        <w:rPr>
          <w:rFonts w:ascii="Cambria" w:eastAsia="Calibri" w:hAnsi="Cambria" w:cs="Times New Roman"/>
          <w:kern w:val="0"/>
          <w14:ligatures w14:val="none"/>
        </w:rPr>
        <w:t>.</w:t>
      </w:r>
    </w:p>
    <w:p w14:paraId="36478D4C" w14:textId="3203F243" w:rsidR="00E33C92" w:rsidRPr="001E3777" w:rsidRDefault="00E33C92" w:rsidP="001E3777">
      <w:p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45AA5176" w14:textId="0181596F" w:rsidR="002237C0" w:rsidRPr="001E3777" w:rsidRDefault="00E33C92" w:rsidP="001E3777">
      <w:pPr>
        <w:spacing w:before="120" w:after="120" w:line="240" w:lineRule="auto"/>
        <w:rPr>
          <w:rFonts w:ascii="Cambria" w:eastAsia="Calibri" w:hAnsi="Cambria" w:cs="Times New Roman"/>
          <w:kern w:val="0"/>
          <w14:ligatures w14:val="none"/>
        </w:rPr>
      </w:pPr>
      <w:r w:rsidRPr="001E3777">
        <w:rPr>
          <w:rFonts w:ascii="Cambria" w:eastAsia="Calibri" w:hAnsi="Cambria" w:cs="Times New Roman"/>
          <w:kern w:val="0"/>
          <w14:ligatures w14:val="none"/>
        </w:rPr>
        <w:t>Data………………….</w:t>
      </w:r>
      <w:r w:rsidRPr="001E3777">
        <w:rPr>
          <w:rFonts w:ascii="Cambria" w:eastAsia="Calibri" w:hAnsi="Cambria" w:cs="Times New Roman"/>
          <w:kern w:val="0"/>
          <w14:ligatures w14:val="none"/>
        </w:rPr>
        <w:tab/>
      </w:r>
      <w:r w:rsidRPr="001E3777">
        <w:rPr>
          <w:rFonts w:ascii="Cambria" w:eastAsia="Calibri" w:hAnsi="Cambria" w:cs="Times New Roman"/>
          <w:kern w:val="0"/>
          <w14:ligatures w14:val="none"/>
        </w:rPr>
        <w:tab/>
      </w:r>
      <w:r w:rsidRPr="001E3777">
        <w:rPr>
          <w:rFonts w:ascii="Cambria" w:eastAsia="Calibri" w:hAnsi="Cambria" w:cs="Times New Roman"/>
          <w:kern w:val="0"/>
          <w14:ligatures w14:val="none"/>
        </w:rPr>
        <w:tab/>
      </w:r>
      <w:r w:rsidRPr="001E3777">
        <w:rPr>
          <w:rFonts w:ascii="Cambria" w:eastAsia="Calibri" w:hAnsi="Cambria" w:cs="Times New Roman"/>
          <w:kern w:val="0"/>
          <w14:ligatures w14:val="none"/>
        </w:rPr>
        <w:tab/>
      </w:r>
      <w:r w:rsidRPr="001E3777">
        <w:rPr>
          <w:rFonts w:ascii="Cambria" w:eastAsia="Calibri" w:hAnsi="Cambria" w:cs="Times New Roman"/>
          <w:kern w:val="0"/>
          <w14:ligatures w14:val="none"/>
        </w:rPr>
        <w:tab/>
      </w:r>
      <w:r w:rsidR="00AE6BC5" w:rsidRPr="001E3777">
        <w:rPr>
          <w:rFonts w:ascii="Cambria" w:eastAsia="Calibri" w:hAnsi="Cambria" w:cs="Times New Roman"/>
          <w:kern w:val="0"/>
          <w14:ligatures w14:val="none"/>
        </w:rPr>
        <w:t xml:space="preserve">     </w:t>
      </w:r>
      <w:r w:rsidRPr="001E3777">
        <w:rPr>
          <w:rFonts w:ascii="Cambria" w:eastAsia="Calibri" w:hAnsi="Cambria" w:cs="Times New Roman"/>
          <w:kern w:val="0"/>
          <w14:ligatures w14:val="none"/>
        </w:rPr>
        <w:t>………………………………</w:t>
      </w:r>
    </w:p>
    <w:p w14:paraId="72045D32" w14:textId="206AEF43" w:rsidR="002237C0" w:rsidRPr="001E3777" w:rsidRDefault="002237C0" w:rsidP="001E3777">
      <w:p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</w:t>
      </w:r>
      <w:r w:rsidR="00353B4A"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</w:t>
      </w: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Podpis ( podpisy) osób              </w:t>
      </w:r>
    </w:p>
    <w:p w14:paraId="2C783709" w14:textId="77777777" w:rsidR="002237C0" w:rsidRPr="001E3777" w:rsidRDefault="002237C0" w:rsidP="001E3777">
      <w:p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uprawnionych do                   </w:t>
      </w:r>
    </w:p>
    <w:p w14:paraId="1AE40F17" w14:textId="77777777" w:rsidR="002237C0" w:rsidRPr="001E3777" w:rsidRDefault="002237C0" w:rsidP="001E3777">
      <w:p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reprezentowania Wykonawcy     </w:t>
      </w:r>
    </w:p>
    <w:p w14:paraId="3E2F4107" w14:textId="77777777" w:rsidR="00DC0830" w:rsidRDefault="00DC0830" w:rsidP="001E3777">
      <w:pPr>
        <w:spacing w:before="120" w:after="120" w:line="240" w:lineRule="auto"/>
        <w:rPr>
          <w:rFonts w:ascii="Cambria" w:eastAsia="Times New Roman" w:hAnsi="Cambria" w:cs="Times New Roman"/>
          <w:b/>
          <w:kern w:val="0"/>
          <w:u w:val="single"/>
          <w:lang w:eastAsia="pl-PL"/>
          <w14:ligatures w14:val="none"/>
        </w:rPr>
      </w:pPr>
    </w:p>
    <w:p w14:paraId="3A23AF63" w14:textId="35DE7B4A" w:rsidR="002237C0" w:rsidRPr="001E3777" w:rsidRDefault="002237C0" w:rsidP="001E3777">
      <w:pPr>
        <w:spacing w:before="120" w:after="120" w:line="240" w:lineRule="auto"/>
        <w:rPr>
          <w:rFonts w:ascii="Cambria" w:eastAsia="Times New Roman" w:hAnsi="Cambria" w:cs="Times New Roman"/>
          <w:b/>
          <w:kern w:val="0"/>
          <w:u w:val="single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b/>
          <w:kern w:val="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060C2E21" w14:textId="77777777" w:rsidR="002237C0" w:rsidRPr="001E3777" w:rsidRDefault="002237C0" w:rsidP="001E3777">
      <w:pPr>
        <w:numPr>
          <w:ilvl w:val="0"/>
          <w:numId w:val="1"/>
        </w:num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Formularz cenowy, </w:t>
      </w:r>
    </w:p>
    <w:p w14:paraId="1C524E34" w14:textId="77777777" w:rsidR="002237C0" w:rsidRPr="001E3777" w:rsidRDefault="002237C0" w:rsidP="001E3777">
      <w:pPr>
        <w:numPr>
          <w:ilvl w:val="0"/>
          <w:numId w:val="1"/>
        </w:numPr>
        <w:spacing w:before="120" w:after="12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eastAsia="pl-PL"/>
          <w14:ligatures w14:val="none"/>
        </w:rPr>
        <w:t>Zaświadczenia zgodnie z opisem przedmiotu zamówienia:</w:t>
      </w:r>
    </w:p>
    <w:p w14:paraId="1C8EECCC" w14:textId="77777777" w:rsidR="002237C0" w:rsidRPr="001E3777" w:rsidRDefault="002237C0" w:rsidP="001E3777">
      <w:pPr>
        <w:spacing w:before="120" w:after="120" w:line="240" w:lineRule="auto"/>
        <w:ind w:left="360"/>
        <w:rPr>
          <w:rFonts w:ascii="Cambria" w:eastAsia="Times New Roman" w:hAnsi="Cambria" w:cs="Times New Roman"/>
          <w:kern w:val="0"/>
          <w:lang w:val="de-DE"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val="de-DE" w:eastAsia="pl-PL"/>
          <w14:ligatures w14:val="none"/>
        </w:rPr>
        <w:t xml:space="preserve">a)..........................                                     </w:t>
      </w:r>
    </w:p>
    <w:p w14:paraId="321F01A9" w14:textId="77777777" w:rsidR="002237C0" w:rsidRPr="001E3777" w:rsidRDefault="002237C0" w:rsidP="001E3777">
      <w:pPr>
        <w:spacing w:before="120" w:after="120" w:line="240" w:lineRule="auto"/>
        <w:ind w:left="360"/>
        <w:rPr>
          <w:rFonts w:ascii="Cambria" w:eastAsia="Times New Roman" w:hAnsi="Cambria" w:cs="Times New Roman"/>
          <w:kern w:val="0"/>
          <w:lang w:val="de-DE" w:eastAsia="pl-PL"/>
          <w14:ligatures w14:val="none"/>
        </w:rPr>
      </w:pPr>
      <w:r w:rsidRPr="001E3777">
        <w:rPr>
          <w:rFonts w:ascii="Cambria" w:eastAsia="Times New Roman" w:hAnsi="Cambria" w:cs="Times New Roman"/>
          <w:kern w:val="0"/>
          <w:lang w:val="de-DE" w:eastAsia="pl-PL"/>
          <w14:ligatures w14:val="none"/>
        </w:rPr>
        <w:t xml:space="preserve">b)..........................                                     </w:t>
      </w:r>
    </w:p>
    <w:sectPr w:rsidR="002237C0" w:rsidRPr="001E3777" w:rsidSect="00E33C92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04F5" w14:textId="77777777" w:rsidR="005E28AF" w:rsidRDefault="005E28AF" w:rsidP="002237C0">
      <w:pPr>
        <w:spacing w:after="0" w:line="240" w:lineRule="auto"/>
      </w:pPr>
      <w:r>
        <w:separator/>
      </w:r>
    </w:p>
  </w:endnote>
  <w:endnote w:type="continuationSeparator" w:id="0">
    <w:p w14:paraId="7431AF76" w14:textId="77777777" w:rsidR="005E28AF" w:rsidRDefault="005E28AF" w:rsidP="0022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CBD9" w14:textId="77777777" w:rsidR="005E28AF" w:rsidRDefault="005E28AF" w:rsidP="002237C0">
      <w:pPr>
        <w:spacing w:after="0" w:line="240" w:lineRule="auto"/>
      </w:pPr>
      <w:r>
        <w:separator/>
      </w:r>
    </w:p>
  </w:footnote>
  <w:footnote w:type="continuationSeparator" w:id="0">
    <w:p w14:paraId="65A0A6CA" w14:textId="77777777" w:rsidR="005E28AF" w:rsidRDefault="005E28AF" w:rsidP="002237C0">
      <w:pPr>
        <w:spacing w:after="0" w:line="240" w:lineRule="auto"/>
      </w:pPr>
      <w:r>
        <w:continuationSeparator/>
      </w:r>
    </w:p>
  </w:footnote>
  <w:footnote w:id="1">
    <w:p w14:paraId="4585606C" w14:textId="77777777" w:rsidR="00E33C92" w:rsidRDefault="00E33C92" w:rsidP="00E33C92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8D0DA64" w14:textId="77777777" w:rsidR="00E33C92" w:rsidRDefault="00E33C92" w:rsidP="00E33C92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A81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E57F8D"/>
    <w:multiLevelType w:val="hybridMultilevel"/>
    <w:tmpl w:val="3F8A231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74F5879"/>
    <w:multiLevelType w:val="hybridMultilevel"/>
    <w:tmpl w:val="9EDCF69E"/>
    <w:lvl w:ilvl="0" w:tplc="CEE2669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02C4"/>
    <w:multiLevelType w:val="hybridMultilevel"/>
    <w:tmpl w:val="86FE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8C5175"/>
    <w:multiLevelType w:val="hybridMultilevel"/>
    <w:tmpl w:val="530EC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3047">
    <w:abstractNumId w:val="4"/>
    <w:lvlOverride w:ilvl="0">
      <w:startOverride w:val="1"/>
    </w:lvlOverride>
  </w:num>
  <w:num w:numId="2" w16cid:durableId="948777655">
    <w:abstractNumId w:val="0"/>
  </w:num>
  <w:num w:numId="3" w16cid:durableId="1022512837">
    <w:abstractNumId w:val="1"/>
  </w:num>
  <w:num w:numId="4" w16cid:durableId="1383359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852385">
    <w:abstractNumId w:val="3"/>
  </w:num>
  <w:num w:numId="6" w16cid:durableId="61300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C0"/>
    <w:rsid w:val="000424D6"/>
    <w:rsid w:val="000A52B0"/>
    <w:rsid w:val="00101AFC"/>
    <w:rsid w:val="00191709"/>
    <w:rsid w:val="001E3777"/>
    <w:rsid w:val="002237C0"/>
    <w:rsid w:val="0028312B"/>
    <w:rsid w:val="00301E22"/>
    <w:rsid w:val="00353B4A"/>
    <w:rsid w:val="00587C8E"/>
    <w:rsid w:val="005E28AF"/>
    <w:rsid w:val="007777A6"/>
    <w:rsid w:val="0083194D"/>
    <w:rsid w:val="00AA64E0"/>
    <w:rsid w:val="00AE6BC5"/>
    <w:rsid w:val="00BA741F"/>
    <w:rsid w:val="00D04419"/>
    <w:rsid w:val="00DC0830"/>
    <w:rsid w:val="00E33C92"/>
    <w:rsid w:val="00EA6139"/>
    <w:rsid w:val="00E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0835"/>
  <w15:chartTrackingRefBased/>
  <w15:docId w15:val="{B8B0D7B4-4D67-4807-85AA-2E9BDBF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237C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2237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7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2237C0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qFormat/>
    <w:rsid w:val="0019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2</cp:revision>
  <dcterms:created xsi:type="dcterms:W3CDTF">2023-08-17T07:14:00Z</dcterms:created>
  <dcterms:modified xsi:type="dcterms:W3CDTF">2023-08-17T07:14:00Z</dcterms:modified>
</cp:coreProperties>
</file>