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3" w:rsidRPr="001F74F2" w:rsidRDefault="00F51B93" w:rsidP="00F51B93">
      <w:pPr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F51B93" w:rsidRPr="001F74F2" w:rsidRDefault="00F51B93" w:rsidP="00F51B93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F51B93" w:rsidRPr="001F74F2" w:rsidRDefault="00F51B93" w:rsidP="00F51B93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PZP.271.20</w:t>
      </w:r>
      <w:r w:rsidRPr="001F74F2">
        <w:rPr>
          <w:rFonts w:ascii="Arial" w:hAnsi="Arial" w:cs="Arial"/>
        </w:rPr>
        <w:t>.2021</w:t>
      </w:r>
    </w:p>
    <w:p w:rsidR="00F51B93" w:rsidRPr="001F74F2" w:rsidRDefault="00F51B93" w:rsidP="00F51B93">
      <w:pPr>
        <w:rPr>
          <w:rFonts w:ascii="Arial" w:hAnsi="Arial" w:cs="Arial"/>
        </w:rPr>
      </w:pPr>
    </w:p>
    <w:p w:rsidR="00F51B93" w:rsidRPr="001F74F2" w:rsidRDefault="00F51B93" w:rsidP="00F51B93">
      <w:pPr>
        <w:rPr>
          <w:rFonts w:ascii="Arial" w:hAnsi="Arial" w:cs="Arial"/>
        </w:rPr>
      </w:pPr>
    </w:p>
    <w:p w:rsidR="00F51B93" w:rsidRPr="001F74F2" w:rsidRDefault="00F51B93" w:rsidP="00F51B93">
      <w:pPr>
        <w:rPr>
          <w:rFonts w:ascii="Arial" w:hAnsi="Arial" w:cs="Arial"/>
        </w:rPr>
      </w:pPr>
    </w:p>
    <w:p w:rsidR="00F51B93" w:rsidRPr="001F74F2" w:rsidRDefault="00F51B93" w:rsidP="00F51B93">
      <w:pPr>
        <w:spacing w:line="276" w:lineRule="auto"/>
        <w:jc w:val="both"/>
        <w:rPr>
          <w:rFonts w:ascii="Arial" w:hAnsi="Arial" w:cs="Arial"/>
          <w:b/>
        </w:rPr>
      </w:pPr>
    </w:p>
    <w:p w:rsidR="00F51B93" w:rsidRPr="001F74F2" w:rsidRDefault="00F51B93" w:rsidP="00F51B93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F51B93" w:rsidRPr="001F74F2" w:rsidRDefault="00F51B93" w:rsidP="00F51B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F51B93" w:rsidRPr="001F74F2" w:rsidRDefault="00F51B93" w:rsidP="00F51B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F51B93" w:rsidRPr="001F74F2" w:rsidRDefault="00F51B93" w:rsidP="00F51B93">
      <w:pPr>
        <w:spacing w:after="120"/>
        <w:jc w:val="center"/>
        <w:rPr>
          <w:rFonts w:ascii="Arial" w:hAnsi="Arial" w:cs="Arial"/>
          <w:b/>
        </w:rPr>
      </w:pPr>
    </w:p>
    <w:p w:rsidR="00F51B93" w:rsidRPr="001F74F2" w:rsidRDefault="00F51B93" w:rsidP="00F51B9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F51B93" w:rsidRPr="001F74F2" w:rsidRDefault="00F51B93" w:rsidP="00F51B9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F51B93" w:rsidRPr="001F74F2" w:rsidRDefault="00F51B93" w:rsidP="00F51B93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Rozbudowa oświetlenia ul. Wolności przy posesjach 1-3 </w:t>
      </w:r>
      <w:r w:rsidRPr="00402380">
        <w:rPr>
          <w:rFonts w:ascii="Arial" w:hAnsi="Arial" w:cs="Arial"/>
          <w:b/>
        </w:rPr>
        <w:t>w Zbrosławicach</w:t>
      </w:r>
      <w:r w:rsidRPr="001F74F2">
        <w:rPr>
          <w:rFonts w:ascii="Arial" w:hAnsi="Arial" w:cs="Arial"/>
          <w:b/>
        </w:rPr>
        <w:t>” ,</w:t>
      </w:r>
    </w:p>
    <w:p w:rsidR="00F51B93" w:rsidRPr="00F51B93" w:rsidRDefault="00F51B93" w:rsidP="00F51B9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</w:t>
      </w:r>
      <w:r>
        <w:rPr>
          <w:rFonts w:ascii="Arial" w:hAnsi="Arial" w:cs="Arial"/>
        </w:rPr>
        <w:t>w zamówienia i projekcie umowy.</w:t>
      </w:r>
    </w:p>
    <w:p w:rsidR="00F51B93" w:rsidRPr="001F74F2" w:rsidRDefault="00F51B93" w:rsidP="00F51B93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F51B93" w:rsidRPr="001F74F2" w:rsidRDefault="00F51B93" w:rsidP="00F51B93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F51B93" w:rsidRPr="001F74F2" w:rsidRDefault="00F51B93" w:rsidP="00F51B93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F51B93" w:rsidRPr="001F74F2" w:rsidRDefault="00F51B93" w:rsidP="00F51B93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F51B93" w:rsidRPr="001F74F2" w:rsidRDefault="00F51B93" w:rsidP="00F51B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120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F51B93" w:rsidRPr="001F74F2" w:rsidRDefault="00F51B93" w:rsidP="00F51B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F51B93" w:rsidRPr="001F74F2" w:rsidRDefault="00F51B93" w:rsidP="00F51B93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lastRenderedPageBreak/>
        <w:t xml:space="preserve">Uwaga: Zamawiający wymaga aby deklarowany okres gwarancji i rękojmi za wady na przedmiot zamówienia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 xml:space="preserve">od </w:t>
      </w:r>
      <w:r>
        <w:rPr>
          <w:rFonts w:ascii="Arial" w:hAnsi="Arial" w:cs="Arial"/>
          <w:sz w:val="18"/>
          <w:szCs w:val="18"/>
          <w:u w:val="single"/>
        </w:rPr>
        <w:t>24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do </w:t>
      </w:r>
      <w:r>
        <w:rPr>
          <w:rFonts w:ascii="Arial" w:hAnsi="Arial" w:cs="Arial"/>
          <w:sz w:val="18"/>
          <w:szCs w:val="18"/>
          <w:u w:val="single"/>
        </w:rPr>
        <w:t>60</w:t>
      </w:r>
      <w:r w:rsidRPr="001F74F2">
        <w:rPr>
          <w:rFonts w:ascii="Arial" w:hAnsi="Arial" w:cs="Arial"/>
          <w:sz w:val="18"/>
          <w:szCs w:val="18"/>
          <w:u w:val="single"/>
        </w:rPr>
        <w:t xml:space="preserve"> miesięcy</w:t>
      </w:r>
      <w:r w:rsidRPr="001F74F2">
        <w:rPr>
          <w:rFonts w:ascii="Arial" w:hAnsi="Arial" w:cs="Arial"/>
          <w:sz w:val="18"/>
          <w:szCs w:val="18"/>
        </w:rPr>
        <w:t>.</w:t>
      </w:r>
    </w:p>
    <w:p w:rsidR="00F51B93" w:rsidRPr="00C815AD" w:rsidRDefault="00F51B93" w:rsidP="00F51B93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:rsidR="00F51B93" w:rsidRPr="001F74F2" w:rsidRDefault="00F51B93" w:rsidP="00F51B93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>od 7 do 14 dni</w:t>
      </w:r>
      <w:r w:rsidRPr="001F74F2">
        <w:rPr>
          <w:rFonts w:ascii="Arial" w:hAnsi="Arial" w:cs="Arial"/>
          <w:sz w:val="18"/>
          <w:szCs w:val="18"/>
        </w:rPr>
        <w:t xml:space="preserve"> kalendarzowych.</w:t>
      </w:r>
    </w:p>
    <w:p w:rsidR="00F51B93" w:rsidRPr="001F74F2" w:rsidRDefault="00F51B93" w:rsidP="00F51B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F51B93" w:rsidRPr="001F74F2" w:rsidRDefault="00F51B93" w:rsidP="00F51B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F51B93" w:rsidRPr="001F74F2" w:rsidRDefault="00F51B93" w:rsidP="00F51B93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F51B93" w:rsidRPr="001F74F2" w:rsidRDefault="00F51B93" w:rsidP="00F51B93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F51B93" w:rsidRPr="001F74F2" w:rsidRDefault="00F51B93" w:rsidP="00F51B93">
      <w:pPr>
        <w:numPr>
          <w:ilvl w:val="1"/>
          <w:numId w:val="3"/>
        </w:numPr>
        <w:suppressAutoHyphens/>
        <w:spacing w:before="120" w:line="276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F51B93" w:rsidRPr="001F74F2" w:rsidRDefault="00F51B93" w:rsidP="00F51B93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dostępu do oświadczeń i dokumentów.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F51B93" w:rsidRPr="001F74F2" w:rsidRDefault="00F51B93" w:rsidP="00F51B93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51B93" w:rsidRPr="001F74F2" w:rsidRDefault="00F51B93" w:rsidP="00F51B93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F51B93" w:rsidRPr="001F74F2" w:rsidRDefault="00F51B93" w:rsidP="00F51B93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F51B93" w:rsidRPr="001F74F2" w:rsidRDefault="00F51B93" w:rsidP="00F51B93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F51B93" w:rsidRPr="001F74F2" w:rsidRDefault="00F51B93" w:rsidP="00F51B93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F51B93" w:rsidRPr="001F74F2" w:rsidTr="001C34CA">
        <w:tc>
          <w:tcPr>
            <w:tcW w:w="3993" w:type="dxa"/>
            <w:shd w:val="clear" w:color="auto" w:fill="DFDFDF"/>
            <w:vAlign w:val="center"/>
          </w:tcPr>
          <w:p w:rsidR="00F51B93" w:rsidRPr="001F74F2" w:rsidRDefault="00F51B93" w:rsidP="001C34C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F51B93" w:rsidRPr="001F74F2" w:rsidRDefault="00F51B93" w:rsidP="001C34C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F51B93" w:rsidRPr="001F74F2" w:rsidTr="001C34CA">
        <w:tc>
          <w:tcPr>
            <w:tcW w:w="3993" w:type="dxa"/>
            <w:shd w:val="clear" w:color="auto" w:fill="auto"/>
          </w:tcPr>
          <w:p w:rsidR="00F51B93" w:rsidRPr="001F74F2" w:rsidRDefault="00F51B93" w:rsidP="001C34C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51B93" w:rsidRPr="001F74F2" w:rsidRDefault="00F51B93" w:rsidP="001C34C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1B93" w:rsidRPr="001F74F2" w:rsidRDefault="00F51B93" w:rsidP="00F51B93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F51B93" w:rsidRPr="00F51B93" w:rsidRDefault="00F51B93" w:rsidP="00F51B93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F51B93" w:rsidRPr="0072681F" w:rsidRDefault="00F51B93" w:rsidP="00F51B93">
      <w:pPr>
        <w:pStyle w:val="Akapitzlist"/>
        <w:rPr>
          <w:rFonts w:asciiTheme="majorHAnsi" w:hAnsiTheme="majorHAnsi" w:cs="Arial"/>
        </w:rPr>
      </w:pPr>
    </w:p>
    <w:p w:rsidR="00F51B93" w:rsidRPr="001F74F2" w:rsidRDefault="00F51B93" w:rsidP="00F51B93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F51B93" w:rsidRPr="001F74F2" w:rsidRDefault="00F51B93" w:rsidP="00F51B9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F51B93" w:rsidRPr="001F74F2" w:rsidRDefault="00F51B93" w:rsidP="00F51B9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F51B93" w:rsidRPr="001F74F2" w:rsidRDefault="00F51B93" w:rsidP="00F51B93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21"/>
        <w:gridCol w:w="4548"/>
      </w:tblGrid>
      <w:tr w:rsidR="00F51B93" w:rsidRPr="001F74F2" w:rsidTr="001C34CA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F51B93" w:rsidRPr="001F74F2" w:rsidRDefault="00F51B93" w:rsidP="001C34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F51B93" w:rsidRPr="001F74F2" w:rsidRDefault="00F51B93" w:rsidP="001C34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F51B93" w:rsidRPr="001F74F2" w:rsidRDefault="00F51B93" w:rsidP="001C34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51B93" w:rsidRPr="001F74F2" w:rsidTr="001C34CA">
        <w:trPr>
          <w:trHeight w:val="375"/>
        </w:trPr>
        <w:tc>
          <w:tcPr>
            <w:tcW w:w="259" w:type="pct"/>
            <w:shd w:val="clear" w:color="auto" w:fill="auto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51B93" w:rsidRPr="001F74F2" w:rsidTr="001C34CA">
        <w:trPr>
          <w:trHeight w:val="532"/>
        </w:trPr>
        <w:tc>
          <w:tcPr>
            <w:tcW w:w="259" w:type="pct"/>
            <w:shd w:val="clear" w:color="auto" w:fill="auto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F51B93" w:rsidRPr="001F74F2" w:rsidRDefault="00F51B93" w:rsidP="001C34CA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51B93" w:rsidRPr="0072681F" w:rsidRDefault="00F51B93" w:rsidP="00F51B93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F51B93" w:rsidRPr="001F74F2" w:rsidRDefault="00F51B93" w:rsidP="00F51B93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F51B93" w:rsidRPr="001F74F2" w:rsidRDefault="00F51B93" w:rsidP="00F51B93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F51B93" w:rsidRPr="006147DE" w:rsidRDefault="00F51B93" w:rsidP="00F51B93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F51B93" w:rsidRPr="001F74F2" w:rsidRDefault="00F51B93" w:rsidP="00F51B93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F51B93" w:rsidRPr="00075653" w:rsidRDefault="00F51B93" w:rsidP="00F51B93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F51B93" w:rsidRDefault="00F51B93" w:rsidP="00F51B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F51B93" w:rsidRPr="00FB4820" w:rsidRDefault="00F51B93" w:rsidP="00F51B93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F51B93" w:rsidRPr="001F74F2" w:rsidRDefault="00F51B93" w:rsidP="00F51B93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F51B93" w:rsidRPr="001F74F2" w:rsidRDefault="00F51B93" w:rsidP="00F51B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51B93" w:rsidRPr="001F74F2" w:rsidRDefault="00F51B93" w:rsidP="00F51B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51B93" w:rsidRDefault="00F51B93" w:rsidP="00F51B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51B93" w:rsidRPr="001F74F2" w:rsidRDefault="00F51B93" w:rsidP="00F51B93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B93" w:rsidRPr="001F74F2" w:rsidRDefault="00F51B93" w:rsidP="00F51B9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F51B93" w:rsidRPr="0072681F" w:rsidRDefault="00F51B93" w:rsidP="00F51B93">
      <w:pPr>
        <w:rPr>
          <w:rFonts w:asciiTheme="majorHAnsi" w:hAnsiTheme="majorHAnsi" w:cs="Arial"/>
        </w:rPr>
      </w:pPr>
    </w:p>
    <w:p w:rsidR="00F51B93" w:rsidRPr="0072681F" w:rsidRDefault="00F51B93" w:rsidP="00F51B93">
      <w:pPr>
        <w:rPr>
          <w:rFonts w:asciiTheme="majorHAnsi" w:hAnsiTheme="majorHAnsi" w:cs="Arial"/>
        </w:rPr>
      </w:pPr>
    </w:p>
    <w:p w:rsidR="00F51B93" w:rsidRPr="0072681F" w:rsidRDefault="00F51B93" w:rsidP="00F51B93">
      <w:pPr>
        <w:rPr>
          <w:rFonts w:asciiTheme="majorHAnsi" w:hAnsiTheme="majorHAnsi" w:cs="Arial"/>
        </w:rPr>
      </w:pPr>
    </w:p>
    <w:p w:rsidR="00F51B93" w:rsidRPr="00075653" w:rsidRDefault="00F51B93" w:rsidP="00F51B93">
      <w:pPr>
        <w:rPr>
          <w:rFonts w:ascii="Arial" w:hAnsi="Arial" w:cs="Arial"/>
        </w:rPr>
      </w:pPr>
    </w:p>
    <w:p w:rsidR="00F51B93" w:rsidRPr="00075653" w:rsidRDefault="00F51B93" w:rsidP="00F51B93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F51B93" w:rsidRPr="00075653" w:rsidRDefault="00F51B93" w:rsidP="00F51B93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F51B93" w:rsidRPr="00075653" w:rsidRDefault="00F51B93" w:rsidP="00F51B93">
      <w:pPr>
        <w:pStyle w:val="Tekstpodstawowy3"/>
        <w:jc w:val="both"/>
        <w:rPr>
          <w:rFonts w:ascii="Arial" w:hAnsi="Arial" w:cs="Arial"/>
          <w:szCs w:val="16"/>
        </w:rPr>
      </w:pPr>
    </w:p>
    <w:p w:rsidR="00F51B93" w:rsidRPr="00075653" w:rsidRDefault="00F51B93" w:rsidP="00F51B93">
      <w:pPr>
        <w:pStyle w:val="Tekstpodstawowy3"/>
        <w:jc w:val="both"/>
        <w:rPr>
          <w:rFonts w:ascii="Arial" w:hAnsi="Arial" w:cs="Arial"/>
          <w:sz w:val="20"/>
        </w:rPr>
      </w:pPr>
    </w:p>
    <w:p w:rsidR="00F51B93" w:rsidRPr="0072681F" w:rsidRDefault="00F51B93" w:rsidP="00F51B9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F51B93" w:rsidRPr="00774A80" w:rsidRDefault="00F51B93" w:rsidP="00F51B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F51B93" w:rsidRPr="00774A80" w:rsidRDefault="00F51B93" w:rsidP="00F51B93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F51B93" w:rsidRPr="00774A80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F51B93" w:rsidRPr="00774A80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F51B93" w:rsidRPr="00774A80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F51B93" w:rsidRPr="00774A80" w:rsidRDefault="00F51B93" w:rsidP="00F51B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F51B93" w:rsidRPr="00774A80" w:rsidRDefault="00F51B93" w:rsidP="00F51B93">
      <w:pPr>
        <w:spacing w:line="288" w:lineRule="auto"/>
        <w:rPr>
          <w:rFonts w:ascii="Arial" w:hAnsi="Arial" w:cs="Arial"/>
          <w:u w:val="single"/>
        </w:rPr>
      </w:pPr>
    </w:p>
    <w:p w:rsidR="00F51B93" w:rsidRPr="00774A80" w:rsidRDefault="00F51B93" w:rsidP="00F51B93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F51B93" w:rsidRPr="00774A80" w:rsidRDefault="00F51B93" w:rsidP="00F51B9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F51B93" w:rsidRPr="00774A80" w:rsidRDefault="00F51B93" w:rsidP="00F51B93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F51B93" w:rsidRPr="00774A80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774A80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F51B93" w:rsidRPr="00774A80" w:rsidRDefault="00F51B93" w:rsidP="00F51B93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F51B93" w:rsidRPr="00774A80" w:rsidRDefault="00F51B93" w:rsidP="00F51B9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774A80" w:rsidRDefault="00F51B93" w:rsidP="00F51B93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F51B93" w:rsidRPr="00774A80" w:rsidRDefault="00F51B93" w:rsidP="00F51B93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F51B93" w:rsidRPr="00774A80" w:rsidRDefault="00F51B93" w:rsidP="00F51B93">
      <w:pPr>
        <w:spacing w:before="120" w:line="360" w:lineRule="auto"/>
        <w:rPr>
          <w:rFonts w:ascii="Arial" w:hAnsi="Arial" w:cs="Arial"/>
        </w:rPr>
      </w:pPr>
    </w:p>
    <w:p w:rsidR="00F51B93" w:rsidRPr="00774A80" w:rsidRDefault="00F51B93" w:rsidP="00F51B93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 w:rsidRPr="00B03A7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Rozbudowa oświetlenia ul. Wolności przy posesjach 1-3 </w:t>
      </w:r>
      <w:r w:rsidRPr="00402380">
        <w:rPr>
          <w:rFonts w:ascii="Arial" w:hAnsi="Arial" w:cs="Arial"/>
          <w:b/>
        </w:rPr>
        <w:t>w Zbrosławicach</w:t>
      </w:r>
      <w:r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F51B93" w:rsidRPr="00774A80" w:rsidTr="001C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51B93" w:rsidRPr="00774A80" w:rsidRDefault="00F51B93" w:rsidP="00F51B93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51B93" w:rsidRPr="00774A80" w:rsidRDefault="00F51B93" w:rsidP="00F51B93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F51B93" w:rsidRDefault="00F51B93" w:rsidP="00F51B93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</w:p>
    <w:p w:rsidR="00F51B93" w:rsidRPr="003969D2" w:rsidRDefault="00F51B93" w:rsidP="00F51B93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D26E61">
        <w:rPr>
          <w:rFonts w:ascii="Arial" w:hAnsi="Arial" w:cs="Arial"/>
          <w:sz w:val="20"/>
          <w:szCs w:val="20"/>
        </w:rPr>
        <w:t>……………………………</w:t>
      </w:r>
    </w:p>
    <w:p w:rsidR="00F51B93" w:rsidRPr="00774A80" w:rsidRDefault="00F51B93" w:rsidP="00F51B93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F51B93" w:rsidRDefault="00F51B93" w:rsidP="00F51B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F51B93" w:rsidRPr="00774A80" w:rsidRDefault="00F51B93" w:rsidP="00F51B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F51B93" w:rsidRPr="00774A80" w:rsidRDefault="00F51B93" w:rsidP="00F51B9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1B93" w:rsidRPr="00774A80" w:rsidTr="001C34C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51B93" w:rsidRPr="00774A80" w:rsidRDefault="00F51B93" w:rsidP="00F51B93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51B93" w:rsidRPr="00774A80" w:rsidRDefault="00F51B93" w:rsidP="00F51B93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F51B93" w:rsidRPr="00774A80" w:rsidRDefault="00F51B93" w:rsidP="00F51B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F51B93" w:rsidRPr="00774A80" w:rsidRDefault="00F51B93" w:rsidP="00F51B93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1B93" w:rsidRPr="00774A80" w:rsidTr="001C34CA">
        <w:tc>
          <w:tcPr>
            <w:tcW w:w="9637" w:type="dxa"/>
            <w:shd w:val="clear" w:color="auto" w:fill="BFBFBF" w:themeFill="background1" w:themeFillShade="BF"/>
          </w:tcPr>
          <w:p w:rsidR="00F51B93" w:rsidRPr="00774A80" w:rsidRDefault="00F51B93" w:rsidP="00F51B93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:rsidR="00F51B93" w:rsidRPr="00774A80" w:rsidRDefault="00F51B93" w:rsidP="00F51B93">
      <w:pPr>
        <w:spacing w:line="312" w:lineRule="auto"/>
        <w:jc w:val="both"/>
        <w:rPr>
          <w:rFonts w:ascii="Arial" w:hAnsi="Arial" w:cs="Arial"/>
        </w:rPr>
      </w:pPr>
    </w:p>
    <w:p w:rsidR="00F51B93" w:rsidRPr="00774A80" w:rsidRDefault="00F51B93" w:rsidP="00F51B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</w:t>
      </w:r>
      <w:r w:rsidR="00D26E61">
        <w:rPr>
          <w:rFonts w:ascii="Arial" w:hAnsi="Arial" w:cs="Arial"/>
        </w:rPr>
        <w:t>…………………………………………………….</w:t>
      </w:r>
    </w:p>
    <w:p w:rsidR="00F51B93" w:rsidRPr="00774A80" w:rsidRDefault="00D26E61" w:rsidP="00F51B9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..………………………………………………….</w:t>
      </w:r>
      <w:r w:rsidR="00F51B93" w:rsidRPr="00774A80">
        <w:rPr>
          <w:rFonts w:ascii="Arial" w:hAnsi="Arial" w:cs="Arial"/>
        </w:rPr>
        <w:t>……………………………….., w następującym zakresie: 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51B93" w:rsidRPr="00774A80" w:rsidRDefault="00F51B93" w:rsidP="00F51B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………………………………….……</w:t>
      </w:r>
      <w:r w:rsidR="00D26E61">
        <w:rPr>
          <w:rFonts w:ascii="Arial" w:hAnsi="Arial" w:cs="Arial"/>
        </w:rPr>
        <w:t>………………………………………………………………………………</w:t>
      </w:r>
    </w:p>
    <w:p w:rsidR="00F51B93" w:rsidRPr="00774A80" w:rsidRDefault="00F51B93" w:rsidP="00F51B93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51B93" w:rsidRPr="00774A80" w:rsidRDefault="00F51B93" w:rsidP="00F51B9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51B93" w:rsidRPr="00774A80" w:rsidTr="001C34C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51B93" w:rsidRPr="00774A80" w:rsidRDefault="00F51B93" w:rsidP="00F51B9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51B93" w:rsidRPr="00774A80" w:rsidRDefault="00F51B93" w:rsidP="00F51B93">
      <w:pPr>
        <w:rPr>
          <w:rFonts w:ascii="Arial" w:hAnsi="Arial" w:cs="Arial"/>
        </w:rPr>
      </w:pPr>
    </w:p>
    <w:p w:rsidR="00F51B93" w:rsidRPr="00774A80" w:rsidRDefault="00F51B93" w:rsidP="00F51B93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51B93" w:rsidRPr="00774A80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74A80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74A80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74A80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F51B93" w:rsidRPr="007A6E3F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793069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F51B93" w:rsidRPr="007A6E3F" w:rsidRDefault="00F51B93" w:rsidP="00F51B93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74A80" w:rsidRDefault="00F51B93" w:rsidP="00F51B93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F51B93" w:rsidRPr="003969D2" w:rsidRDefault="00F51B93" w:rsidP="00F51B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F51B93" w:rsidRPr="003969D2" w:rsidRDefault="00F51B93" w:rsidP="00F51B9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F51B93" w:rsidRPr="003969D2" w:rsidRDefault="00D26E61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3969D2" w:rsidRDefault="00D26E61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3969D2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F51B93" w:rsidRPr="003969D2" w:rsidRDefault="00F51B93" w:rsidP="00F51B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F51B93" w:rsidRPr="003969D2" w:rsidRDefault="00F51B93" w:rsidP="00F51B93">
      <w:pPr>
        <w:spacing w:line="288" w:lineRule="auto"/>
        <w:rPr>
          <w:rFonts w:ascii="Arial" w:hAnsi="Arial" w:cs="Arial"/>
          <w:u w:val="single"/>
        </w:rPr>
      </w:pPr>
    </w:p>
    <w:p w:rsidR="00F51B93" w:rsidRPr="003969D2" w:rsidRDefault="00F51B93" w:rsidP="00F51B9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F51B93" w:rsidRPr="003969D2" w:rsidRDefault="00F51B93" w:rsidP="00F51B9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D26E61">
        <w:rPr>
          <w:rFonts w:ascii="Arial" w:hAnsi="Arial" w:cs="Arial"/>
        </w:rPr>
        <w:t>………………………………</w:t>
      </w:r>
    </w:p>
    <w:p w:rsidR="00F51B93" w:rsidRPr="003969D2" w:rsidRDefault="00F51B93" w:rsidP="00F51B9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F51B93" w:rsidRPr="003969D2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3969D2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F51B93" w:rsidRPr="003969D2" w:rsidRDefault="00F51B93" w:rsidP="00F51B9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F51B93" w:rsidRPr="003969D2" w:rsidRDefault="00F51B93" w:rsidP="00F51B9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3969D2" w:rsidRDefault="00F51B93" w:rsidP="00F51B9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F51B93" w:rsidRPr="003969D2" w:rsidRDefault="00F51B93" w:rsidP="00F51B9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F51B93" w:rsidRPr="003969D2" w:rsidRDefault="00F51B93" w:rsidP="00F51B93">
      <w:pPr>
        <w:spacing w:before="120" w:line="360" w:lineRule="auto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 w:rsidRPr="00B03A7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Rozbudowa oświetlenia ul. Wolności przy posesjach 1-3 </w:t>
      </w:r>
      <w:r w:rsidRPr="00402380">
        <w:rPr>
          <w:rFonts w:ascii="Arial" w:hAnsi="Arial" w:cs="Arial"/>
          <w:b/>
        </w:rPr>
        <w:t>w Zbrosławicach</w:t>
      </w:r>
      <w:r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88"/>
      </w:tblGrid>
      <w:tr w:rsidR="00F51B93" w:rsidRPr="003969D2" w:rsidTr="001C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51B93" w:rsidRPr="003969D2" w:rsidRDefault="00F51B93" w:rsidP="00F51B93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51B93" w:rsidRPr="003969D2" w:rsidRDefault="00F51B93" w:rsidP="00F51B93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F51B93" w:rsidRPr="003969D2" w:rsidRDefault="00F51B93" w:rsidP="00F51B93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</w:t>
      </w:r>
      <w:r w:rsidR="00D26E61">
        <w:rPr>
          <w:rFonts w:ascii="Arial" w:hAnsi="Arial" w:cs="Arial"/>
          <w:sz w:val="20"/>
          <w:szCs w:val="20"/>
        </w:rPr>
        <w:t>………………………………….…………………………………….</w:t>
      </w:r>
    </w:p>
    <w:p w:rsidR="00F51B93" w:rsidRPr="003969D2" w:rsidRDefault="00F51B93" w:rsidP="00F51B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</w:t>
      </w:r>
      <w:r w:rsidR="00D26E61">
        <w:rPr>
          <w:rFonts w:ascii="Arial" w:hAnsi="Arial" w:cs="Arial"/>
        </w:rPr>
        <w:t>…………………………………………………………………………………</w:t>
      </w:r>
    </w:p>
    <w:p w:rsidR="00F51B93" w:rsidRPr="003969D2" w:rsidRDefault="00F51B93" w:rsidP="00F51B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F51B93" w:rsidRPr="003969D2" w:rsidRDefault="00F51B93" w:rsidP="00F51B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F51B93" w:rsidRPr="003969D2" w:rsidRDefault="00F51B93" w:rsidP="00F51B9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F51B93" w:rsidRPr="003969D2" w:rsidRDefault="00F51B93" w:rsidP="00F51B9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1B93" w:rsidRPr="003969D2" w:rsidTr="001C34C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51B93" w:rsidRPr="003969D2" w:rsidRDefault="00F51B93" w:rsidP="00F51B93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51B93" w:rsidRPr="003969D2" w:rsidRDefault="00F51B93" w:rsidP="00F51B9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F51B93" w:rsidRPr="003969D2" w:rsidRDefault="00F51B93" w:rsidP="00F51B9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D26E61">
        <w:rPr>
          <w:rFonts w:ascii="Arial" w:hAnsi="Arial" w:cs="Arial"/>
        </w:rPr>
        <w:t>…………………………………………………………………………</w:t>
      </w:r>
    </w:p>
    <w:p w:rsidR="00F51B93" w:rsidRPr="003969D2" w:rsidRDefault="00F51B93" w:rsidP="00F51B9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F51B93" w:rsidRPr="003969D2" w:rsidRDefault="00F51B93" w:rsidP="00F51B93">
      <w:pPr>
        <w:spacing w:line="312" w:lineRule="auto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F51B93" w:rsidRPr="003969D2" w:rsidRDefault="00F51B93" w:rsidP="00F51B9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51B93" w:rsidRPr="003969D2" w:rsidTr="001C34C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51B93" w:rsidRPr="003969D2" w:rsidRDefault="00F51B93" w:rsidP="00F51B9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51B93" w:rsidRPr="003969D2" w:rsidRDefault="00F51B93" w:rsidP="00F51B93">
      <w:pPr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3969D2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F51B93" w:rsidRPr="007A6E3F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3969D2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3969D2" w:rsidRDefault="00F51B93" w:rsidP="00F51B93">
      <w:pPr>
        <w:pStyle w:val="Tekstpodstawowy"/>
        <w:rPr>
          <w:rFonts w:ascii="Arial" w:hAnsi="Arial" w:cs="Arial"/>
          <w:sz w:val="20"/>
        </w:rPr>
      </w:pP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793069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F51B93" w:rsidRPr="003969D2" w:rsidRDefault="00F51B93" w:rsidP="00F51B9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F51B93" w:rsidRPr="003969D2" w:rsidRDefault="00F51B93" w:rsidP="00F51B93">
      <w:pPr>
        <w:jc w:val="right"/>
        <w:rPr>
          <w:rFonts w:ascii="Arial" w:hAnsi="Arial" w:cs="Arial"/>
          <w:strike/>
          <w:sz w:val="14"/>
          <w:szCs w:val="14"/>
        </w:rPr>
      </w:pPr>
    </w:p>
    <w:p w:rsidR="00F51B93" w:rsidRPr="0072681F" w:rsidRDefault="00F51B93" w:rsidP="00F51B9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F51B93" w:rsidRPr="008A3EF1" w:rsidRDefault="00F51B93" w:rsidP="00F51B93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F51B93" w:rsidRPr="008A3EF1" w:rsidRDefault="00F51B93" w:rsidP="00F51B93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:rsidR="00F51B93" w:rsidRPr="006D2828" w:rsidRDefault="00F51B93" w:rsidP="00F51B9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F51B93" w:rsidRPr="006D2828" w:rsidRDefault="00D26E61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6D2828" w:rsidRDefault="00D26E61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6D2828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F51B93" w:rsidRPr="006D2828" w:rsidRDefault="00F51B93" w:rsidP="00F51B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1B93" w:rsidRPr="006D2828" w:rsidRDefault="00F51B93" w:rsidP="00F51B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1B93" w:rsidRPr="006D2828" w:rsidRDefault="00F51B93" w:rsidP="00F51B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1B93" w:rsidRPr="006D2828" w:rsidRDefault="00F51B93" w:rsidP="00F51B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F51B93" w:rsidRPr="006D2828" w:rsidRDefault="00F51B93" w:rsidP="00F51B9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F51B93" w:rsidRPr="006D2828" w:rsidRDefault="00F51B93" w:rsidP="00F51B9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B03A7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Rozbudowa oświetlenia ul. Wolności przy posesjach 1-3 w Zbrosławicac</w:t>
      </w:r>
      <w:r w:rsidRPr="00402380">
        <w:rPr>
          <w:rFonts w:ascii="Arial" w:hAnsi="Arial" w:cs="Arial"/>
          <w:b/>
        </w:rPr>
        <w:t>h</w:t>
      </w:r>
      <w:r w:rsidRPr="00B03A7A">
        <w:rPr>
          <w:rFonts w:ascii="Arial" w:hAnsi="Arial" w:cs="Arial"/>
          <w:b/>
        </w:rPr>
        <w:t>”</w:t>
      </w:r>
      <w:r w:rsidRPr="006D2828">
        <w:rPr>
          <w:rFonts w:ascii="Arial" w:hAnsi="Arial" w:cs="Arial"/>
        </w:rPr>
        <w:t>, przedkładam poniższy wykaz, dla celów potwierdzenia spełniania warunku udziału w postępowaniu:</w:t>
      </w:r>
    </w:p>
    <w:p w:rsidR="00F51B93" w:rsidRPr="006D2828" w:rsidRDefault="00F51B93" w:rsidP="00F51B9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336"/>
        <w:gridCol w:w="1513"/>
        <w:gridCol w:w="3167"/>
        <w:gridCol w:w="2065"/>
      </w:tblGrid>
      <w:tr w:rsidR="00F51B93" w:rsidRPr="006D2828" w:rsidTr="001C34CA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3" w:rsidRPr="006D2828" w:rsidRDefault="00F51B93" w:rsidP="001C3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B93" w:rsidRPr="006D2828" w:rsidRDefault="00F51B93" w:rsidP="001C3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B93" w:rsidRPr="006D2828" w:rsidRDefault="00F51B93" w:rsidP="001C3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3" w:rsidRPr="006D2828" w:rsidRDefault="00F51B93" w:rsidP="001C3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F51B93" w:rsidRPr="006D2828" w:rsidTr="001C34C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B93" w:rsidRPr="006D2828" w:rsidRDefault="00F51B93" w:rsidP="001C3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F51B93" w:rsidRPr="006D2828" w:rsidRDefault="00F51B93" w:rsidP="001C34CA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</w:tr>
      <w:tr w:rsidR="00F51B93" w:rsidRPr="006D2828" w:rsidTr="001C34CA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3" w:rsidRPr="006D2828" w:rsidRDefault="00F51B93" w:rsidP="001C34CA">
            <w:pPr>
              <w:rPr>
                <w:rFonts w:ascii="Arial" w:hAnsi="Arial" w:cs="Arial"/>
              </w:rPr>
            </w:pPr>
          </w:p>
        </w:tc>
      </w:tr>
    </w:tbl>
    <w:p w:rsidR="00F51B93" w:rsidRPr="006D2828" w:rsidRDefault="00F51B93" w:rsidP="00F51B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spacing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51B93" w:rsidRPr="006D2828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6D2828" w:rsidRDefault="00F51B93" w:rsidP="00F51B9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F51B93" w:rsidRPr="006D2828" w:rsidRDefault="00F51B93" w:rsidP="00F51B9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F51B93" w:rsidRPr="006D2828" w:rsidRDefault="00F51B93" w:rsidP="00F51B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51B93" w:rsidRPr="006D2828" w:rsidRDefault="00F51B93" w:rsidP="00F51B93">
      <w:pPr>
        <w:jc w:val="right"/>
        <w:rPr>
          <w:rFonts w:ascii="Arial" w:hAnsi="Arial" w:cs="Arial"/>
          <w:sz w:val="16"/>
          <w:szCs w:val="16"/>
        </w:rPr>
      </w:pPr>
    </w:p>
    <w:p w:rsidR="00F51B93" w:rsidRDefault="00F51B93" w:rsidP="00F51B93">
      <w:pPr>
        <w:rPr>
          <w:rFonts w:ascii="Arial" w:hAnsi="Arial" w:cs="Arial"/>
          <w:strike/>
          <w:sz w:val="16"/>
          <w:szCs w:val="16"/>
        </w:rPr>
      </w:pPr>
    </w:p>
    <w:p w:rsidR="00D26E61" w:rsidRPr="0072681F" w:rsidRDefault="00D26E61" w:rsidP="00F51B93">
      <w:pPr>
        <w:rPr>
          <w:rFonts w:asciiTheme="majorHAnsi" w:hAnsiTheme="majorHAnsi" w:cs="Arial"/>
          <w:strike/>
          <w:sz w:val="16"/>
          <w:szCs w:val="16"/>
        </w:rPr>
      </w:pPr>
    </w:p>
    <w:p w:rsidR="00F51B93" w:rsidRPr="00F93765" w:rsidRDefault="00F51B93" w:rsidP="00F51B9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F51B93" w:rsidRPr="00F93765" w:rsidRDefault="00F51B93" w:rsidP="00F51B9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F51B93" w:rsidRPr="00F93765" w:rsidRDefault="00D26E61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F93765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</w:t>
      </w:r>
      <w:r w:rsidR="00D26E61">
        <w:rPr>
          <w:rFonts w:ascii="Arial" w:hAnsi="Arial" w:cs="Arial"/>
        </w:rPr>
        <w:t>………………………………</w:t>
      </w:r>
      <w:bookmarkStart w:id="1" w:name="_GoBack"/>
      <w:bookmarkEnd w:id="1"/>
    </w:p>
    <w:p w:rsidR="00F51B93" w:rsidRPr="00F93765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F51B93" w:rsidRPr="00F93765" w:rsidTr="001C34CA">
        <w:trPr>
          <w:trHeight w:val="350"/>
        </w:trPr>
        <w:tc>
          <w:tcPr>
            <w:tcW w:w="397" w:type="dxa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F51B93" w:rsidRPr="00F93765" w:rsidRDefault="00F51B93" w:rsidP="001C34CA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F51B93" w:rsidRPr="00F93765" w:rsidRDefault="00F51B93" w:rsidP="001C34CA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F51B93" w:rsidRPr="00F93765" w:rsidRDefault="00F51B93" w:rsidP="001C34CA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F51B93" w:rsidRPr="00F93765" w:rsidRDefault="00F51B93" w:rsidP="001C34CA">
            <w:pPr>
              <w:ind w:left="-25"/>
              <w:jc w:val="center"/>
              <w:rPr>
                <w:rFonts w:ascii="Arial" w:hAnsi="Arial" w:cs="Arial"/>
              </w:rPr>
            </w:pPr>
            <w:r w:rsidRPr="00B03A7A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Rozbudowa oświetlenia ul. Wolności przy posesjach 1-3 </w:t>
            </w:r>
            <w:r w:rsidRPr="00402380">
              <w:rPr>
                <w:rFonts w:ascii="Arial" w:hAnsi="Arial" w:cs="Arial"/>
                <w:b/>
              </w:rPr>
              <w:t>w Zbrosławicach</w:t>
            </w:r>
            <w:r>
              <w:rPr>
                <w:rFonts w:ascii="Arial" w:hAnsi="Arial" w:cs="Arial"/>
                <w:b/>
              </w:rPr>
              <w:t>”</w:t>
            </w:r>
          </w:p>
          <w:p w:rsidR="00F51B93" w:rsidRPr="00F93765" w:rsidRDefault="00F51B93" w:rsidP="001C34CA">
            <w:pPr>
              <w:ind w:left="-25"/>
              <w:jc w:val="center"/>
              <w:rPr>
                <w:rFonts w:ascii="Arial" w:hAnsi="Arial" w:cs="Arial"/>
              </w:rPr>
            </w:pPr>
          </w:p>
          <w:p w:rsidR="00F51B93" w:rsidRPr="00F93765" w:rsidRDefault="00F51B93" w:rsidP="001C34CA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B93" w:rsidRPr="00F93765" w:rsidRDefault="00F51B93" w:rsidP="001C34CA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1B93" w:rsidRPr="00F93765" w:rsidTr="001C34CA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B93" w:rsidRPr="00F93765" w:rsidRDefault="00F51B93" w:rsidP="001C34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51B93" w:rsidRPr="00F93765" w:rsidRDefault="00F51B93" w:rsidP="00F51B93">
      <w:pPr>
        <w:rPr>
          <w:rFonts w:ascii="Arial" w:hAnsi="Arial" w:cs="Arial"/>
        </w:rPr>
      </w:pPr>
    </w:p>
    <w:p w:rsidR="00F51B93" w:rsidRPr="00F93765" w:rsidRDefault="00F51B93" w:rsidP="00F51B93">
      <w:pPr>
        <w:rPr>
          <w:rFonts w:ascii="Arial" w:hAnsi="Arial" w:cs="Arial"/>
          <w:sz w:val="16"/>
          <w:szCs w:val="16"/>
        </w:rPr>
      </w:pPr>
    </w:p>
    <w:p w:rsidR="00F51B93" w:rsidRPr="00DD15F3" w:rsidRDefault="00F51B93" w:rsidP="00F51B9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F51B93" w:rsidRPr="00F93765" w:rsidRDefault="00F51B93" w:rsidP="00F51B93">
      <w:pPr>
        <w:rPr>
          <w:rFonts w:ascii="Arial" w:hAnsi="Arial" w:cs="Arial"/>
          <w:sz w:val="22"/>
          <w:szCs w:val="22"/>
        </w:rPr>
      </w:pPr>
    </w:p>
    <w:p w:rsidR="00F51B93" w:rsidRPr="00F93765" w:rsidRDefault="00F51B93" w:rsidP="00F51B93">
      <w:pPr>
        <w:rPr>
          <w:rFonts w:ascii="Arial" w:hAnsi="Arial" w:cs="Arial"/>
        </w:rPr>
      </w:pPr>
    </w:p>
    <w:p w:rsidR="00F51B93" w:rsidRPr="00F93765" w:rsidRDefault="00F51B93" w:rsidP="00F51B93">
      <w:pPr>
        <w:rPr>
          <w:rFonts w:ascii="Arial" w:hAnsi="Arial" w:cs="Arial"/>
        </w:rPr>
      </w:pPr>
    </w:p>
    <w:p w:rsidR="00F51B93" w:rsidRPr="00F93765" w:rsidRDefault="00F51B93" w:rsidP="00F51B93">
      <w:pPr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51B93" w:rsidRPr="007A6E3F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sz w:val="14"/>
          <w:szCs w:val="14"/>
        </w:rPr>
      </w:pPr>
    </w:p>
    <w:p w:rsidR="00F51B93" w:rsidRPr="007A6E3F" w:rsidRDefault="00F51B93" w:rsidP="00F51B9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F51B93" w:rsidRPr="00F93765" w:rsidRDefault="00F51B93" w:rsidP="00F51B9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jc w:val="right"/>
        <w:rPr>
          <w:rFonts w:asciiTheme="majorHAnsi" w:hAnsiTheme="majorHAnsi" w:cs="Arial"/>
          <w:sz w:val="16"/>
          <w:szCs w:val="16"/>
        </w:rPr>
      </w:pPr>
    </w:p>
    <w:p w:rsidR="00F51B93" w:rsidRPr="0072681F" w:rsidRDefault="00F51B93" w:rsidP="00F51B93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F51B93" w:rsidRPr="004231B7" w:rsidRDefault="00F51B93" w:rsidP="00F51B93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F51B93" w:rsidRPr="004231B7" w:rsidRDefault="00F51B93" w:rsidP="00F51B93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F51B93" w:rsidRPr="004231B7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4231B7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F51B93" w:rsidRPr="004231B7" w:rsidRDefault="00F51B93" w:rsidP="00F51B93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F51B93" w:rsidRPr="004231B7" w:rsidRDefault="00F51B93" w:rsidP="00F51B93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F51B93" w:rsidRPr="004231B7" w:rsidRDefault="00F51B93" w:rsidP="00F51B93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F51B93" w:rsidRPr="004231B7" w:rsidRDefault="00F51B93" w:rsidP="00F51B93">
      <w:pPr>
        <w:pStyle w:val="Tekstkomentarza2"/>
        <w:jc w:val="center"/>
        <w:rPr>
          <w:rFonts w:ascii="Arial" w:hAnsi="Arial" w:cs="Arial"/>
          <w:b/>
        </w:rPr>
      </w:pPr>
    </w:p>
    <w:p w:rsidR="00F51B93" w:rsidRPr="00DD15F3" w:rsidRDefault="00F51B93" w:rsidP="00F51B93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Rozbudowa oświetlenia ul. Wolności przy posesjach 1-3 </w:t>
      </w:r>
      <w:r w:rsidRPr="00402380">
        <w:rPr>
          <w:rFonts w:ascii="Arial" w:hAnsi="Arial" w:cs="Arial"/>
          <w:b/>
        </w:rPr>
        <w:t>w Zbrosławicach</w:t>
      </w:r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F51B93" w:rsidRPr="00DD15F3" w:rsidRDefault="00F51B93" w:rsidP="00F51B93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F51B93" w:rsidRPr="00DD15F3" w:rsidRDefault="00F51B93" w:rsidP="00F51B93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F51B93" w:rsidRPr="00DD15F3" w:rsidRDefault="00F51B93" w:rsidP="00F51B93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F51B93" w:rsidRPr="00DD15F3" w:rsidRDefault="00F51B93" w:rsidP="00F51B93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F51B93" w:rsidRPr="004231B7" w:rsidRDefault="00F51B93" w:rsidP="00F51B93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2"/>
        <w:gridCol w:w="2163"/>
        <w:gridCol w:w="2740"/>
        <w:gridCol w:w="1932"/>
        <w:gridCol w:w="1841"/>
      </w:tblGrid>
      <w:tr w:rsidR="00F51B93" w:rsidRPr="004231B7" w:rsidTr="001C34CA">
        <w:trPr>
          <w:trHeight w:val="1770"/>
        </w:trPr>
        <w:tc>
          <w:tcPr>
            <w:tcW w:w="329" w:type="pct"/>
            <w:vAlign w:val="center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F51B93" w:rsidRPr="004231B7" w:rsidTr="001C34CA">
        <w:trPr>
          <w:trHeight w:val="527"/>
        </w:trPr>
        <w:tc>
          <w:tcPr>
            <w:tcW w:w="329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51B93" w:rsidRPr="004231B7" w:rsidTr="001C34CA">
        <w:trPr>
          <w:trHeight w:val="563"/>
        </w:trPr>
        <w:tc>
          <w:tcPr>
            <w:tcW w:w="329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51B93" w:rsidRPr="004231B7" w:rsidTr="001C34CA">
        <w:trPr>
          <w:trHeight w:val="557"/>
        </w:trPr>
        <w:tc>
          <w:tcPr>
            <w:tcW w:w="329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51B93" w:rsidRPr="004231B7" w:rsidTr="001C34CA">
        <w:trPr>
          <w:trHeight w:val="551"/>
        </w:trPr>
        <w:tc>
          <w:tcPr>
            <w:tcW w:w="329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51B93" w:rsidRPr="004231B7" w:rsidTr="001C34CA">
        <w:trPr>
          <w:trHeight w:val="573"/>
        </w:trPr>
        <w:tc>
          <w:tcPr>
            <w:tcW w:w="329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F51B93" w:rsidRPr="004231B7" w:rsidRDefault="00F51B93" w:rsidP="001C34CA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51B93" w:rsidRPr="004231B7" w:rsidRDefault="00F51B93" w:rsidP="00F51B93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F51B93" w:rsidRPr="004231B7" w:rsidRDefault="00F51B93" w:rsidP="00F51B93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F51B93" w:rsidRPr="004231B7" w:rsidRDefault="00F51B93" w:rsidP="00F51B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51B93" w:rsidRPr="004231B7" w:rsidRDefault="00F51B93" w:rsidP="00F51B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51B93" w:rsidRPr="004231B7" w:rsidRDefault="00F51B93" w:rsidP="00F51B93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F51B93" w:rsidRPr="004231B7" w:rsidRDefault="00F51B93" w:rsidP="00F51B93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F51B93" w:rsidRPr="004231B7" w:rsidRDefault="00F51B93" w:rsidP="00F51B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51B93" w:rsidRPr="004231B7" w:rsidRDefault="00F51B93" w:rsidP="00F51B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F51B93" w:rsidRPr="007A6E3F" w:rsidRDefault="00F51B93" w:rsidP="00F51B93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F51B93" w:rsidRPr="007A6E3F" w:rsidRDefault="00F51B93" w:rsidP="00F51B93">
      <w:pPr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F51B93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F51B93" w:rsidRPr="007A6E3F" w:rsidRDefault="00F51B93" w:rsidP="00F51B93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F51B93" w:rsidRPr="007A6E3F" w:rsidRDefault="00F51B93" w:rsidP="00F51B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F51B93" w:rsidRDefault="00F51B93" w:rsidP="00F51B9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F51B93" w:rsidRPr="004231B7" w:rsidRDefault="00F51B93" w:rsidP="00F51B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F51B93" w:rsidRDefault="00F51B93" w:rsidP="00F51B93">
      <w:pPr>
        <w:rPr>
          <w:rFonts w:asciiTheme="majorHAnsi" w:hAnsiTheme="majorHAnsi" w:cstheme="minorHAnsi"/>
          <w:sz w:val="16"/>
          <w:szCs w:val="16"/>
        </w:rPr>
      </w:pPr>
    </w:p>
    <w:p w:rsidR="00F51B93" w:rsidRPr="004231B7" w:rsidRDefault="00F51B93" w:rsidP="00F51B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F51B93" w:rsidRPr="004231B7" w:rsidRDefault="00F51B93" w:rsidP="00F51B93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F51B93" w:rsidRPr="004231B7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F51B93" w:rsidRPr="004231B7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F51B93" w:rsidRPr="004231B7" w:rsidRDefault="00F51B93" w:rsidP="00F51B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F51B93" w:rsidRPr="004231B7" w:rsidRDefault="00F51B93" w:rsidP="00F51B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F51B93" w:rsidRPr="004231B7" w:rsidRDefault="00F51B93" w:rsidP="00F51B93">
      <w:pPr>
        <w:spacing w:line="288" w:lineRule="auto"/>
        <w:rPr>
          <w:rFonts w:ascii="Arial" w:hAnsi="Arial" w:cs="Arial"/>
          <w:u w:val="single"/>
        </w:rPr>
      </w:pPr>
    </w:p>
    <w:p w:rsidR="00F51B93" w:rsidRPr="004231B7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4231B7" w:rsidRDefault="00F51B93" w:rsidP="00F51B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1B93" w:rsidRPr="004231B7" w:rsidRDefault="00F51B93" w:rsidP="00F51B93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F51B93" w:rsidRPr="004231B7" w:rsidRDefault="00F51B93" w:rsidP="00F51B93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F51B93" w:rsidRPr="004231B7" w:rsidRDefault="00F51B93" w:rsidP="00F51B93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F51B93" w:rsidRPr="004231B7" w:rsidRDefault="00F51B93" w:rsidP="00F51B93">
      <w:pPr>
        <w:spacing w:before="120"/>
        <w:rPr>
          <w:rFonts w:ascii="Arial" w:hAnsi="Arial" w:cs="Arial"/>
          <w:b/>
        </w:rPr>
      </w:pPr>
    </w:p>
    <w:p w:rsidR="00F51B93" w:rsidRPr="004231B7" w:rsidRDefault="00F51B93" w:rsidP="00F51B93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 xml:space="preserve">Rozbudowa oświetlenia ul. Wolności przy posesjach 1-3 </w:t>
      </w:r>
      <w:r w:rsidRPr="00402380">
        <w:rPr>
          <w:rFonts w:ascii="Arial" w:hAnsi="Arial" w:cs="Arial"/>
          <w:b/>
        </w:rPr>
        <w:t>w Zbrosławicach</w:t>
      </w:r>
      <w:r>
        <w:rPr>
          <w:rFonts w:ascii="Arial" w:hAnsi="Arial" w:cs="Arial"/>
          <w:b/>
        </w:rPr>
        <w:t>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F51B93" w:rsidRPr="004231B7" w:rsidRDefault="00F51B93" w:rsidP="00F51B93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F51B93" w:rsidRPr="004231B7" w:rsidRDefault="00F51B93" w:rsidP="00F51B9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F51B93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F51B93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spełnia warunek opisany w pkt. ……. </w:t>
      </w:r>
      <w:r>
        <w:rPr>
          <w:rFonts w:ascii="Arial" w:hAnsi="Arial" w:cs="Arial"/>
        </w:rPr>
        <w:t>SWZ dotyczący …………………………….……</w:t>
      </w:r>
    </w:p>
    <w:p w:rsidR="00F51B93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F51B93" w:rsidRPr="004231B7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F51B93" w:rsidRPr="004231B7" w:rsidRDefault="00F51B93" w:rsidP="00F51B9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F51B93" w:rsidRPr="004231B7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F51B93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spełnia warunek opisany w pkt. ……. </w:t>
      </w:r>
      <w:r>
        <w:rPr>
          <w:rFonts w:ascii="Arial" w:hAnsi="Arial" w:cs="Arial"/>
        </w:rPr>
        <w:t>SWZ dotyczący …………………………….……</w:t>
      </w:r>
    </w:p>
    <w:p w:rsidR="00F51B93" w:rsidRDefault="00F51B93" w:rsidP="00F51B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F51B93" w:rsidRPr="00F51B93" w:rsidRDefault="00F51B93" w:rsidP="00F51B93">
      <w:pPr>
        <w:spacing w:after="240" w:line="360" w:lineRule="auto"/>
        <w:jc w:val="both"/>
        <w:rPr>
          <w:rFonts w:ascii="Arial" w:hAnsi="Arial" w:cs="Arial"/>
        </w:rPr>
      </w:pPr>
    </w:p>
    <w:p w:rsidR="00F51B93" w:rsidRPr="007A6E3F" w:rsidRDefault="00F51B93" w:rsidP="00F51B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F51B93" w:rsidRPr="007A6E3F" w:rsidRDefault="00F51B93" w:rsidP="00F51B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F51B93" w:rsidRPr="00702728" w:rsidRDefault="00F51B93" w:rsidP="00F51B93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F51B93" w:rsidRDefault="00F51B93" w:rsidP="00F51B9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51B93" w:rsidRPr="000E6507" w:rsidRDefault="00F51B93" w:rsidP="00F51B9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F51B93" w:rsidRPr="004231B7" w:rsidRDefault="00F51B93" w:rsidP="00F51B93">
      <w:pPr>
        <w:pStyle w:val="Tekstpodstawowy"/>
        <w:rPr>
          <w:rFonts w:ascii="Arial" w:hAnsi="Arial" w:cs="Arial"/>
          <w:b/>
          <w:sz w:val="20"/>
        </w:rPr>
      </w:pPr>
    </w:p>
    <w:p w:rsidR="00F51B93" w:rsidRPr="004231B7" w:rsidRDefault="00F51B93" w:rsidP="00F51B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C0334E" w:rsidRPr="00F51B93" w:rsidRDefault="00F51B93" w:rsidP="00F51B93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sectPr w:rsidR="00C0334E" w:rsidRPr="00F5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93" w:rsidRDefault="00F51B93" w:rsidP="00F51B93">
      <w:r>
        <w:separator/>
      </w:r>
    </w:p>
  </w:endnote>
  <w:endnote w:type="continuationSeparator" w:id="0">
    <w:p w:rsidR="00F51B93" w:rsidRDefault="00F51B93" w:rsidP="00F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93" w:rsidRDefault="00F51B93" w:rsidP="00F51B93">
      <w:r>
        <w:separator/>
      </w:r>
    </w:p>
  </w:footnote>
  <w:footnote w:type="continuationSeparator" w:id="0">
    <w:p w:rsidR="00F51B93" w:rsidRDefault="00F51B93" w:rsidP="00F51B93">
      <w:r>
        <w:continuationSeparator/>
      </w:r>
    </w:p>
  </w:footnote>
  <w:footnote w:id="1">
    <w:p w:rsidR="00F51B93" w:rsidRPr="001F74F2" w:rsidRDefault="00F51B93" w:rsidP="00F51B93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F51B93" w:rsidRPr="00785E6D" w:rsidRDefault="00F51B93" w:rsidP="00F51B93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3"/>
    <w:rsid w:val="00C0334E"/>
    <w:rsid w:val="00D26E61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B9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51B9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5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51B9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1B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1B9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51B9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1B9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1B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51B9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B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F51B9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F51B9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F51B9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F51B9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F51B93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F51B93"/>
    <w:rPr>
      <w:vertAlign w:val="superscript"/>
    </w:rPr>
  </w:style>
  <w:style w:type="paragraph" w:customStyle="1" w:styleId="Tekstkomentarza1">
    <w:name w:val="Tekst komentarza1"/>
    <w:basedOn w:val="Normalny"/>
    <w:rsid w:val="00F51B93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F51B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51B9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B9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51B9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5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F51B9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1B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51B9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51B9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1B9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51B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51B9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B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F51B9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F51B9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F51B9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F5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F51B9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F5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F51B93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F51B93"/>
    <w:rPr>
      <w:vertAlign w:val="superscript"/>
    </w:rPr>
  </w:style>
  <w:style w:type="paragraph" w:customStyle="1" w:styleId="Tekstkomentarza1">
    <w:name w:val="Tekst komentarza1"/>
    <w:basedOn w:val="Normalny"/>
    <w:rsid w:val="00F51B93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F51B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51B9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2</cp:revision>
  <dcterms:created xsi:type="dcterms:W3CDTF">2021-07-21T10:30:00Z</dcterms:created>
  <dcterms:modified xsi:type="dcterms:W3CDTF">2021-07-21T11:01:00Z</dcterms:modified>
</cp:coreProperties>
</file>