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F377" w14:textId="77777777" w:rsidR="009F3BCA" w:rsidRDefault="009F3BCA" w:rsidP="009F3BCA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13CC2A88" w:rsidR="00830EED" w:rsidRPr="009F3BCA" w:rsidRDefault="00830EED" w:rsidP="009F3BCA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sprawy: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305B4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05B4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9A1C68F" w14:textId="7511ACE9" w:rsidR="007A24C9" w:rsidRPr="007A24C9" w:rsidRDefault="00BE5203" w:rsidP="007A24C9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517DA3CA" w14:textId="77777777" w:rsidR="00D22528" w:rsidRPr="00202B82" w:rsidRDefault="007A24C9" w:rsidP="00D22528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jest: </w:t>
      </w:r>
      <w:bookmarkStart w:id="0" w:name="_Hlk100055429"/>
      <w:r w:rsidR="00D22528" w:rsidRPr="00D22528">
        <w:rPr>
          <w:rFonts w:ascii="Arial" w:hAnsi="Arial" w:cs="Arial"/>
          <w:sz w:val="24"/>
          <w:szCs w:val="24"/>
        </w:rPr>
        <w:t>„Budowa sieci komputerowej w Urzędzie Gminy Koniusza w ramach projektu Cyfrowa Gmina”.</w:t>
      </w:r>
    </w:p>
    <w:bookmarkEnd w:id="0"/>
    <w:p w14:paraId="5733F71D" w14:textId="5C016641" w:rsidR="007A24C9" w:rsidRPr="007A24C9" w:rsidRDefault="007A24C9" w:rsidP="007A24C9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131"/>
        <w:gridCol w:w="1901"/>
        <w:gridCol w:w="3476"/>
        <w:gridCol w:w="1780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5D7453CE" w14:textId="77777777" w:rsidTr="00BE5203">
        <w:tc>
          <w:tcPr>
            <w:tcW w:w="0" w:type="auto"/>
          </w:tcPr>
          <w:p w14:paraId="590B8218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0" w:type="auto"/>
          </w:tcPr>
          <w:p w14:paraId="298ABD45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14:paraId="3D6A046D" w14:textId="77777777" w:rsidTr="00BE5203">
        <w:tc>
          <w:tcPr>
            <w:tcW w:w="0" w:type="auto"/>
          </w:tcPr>
          <w:p w14:paraId="496D7F8F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35830529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7E69D700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7A24C9" w:rsidRDefault="00911F79" w:rsidP="00911F79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37A84C29" w14:textId="592D480C" w:rsidR="0004240B" w:rsidRPr="0092046B" w:rsidRDefault="0004240B" w:rsidP="005F39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A58CCA7" w14:textId="77777777" w:rsidR="000C7202" w:rsidRPr="007A24C9" w:rsidRDefault="000C7202" w:rsidP="00EA5C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x-none" w:eastAsia="x-none"/>
        </w:rPr>
      </w:pPr>
    </w:p>
    <w:p w14:paraId="6FCA05F2" w14:textId="3602E5DB" w:rsidR="00BA1E9D" w:rsidRPr="00BA1E9D" w:rsidRDefault="0004240B" w:rsidP="00BA1E9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7A24C9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BA1E9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Dokument </w:t>
      </w:r>
      <w:r w:rsidR="00BA1E9D" w:rsidRPr="00BA1E9D">
        <w:rPr>
          <w:rFonts w:ascii="Arial" w:eastAsia="Calibri" w:hAnsi="Arial" w:cs="Arial"/>
          <w:bCs/>
          <w:sz w:val="24"/>
          <w:szCs w:val="24"/>
          <w:lang w:eastAsia="ar-SA"/>
        </w:rPr>
        <w:t>należy sporządzić w formie elektronicznej lub w postaci elektronicznej opatrzonej podpisem zaufanym lub podpisem osobistym.</w:t>
      </w:r>
    </w:p>
    <w:p w14:paraId="4751B62B" w14:textId="3452F918" w:rsidR="00EA5C8B" w:rsidRPr="007A24C9" w:rsidRDefault="00EA5C8B" w:rsidP="00EA5C8B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EA5C8B" w:rsidRPr="007A24C9" w:rsidSect="00305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D93C" w14:textId="77777777" w:rsidR="000E6AE8" w:rsidRDefault="000E6AE8" w:rsidP="00305B4B">
      <w:pPr>
        <w:spacing w:after="0" w:line="240" w:lineRule="auto"/>
      </w:pPr>
      <w:r>
        <w:separator/>
      </w:r>
    </w:p>
  </w:endnote>
  <w:endnote w:type="continuationSeparator" w:id="0">
    <w:p w14:paraId="5C73715F" w14:textId="77777777" w:rsidR="000E6AE8" w:rsidRDefault="000E6AE8" w:rsidP="0030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ACF0" w14:textId="77777777" w:rsidR="00A8755C" w:rsidRDefault="00A87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00A8" w14:textId="77777777" w:rsidR="00A8755C" w:rsidRDefault="00A875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A484" w14:textId="77777777" w:rsidR="00A8755C" w:rsidRDefault="00A87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0395" w14:textId="77777777" w:rsidR="000E6AE8" w:rsidRDefault="000E6AE8" w:rsidP="00305B4B">
      <w:pPr>
        <w:spacing w:after="0" w:line="240" w:lineRule="auto"/>
      </w:pPr>
      <w:r>
        <w:separator/>
      </w:r>
    </w:p>
  </w:footnote>
  <w:footnote w:type="continuationSeparator" w:id="0">
    <w:p w14:paraId="7BA8FE64" w14:textId="77777777" w:rsidR="000E6AE8" w:rsidRDefault="000E6AE8" w:rsidP="0030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57E9" w14:textId="77777777" w:rsidR="00A8755C" w:rsidRDefault="00A87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A60E" w14:textId="2140C3BC" w:rsidR="00305B4B" w:rsidRDefault="00A8755C">
    <w:pPr>
      <w:pStyle w:val="Nagwek"/>
    </w:pPr>
    <w:r>
      <w:rPr>
        <w:noProof/>
      </w:rPr>
      <w:drawing>
        <wp:inline distT="0" distB="0" distL="0" distR="0" wp14:anchorId="4CA1D378" wp14:editId="1BBEE663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35CE" w14:textId="77777777" w:rsidR="00A8755C" w:rsidRDefault="00A87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293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17C45"/>
    <w:rsid w:val="00026746"/>
    <w:rsid w:val="0004044C"/>
    <w:rsid w:val="0004240B"/>
    <w:rsid w:val="000C7202"/>
    <w:rsid w:val="000E6AE8"/>
    <w:rsid w:val="00247AC7"/>
    <w:rsid w:val="002B3BF9"/>
    <w:rsid w:val="00305B4B"/>
    <w:rsid w:val="00350E5C"/>
    <w:rsid w:val="004607AD"/>
    <w:rsid w:val="005F3931"/>
    <w:rsid w:val="00766DB3"/>
    <w:rsid w:val="007A24C9"/>
    <w:rsid w:val="00800277"/>
    <w:rsid w:val="00830EED"/>
    <w:rsid w:val="008C3045"/>
    <w:rsid w:val="00911F79"/>
    <w:rsid w:val="0092046B"/>
    <w:rsid w:val="009F3BCA"/>
    <w:rsid w:val="00A35091"/>
    <w:rsid w:val="00A8755C"/>
    <w:rsid w:val="00AB5A5F"/>
    <w:rsid w:val="00AE70B6"/>
    <w:rsid w:val="00B245BA"/>
    <w:rsid w:val="00BA1E9D"/>
    <w:rsid w:val="00BD4DB4"/>
    <w:rsid w:val="00BE5203"/>
    <w:rsid w:val="00C5359B"/>
    <w:rsid w:val="00D22528"/>
    <w:rsid w:val="00DD3C26"/>
    <w:rsid w:val="00DD586D"/>
    <w:rsid w:val="00EA5C8B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B4B"/>
  </w:style>
  <w:style w:type="paragraph" w:styleId="Stopka">
    <w:name w:val="footer"/>
    <w:basedOn w:val="Normalny"/>
    <w:link w:val="Stopka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30</cp:revision>
  <dcterms:created xsi:type="dcterms:W3CDTF">2021-01-22T19:37:00Z</dcterms:created>
  <dcterms:modified xsi:type="dcterms:W3CDTF">2023-03-02T08:49:00Z</dcterms:modified>
</cp:coreProperties>
</file>