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55" w:rsidRPr="009746B8" w:rsidRDefault="00603F55" w:rsidP="00603F5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CF5806" wp14:editId="6D70BE63">
                <wp:simplePos x="0" y="0"/>
                <wp:positionH relativeFrom="column">
                  <wp:posOffset>62436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5" w:rsidRDefault="00603F55" w:rsidP="00603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3F55" w:rsidRDefault="00603F55" w:rsidP="00603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3F55" w:rsidRDefault="00603F55" w:rsidP="00603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3F55" w:rsidRDefault="00603F55" w:rsidP="00603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3F55" w:rsidRDefault="00603F55" w:rsidP="00603F5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3F55" w:rsidRDefault="00603F55" w:rsidP="00603F5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F58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9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" strokeweight=".5pt">
                <v:textbox inset="7.45pt,3.85pt,7.45pt,3.85pt">
                  <w:txbxContent>
                    <w:p w:rsidR="00603F55" w:rsidRDefault="00603F55" w:rsidP="00603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3F55" w:rsidRDefault="00603F55" w:rsidP="00603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3F55" w:rsidRDefault="00603F55" w:rsidP="00603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3F55" w:rsidRDefault="00603F55" w:rsidP="00603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3F55" w:rsidRDefault="00603F55" w:rsidP="00603F5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3F55" w:rsidRDefault="00603F55" w:rsidP="00603F5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944BE80" wp14:editId="7D4CE294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5" w:rsidRDefault="00603F55" w:rsidP="00603F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03F55" w:rsidRDefault="00603F55" w:rsidP="00603F5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BE8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603F55" w:rsidRDefault="00603F55" w:rsidP="00603F5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03F55" w:rsidRDefault="00603F55" w:rsidP="00603F5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3F55" w:rsidRPr="009746B8" w:rsidRDefault="00603F55" w:rsidP="00603F5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Do</w:t>
      </w:r>
    </w:p>
    <w:p w:rsidR="00603F55" w:rsidRPr="009746B8" w:rsidRDefault="00603F55" w:rsidP="00603F5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603F55" w:rsidRPr="009746B8" w:rsidRDefault="00603F55" w:rsidP="00603F5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603F55" w:rsidRPr="009746B8" w:rsidRDefault="00603F55" w:rsidP="00603F5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9746B8">
        <w:rPr>
          <w:rFonts w:ascii="Encode Sans Compressed" w:hAnsi="Encode Sans Compressed"/>
          <w:b/>
          <w:sz w:val="22"/>
          <w:szCs w:val="22"/>
        </w:rPr>
        <w:t>l. Wilczak 51</w:t>
      </w:r>
    </w:p>
    <w:p w:rsidR="00603F55" w:rsidRPr="009746B8" w:rsidRDefault="00603F55" w:rsidP="00603F5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61-623 Poznań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603F55" w:rsidRDefault="001D1E60" w:rsidP="00603F55">
      <w:pPr>
        <w:pStyle w:val="Tekstpodstawowy31"/>
        <w:spacing w:before="0" w:line="288" w:lineRule="auto"/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</w:pPr>
      <w:r w:rsidRPr="001D1E60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443 w miejscowości Lubinia Mała wraz z rozbiórką istniejącego i budową nowego mostu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03F55" w:rsidRPr="00D47F24" w:rsidRDefault="00603F55" w:rsidP="00603F5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D47F24">
        <w:rPr>
          <w:rFonts w:ascii="Encode Sans Compressed" w:hAnsi="Encode Sans Compressed" w:cs="Times New Roman"/>
          <w:i/>
          <w:lang w:val="pl-PL"/>
        </w:rPr>
        <w:t>[w przypadku składania oferty przez podmioty występujące wspólnie podać nazwy(firmy) 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D47F24">
        <w:rPr>
          <w:rFonts w:ascii="Encode Sans Compressed" w:hAnsi="Encode Sans Compressed" w:cs="Times New Roman"/>
          <w:i/>
          <w:lang w:val="pl-PL"/>
        </w:rPr>
        <w:t>dokładne adresy,  nr. NIP wszystkich wspólników spółki cywilnej lub członków konsorcjum, zgodnie z dokumentami rejestrowymi, jeśli dotyczy]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746B8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03F55" w:rsidRPr="009746B8" w:rsidRDefault="00603F55" w:rsidP="00603F5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603F55" w:rsidRPr="009746B8" w:rsidRDefault="00603F55" w:rsidP="00603F5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03F55" w:rsidRPr="009746B8" w:rsidRDefault="00603F55" w:rsidP="00603F5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603F55" w:rsidRPr="009746B8" w:rsidRDefault="00603F55" w:rsidP="00603F5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9746B8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603F55" w:rsidRPr="006E1315" w:rsidRDefault="00603F55" w:rsidP="00603F5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6E1315">
        <w:rPr>
          <w:rFonts w:ascii="Encode Sans Compressed" w:hAnsi="Encode Sans Compressed"/>
          <w:b/>
          <w:sz w:val="22"/>
          <w:szCs w:val="22"/>
        </w:rPr>
        <w:t xml:space="preserve">do </w:t>
      </w:r>
      <w:r w:rsidRPr="006E1315">
        <w:rPr>
          <w:rFonts w:ascii="Encode Sans Compressed" w:hAnsi="Encode Sans Compressed"/>
          <w:b/>
          <w:sz w:val="22"/>
          <w:szCs w:val="22"/>
          <w:lang w:val="pl-PL"/>
        </w:rPr>
        <w:t>udzielenia rękojmi na obiekty mostowe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603F55" w:rsidRPr="006E1315" w:rsidRDefault="00603F55" w:rsidP="00603F5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6E1315">
        <w:rPr>
          <w:rFonts w:ascii="Encode Sans Compressed" w:hAnsi="Encode Sans Compressed"/>
          <w:b/>
          <w:sz w:val="22"/>
          <w:szCs w:val="22"/>
        </w:rPr>
        <w:t xml:space="preserve">do </w:t>
      </w:r>
      <w:r w:rsidRPr="006E1315">
        <w:rPr>
          <w:rFonts w:ascii="Encode Sans Compressed" w:hAnsi="Encode Sans Compressed"/>
          <w:b/>
          <w:sz w:val="22"/>
          <w:szCs w:val="22"/>
          <w:lang w:val="pl-PL"/>
        </w:rPr>
        <w:t xml:space="preserve">udzielenia rękojmi na </w:t>
      </w:r>
      <w:r>
        <w:rPr>
          <w:rFonts w:ascii="Encode Sans Compressed" w:hAnsi="Encode Sans Compressed"/>
          <w:b/>
          <w:sz w:val="22"/>
          <w:szCs w:val="22"/>
          <w:lang w:val="pl-PL"/>
        </w:rPr>
        <w:t>roboty pozostałe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 pkt 14.1. (Tom I, Rozdział 1 SWZ)</w:t>
      </w:r>
      <w:r w:rsidRPr="009746B8">
        <w:rPr>
          <w:rFonts w:ascii="Encode Sans Compressed" w:hAnsi="Encode Sans Compressed" w:cs="Times New Roman"/>
          <w:sz w:val="22"/>
          <w:szCs w:val="22"/>
        </w:rPr>
        <w:t>. Na potwierdzenie powyższego wnieśliśmy wadium w wysokości _____________ PLN, w formie 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:rsidR="00603F55" w:rsidRPr="009746B8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konto: ___ </w:t>
      </w: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603F55" w:rsidRPr="00BA7BF9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Adres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>e-mail Gwaranta/Poręczyciela   ___________________________________</w:t>
      </w:r>
      <w:r w:rsidRPr="00BA7BF9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:rsidR="00603F55" w:rsidRPr="00BA7BF9" w:rsidRDefault="00603F55" w:rsidP="00603F55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 narusza przepisy Ustawy Pzp)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03F55" w:rsidRPr="009746B8" w:rsidRDefault="00603F55" w:rsidP="00603F5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03F55" w:rsidRPr="009746B8" w:rsidRDefault="00603F55" w:rsidP="00603F5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03F55" w:rsidRPr="009746B8" w:rsidRDefault="00603F55" w:rsidP="00603F5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9746B8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9746B8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03F55" w:rsidRPr="009746B8" w:rsidRDefault="00603F55" w:rsidP="00603F5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603F55" w:rsidRPr="009746B8" w:rsidRDefault="00603F55" w:rsidP="00603F5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03F55" w:rsidRPr="009746B8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603F55" w:rsidRPr="00D47F24" w:rsidRDefault="00603F55" w:rsidP="00603F5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>(</w:t>
      </w:r>
      <w:r w:rsidRPr="00D47F24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D47F24">
        <w:rPr>
          <w:rFonts w:ascii="Encode Sans Compressed" w:hAnsi="Encode Sans Compressed" w:cs="Times New Roman"/>
          <w:i/>
        </w:rPr>
        <w:t xml:space="preserve"> - spółki cywilne lub konsorcja</w:t>
      </w:r>
      <w:r w:rsidRPr="00D47F24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D47F24">
        <w:rPr>
          <w:rFonts w:ascii="Encode Sans Compressed" w:hAnsi="Encode Sans Compressed" w:cs="Times New Roman"/>
          <w:i/>
        </w:rPr>
        <w:t>)</w:t>
      </w:r>
    </w:p>
    <w:bookmarkEnd w:id="0"/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03F55" w:rsidRPr="00D47F24" w:rsidRDefault="00603F55" w:rsidP="00603F5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 xml:space="preserve">(Wypełniają jedynie </w:t>
      </w:r>
      <w:r w:rsidRPr="00D47F24">
        <w:rPr>
          <w:rFonts w:ascii="Encode Sans Compressed" w:hAnsi="Encode Sans Compressed" w:cs="Times New Roman"/>
          <w:i/>
          <w:lang w:val="pl-PL"/>
        </w:rPr>
        <w:t>Wykonawcy</w:t>
      </w:r>
      <w:r w:rsidRPr="00D47F24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5</w:t>
      </w:r>
      <w:r>
        <w:rPr>
          <w:rFonts w:ascii="Encode Sans Compressed" w:hAnsi="Encode Sans Compressed" w:cs="Times New Roman"/>
          <w:sz w:val="22"/>
          <w:szCs w:val="22"/>
        </w:rPr>
        <w:t xml:space="preserve">% </w:t>
      </w:r>
      <w:r w:rsidRPr="009746B8">
        <w:rPr>
          <w:rFonts w:ascii="Encode Sans Compressed" w:hAnsi="Encode Sans Compressed" w:cs="Times New Roman"/>
          <w:sz w:val="22"/>
          <w:szCs w:val="22"/>
        </w:rPr>
        <w:t>ceny określonej w pkt 3 oferty.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9746B8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:rsidR="00603F55" w:rsidRPr="009746B8" w:rsidRDefault="00603F55" w:rsidP="00603F5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603F55" w:rsidRPr="009746B8" w:rsidRDefault="00603F55" w:rsidP="00603F5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03F55" w:rsidRPr="009746B8" w:rsidRDefault="00603F55" w:rsidP="00603F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603F55" w:rsidRPr="009746B8" w:rsidRDefault="00603F55" w:rsidP="00603F5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9746B8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603F55" w:rsidRPr="009746B8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03F55" w:rsidRPr="009746B8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03F55" w:rsidRPr="009746B8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03F55" w:rsidRPr="009746B8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03F55" w:rsidRPr="009746B8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03F55" w:rsidRPr="009746B8" w:rsidRDefault="00603F55" w:rsidP="00603F5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03F55" w:rsidRPr="009746B8" w:rsidRDefault="00603F55" w:rsidP="00603F5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9746B8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9746B8">
        <w:rPr>
          <w:rFonts w:ascii="Encode Sans Compressed" w:hAnsi="Encode Sans Compressed"/>
          <w:sz w:val="22"/>
          <w:szCs w:val="22"/>
        </w:rPr>
        <w:t xml:space="preserve"> że jes</w:t>
      </w:r>
      <w:r>
        <w:rPr>
          <w:rFonts w:ascii="Encode Sans Compressed" w:hAnsi="Encode Sans Compressed"/>
          <w:sz w:val="22"/>
          <w:szCs w:val="22"/>
        </w:rPr>
        <w:t>teśmy/nie</w:t>
      </w:r>
      <w:r w:rsidRPr="009746B8">
        <w:rPr>
          <w:rFonts w:ascii="Encode Sans Compressed" w:hAnsi="Encode Sans Compressed"/>
          <w:sz w:val="22"/>
          <w:szCs w:val="22"/>
        </w:rPr>
        <w:t xml:space="preserve">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mikro/małym/średnim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03F55" w:rsidRPr="00603F55" w:rsidRDefault="00603F55" w:rsidP="00603F5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603F55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:rsidR="00603F55" w:rsidRPr="009746B8" w:rsidRDefault="00603F55" w:rsidP="00603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603F55" w:rsidRPr="009746B8" w:rsidRDefault="00603F55" w:rsidP="00603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Mikroprzedsiębiorstwo: zatrudnia mniej niż 10 osób i którego roczny obrót lub roczna suma bilansowa nie przekracza 2 milionów EUR.  </w:t>
      </w:r>
    </w:p>
    <w:p w:rsidR="00603F55" w:rsidRPr="009746B8" w:rsidRDefault="00603F55" w:rsidP="00603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Małe przedsiębiorstwo: zatrudnia mniej niż 50 osób i którego roczny obrót lub roczna suma bilansowa nie przekracza 10 milionów EUR.</w:t>
      </w:r>
    </w:p>
    <w:p w:rsidR="00603F55" w:rsidRPr="009746B8" w:rsidRDefault="00603F55" w:rsidP="00603F5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603F55" w:rsidRPr="009746B8" w:rsidRDefault="00603F55" w:rsidP="00603F55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603F55" w:rsidRPr="009746B8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03F55" w:rsidRPr="009746B8" w:rsidRDefault="00603F55" w:rsidP="00603F5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Arial" w:hAnsi="Arial" w:cs="Arial"/>
          <w:sz w:val="22"/>
          <w:szCs w:val="22"/>
        </w:rPr>
        <w:tab/>
      </w:r>
      <w:r w:rsidRPr="009746B8">
        <w:rPr>
          <w:rFonts w:ascii="Encode Sans Compressed" w:hAnsi="Encode Sans Compressed"/>
          <w:b/>
          <w:sz w:val="22"/>
          <w:szCs w:val="22"/>
        </w:rPr>
        <w:t>O</w:t>
      </w:r>
      <w:r w:rsidRPr="009746B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746B8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9746B8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603F55" w:rsidRPr="009746B8" w:rsidRDefault="00603F55" w:rsidP="00603F5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9746B8">
        <w:rPr>
          <w:rFonts w:ascii="Encode Sans Compressed" w:hAnsi="Encode Sans Compressed" w:cs="Arial"/>
          <w:sz w:val="22"/>
          <w:szCs w:val="22"/>
        </w:rPr>
        <w:t>*</w:t>
      </w:r>
      <w:r w:rsidRPr="009746B8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F55" w:rsidRPr="009746B8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03F55" w:rsidRPr="009C63F9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9C63F9">
        <w:rPr>
          <w:rFonts w:ascii="Encode Sans Compressed" w:hAnsi="Encode Sans Compressed" w:cs="Times New Roman"/>
        </w:rPr>
        <w:t>* niepotrzebne skreślić</w:t>
      </w:r>
    </w:p>
    <w:p w:rsidR="00603F55" w:rsidRPr="009746B8" w:rsidRDefault="00603F55" w:rsidP="00603F5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Default="00603F55" w:rsidP="00603F5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39111A" w:rsidRDefault="00603F55" w:rsidP="00603F55"/>
    <w:p w:rsidR="00603F55" w:rsidRPr="009746B8" w:rsidRDefault="00603F55" w:rsidP="00603F5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Default="00603F55" w:rsidP="00603F5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603F55" w:rsidRDefault="00603F55" w:rsidP="00603F5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603F55" w:rsidRDefault="00603F55" w:rsidP="00603F5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603F55" w:rsidRDefault="00603F55" w:rsidP="00603F55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603F55" w:rsidRPr="00235729" w:rsidRDefault="00603F55" w:rsidP="00603F5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235729">
        <w:rPr>
          <w:rFonts w:ascii="Encode Sans Compressed" w:hAnsi="Encode Sans Compressed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9D3CCF" wp14:editId="70327A2F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28040"/>
                <wp:effectExtent l="0" t="0" r="13335" b="10160"/>
                <wp:wrapTight wrapText="bothSides">
                  <wp:wrapPolygon edited="0">
                    <wp:start x="0" y="0"/>
                    <wp:lineTo x="0" y="21368"/>
                    <wp:lineTo x="21578" y="21368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280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5" w:rsidRPr="002B4A59" w:rsidRDefault="00603F55" w:rsidP="00603F5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603F55" w:rsidRPr="002B4A59" w:rsidRDefault="00603F55" w:rsidP="00603F55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:rsidR="00603F55" w:rsidRPr="002B4A59" w:rsidRDefault="00603F55" w:rsidP="00603F5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B4A5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D3CCF" id="Text Box 6" o:spid="_x0000_s1028" type="#_x0000_t202" style="position:absolute;left:0;text-align:left;margin-left:1.1pt;margin-top:29.45pt;width:444.45pt;height:65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" fillcolor="silver" strokeweight=".5pt">
                <v:textbox inset="7.45pt,3.85pt,7.45pt,3.85pt">
                  <w:txbxContent>
                    <w:p w:rsidR="00603F55" w:rsidRPr="002B4A59" w:rsidRDefault="00603F55" w:rsidP="00603F5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603F55" w:rsidRPr="002B4A59" w:rsidRDefault="00603F55" w:rsidP="00603F55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:rsidR="00603F55" w:rsidRPr="002B4A59" w:rsidRDefault="00603F55" w:rsidP="00603F5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B4A5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35729">
        <w:rPr>
          <w:rFonts w:ascii="Encode Sans Compressed" w:hAnsi="Encode Sans Compressed"/>
          <w:b/>
          <w:sz w:val="22"/>
          <w:szCs w:val="22"/>
        </w:rPr>
        <w:t>Formularz 3.1.</w:t>
      </w:r>
    </w:p>
    <w:p w:rsidR="00603F55" w:rsidRPr="009746B8" w:rsidRDefault="00603F55" w:rsidP="00603F5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Wykonawca: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1A227B" w:rsidRDefault="00603F55" w:rsidP="00603F55">
      <w:pPr>
        <w:spacing w:line="288" w:lineRule="auto"/>
        <w:ind w:right="1698"/>
        <w:jc w:val="center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(pełna nazwa/firma, adres, w zależności od podmiotu: NIP/PESEL, KRS/CEiDG)</w:t>
      </w:r>
    </w:p>
    <w:p w:rsidR="00603F55" w:rsidRPr="009746B8" w:rsidRDefault="00603F55" w:rsidP="00603F5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03F55" w:rsidRPr="009746B8" w:rsidRDefault="00603F55" w:rsidP="00603F5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03F55" w:rsidRPr="001A227B" w:rsidRDefault="00603F55" w:rsidP="00603F55">
      <w:pPr>
        <w:spacing w:line="288" w:lineRule="auto"/>
        <w:ind w:left="426" w:right="3683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:rsidR="00603F55" w:rsidRPr="00603F55" w:rsidRDefault="00603F55" w:rsidP="00603F55">
      <w:pPr>
        <w:pStyle w:val="Zwykytekst"/>
        <w:spacing w:line="288" w:lineRule="auto"/>
        <w:jc w:val="both"/>
        <w:rPr>
          <w:rFonts w:ascii="Encode Sans Compressed" w:hAnsi="Encode Sans Compressed"/>
          <w:bCs/>
          <w:lang w:val="pl-PL"/>
        </w:rPr>
      </w:pPr>
      <w:r w:rsidRPr="00603F55">
        <w:rPr>
          <w:rFonts w:ascii="Encode Sans Compressed" w:hAnsi="Encode Sans Compressed"/>
          <w:bCs/>
          <w:lang w:val="pl-PL"/>
        </w:rPr>
        <w:t xml:space="preserve">Składając ofertę w </w:t>
      </w:r>
      <w:r w:rsidRPr="009746B8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603F55">
        <w:rPr>
          <w:rFonts w:ascii="Encode Sans Compressed" w:hAnsi="Encode Sans Compressed"/>
          <w:bCs/>
          <w:lang w:val="pl-PL"/>
        </w:rPr>
        <w:t xml:space="preserve"> na:</w:t>
      </w:r>
    </w:p>
    <w:p w:rsidR="00603F55" w:rsidRDefault="001D1E60" w:rsidP="00603F55">
      <w:pPr>
        <w:pStyle w:val="Tekstpodstawowy31"/>
        <w:spacing w:before="0" w:line="288" w:lineRule="auto"/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</w:pPr>
      <w:r w:rsidRPr="001D1E60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443 w miejscowości Lubinia Mała wraz z rozbiórką istniejącego i budową nowego mostu</w:t>
      </w:r>
    </w:p>
    <w:p w:rsidR="00603F55" w:rsidRPr="009746B8" w:rsidRDefault="00603F55" w:rsidP="00603F5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9746B8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603F55" w:rsidRPr="009B7FB0" w:rsidRDefault="00603F55" w:rsidP="00603F55">
      <w:pPr>
        <w:spacing w:line="288" w:lineRule="auto"/>
        <w:rPr>
          <w:rFonts w:ascii="Encode Sans Compressed" w:hAnsi="Encode Sans Compressed"/>
          <w:sz w:val="16"/>
          <w:szCs w:val="16"/>
        </w:rPr>
      </w:pP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03F55" w:rsidRPr="001370E0" w:rsidRDefault="00603F55" w:rsidP="00603F5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603F55" w:rsidRDefault="00603F55" w:rsidP="00603F5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</w:t>
      </w:r>
    </w:p>
    <w:p w:rsidR="00603F55" w:rsidRPr="006A1540" w:rsidRDefault="00603F55" w:rsidP="00603F55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r.o szczególnych rozwiązaniach w zakresie przeciwdziałania wspieraniu agresji na Ukrainę oraz służących ochronie bezpieczeństwa narodowego</w:t>
      </w:r>
    </w:p>
    <w:p w:rsidR="00603F55" w:rsidRPr="00405088" w:rsidRDefault="00603F55" w:rsidP="00603F5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603F55" w:rsidRPr="009746B8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03F55" w:rsidRPr="00BF4EE1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03F55" w:rsidRPr="00100F9B" w:rsidRDefault="00603F55" w:rsidP="00603F55">
      <w:pPr>
        <w:spacing w:line="288" w:lineRule="auto"/>
        <w:jc w:val="both"/>
        <w:rPr>
          <w:rFonts w:ascii="Encode Sans Compressed" w:hAnsi="Encode Sans Compressed"/>
          <w:i/>
          <w:sz w:val="16"/>
          <w:szCs w:val="16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03F55" w:rsidRPr="00BF4EE1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603F55" w:rsidRPr="009B7FB0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16"/>
          <w:szCs w:val="16"/>
        </w:rPr>
      </w:pP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3F55" w:rsidRPr="00100F9B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03F55" w:rsidRPr="00BF4EE1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BF4E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603F55" w:rsidRPr="009746B8" w:rsidRDefault="00603F55" w:rsidP="00603F5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8644A0" wp14:editId="4903892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5" w:rsidRPr="00964E1F" w:rsidRDefault="00603F55" w:rsidP="00603F5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603F55" w:rsidRPr="00964E1F" w:rsidRDefault="00603F55" w:rsidP="00603F5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ust. 1 ustawy Pzp </w:t>
                            </w: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964E1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44A0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03F55" w:rsidRPr="00964E1F" w:rsidRDefault="00603F55" w:rsidP="00603F5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603F55" w:rsidRPr="00964E1F" w:rsidRDefault="00603F55" w:rsidP="00603F5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ust. 1 ustawy Pzp </w:t>
                      </w: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br/>
                      </w:r>
                      <w:r w:rsidRPr="00964E1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b/>
          <w:sz w:val="22"/>
          <w:szCs w:val="22"/>
        </w:rPr>
        <w:t>Wykonawca: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(pełna nazwa/firma, adres, w zależności od podmiotu: NIP/PESEL, KRS/CEiDG)</w:t>
      </w:r>
      <w:r w:rsidRPr="001A227B">
        <w:rPr>
          <w:rFonts w:ascii="Encode Sans Compressed" w:hAnsi="Encode Sans Compressed"/>
          <w:i/>
          <w:sz w:val="20"/>
          <w:szCs w:val="20"/>
        </w:rPr>
        <w:br/>
      </w:r>
      <w:r w:rsidRPr="009746B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03F55" w:rsidRPr="001A227B" w:rsidRDefault="00603F55" w:rsidP="00603F55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:rsidR="00603F55" w:rsidRPr="009746B8" w:rsidRDefault="00603F55" w:rsidP="00603F5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603F55" w:rsidRPr="00603F55" w:rsidRDefault="00603F55" w:rsidP="00603F55">
      <w:pPr>
        <w:pStyle w:val="Zwykytekst"/>
        <w:spacing w:line="288" w:lineRule="auto"/>
        <w:rPr>
          <w:rFonts w:ascii="Encode Sans Compressed" w:hAnsi="Encode Sans Compressed"/>
          <w:bCs/>
          <w:lang w:val="pl-PL"/>
        </w:rPr>
      </w:pPr>
      <w:r w:rsidRPr="00603F55">
        <w:rPr>
          <w:rFonts w:ascii="Encode Sans Compressed" w:hAnsi="Encode Sans Compressed"/>
          <w:bCs/>
          <w:lang w:val="pl-PL"/>
        </w:rPr>
        <w:t xml:space="preserve">Składając ofertę w </w:t>
      </w:r>
      <w:r w:rsidRPr="009746B8">
        <w:rPr>
          <w:rFonts w:ascii="Encode Sans Compressed" w:hAnsi="Encode Sans Compressed"/>
          <w:bCs/>
          <w:lang w:val="pl-PL"/>
        </w:rPr>
        <w:t>postępowaniu o udzielenie zamówieniu publicznego</w:t>
      </w:r>
      <w:r w:rsidRPr="00603F55">
        <w:rPr>
          <w:rFonts w:ascii="Encode Sans Compressed" w:hAnsi="Encode Sans Compressed"/>
          <w:bCs/>
          <w:lang w:val="pl-PL"/>
        </w:rPr>
        <w:t xml:space="preserve"> na:</w:t>
      </w:r>
    </w:p>
    <w:p w:rsidR="00603F55" w:rsidRDefault="001D1E60" w:rsidP="00603F55">
      <w:pPr>
        <w:pStyle w:val="Tekstpodstawowy31"/>
        <w:spacing w:before="0" w:line="288" w:lineRule="auto"/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</w:pPr>
      <w:r w:rsidRPr="001D1E60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 xml:space="preserve">Rozbudowa drogi wojewódzkiej nr 443 w miejscowości Lubinia Mała wraz z rozbiórką istniejącego i budową nowego mostu 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9746B8">
        <w:rPr>
          <w:rFonts w:ascii="Encode Sans Compressed" w:hAnsi="Encode Sans Compressed" w:cs="Arial"/>
          <w:sz w:val="22"/>
          <w:szCs w:val="22"/>
        </w:rPr>
        <w:t>: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603F55" w:rsidRPr="009746B8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603F55" w:rsidRPr="009746B8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03F55" w:rsidRPr="001A227B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03F55" w:rsidRPr="001A227B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03F55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03F55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03F55" w:rsidRPr="00941757" w:rsidRDefault="00603F55" w:rsidP="00603F55">
      <w:pPr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lastRenderedPageBreak/>
        <w:t xml:space="preserve">INFORMACJA  DOTYCZĄCA WYKONAWCY </w:t>
      </w:r>
      <w:r w:rsidRPr="00941757">
        <w:rPr>
          <w:rFonts w:ascii="Encode Sans Compressed" w:hAnsi="Encode Sans Compressed"/>
          <w:b/>
          <w:color w:val="FF0000"/>
          <w:sz w:val="22"/>
          <w:szCs w:val="22"/>
        </w:rPr>
        <w:t>(w przypadku, gdy Wykonawca wspólnie ubiega się o udzielenie zamówienia – konsorcja, spółki cywilne)*</w:t>
      </w: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746B8">
        <w:rPr>
          <w:rFonts w:ascii="Encode Sans Compressed" w:hAnsi="Encode Sans Compressed"/>
          <w:b/>
          <w:sz w:val="22"/>
          <w:szCs w:val="22"/>
        </w:rPr>
        <w:t>**</w:t>
      </w:r>
      <w:r w:rsidRPr="009746B8">
        <w:rPr>
          <w:rFonts w:ascii="Encode Sans Compressed" w:hAnsi="Encode Sans Compressed"/>
          <w:sz w:val="22"/>
          <w:szCs w:val="22"/>
        </w:rPr>
        <w:t>:</w:t>
      </w:r>
    </w:p>
    <w:p w:rsidR="00603F55" w:rsidRPr="009746B8" w:rsidRDefault="00603F55" w:rsidP="00603F5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603F55" w:rsidRPr="009746B8" w:rsidRDefault="00603F55" w:rsidP="00603F5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603F55" w:rsidRPr="009746B8" w:rsidRDefault="00603F55" w:rsidP="00603F5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9746B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budowy</w:t>
      </w:r>
      <w:r w:rsidRPr="009746B8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603F55" w:rsidRPr="009746B8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603F55" w:rsidRPr="009746B8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03F55" w:rsidRPr="001A227B" w:rsidRDefault="00603F55" w:rsidP="00603F55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603F55" w:rsidRPr="009746B8" w:rsidRDefault="00603F55" w:rsidP="00603F55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746B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03F55" w:rsidRPr="001A227B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03F55" w:rsidRPr="00D63213" w:rsidRDefault="00603F55" w:rsidP="00603F5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63213">
        <w:rPr>
          <w:rFonts w:ascii="Encode Sans Compressed" w:hAnsi="Encode Sans Compressed"/>
          <w:sz w:val="22"/>
          <w:szCs w:val="22"/>
        </w:rPr>
        <w:t>(dotyczy</w:t>
      </w:r>
      <w:r w:rsidRPr="00D632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D63213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8D0F45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D63213">
        <w:rPr>
          <w:rFonts w:ascii="Encode Sans Compressed" w:hAnsi="Encode Sans Compressed"/>
          <w:sz w:val="22"/>
          <w:szCs w:val="22"/>
        </w:rPr>
        <w:t>)</w:t>
      </w:r>
    </w:p>
    <w:p w:rsidR="00603F55" w:rsidRPr="009746B8" w:rsidRDefault="00603F55" w:rsidP="00603F5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…………………….…….</w:t>
      </w:r>
      <w:r w:rsidRPr="009746B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746B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03F55" w:rsidRPr="001A227B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603F55" w:rsidRPr="009746B8" w:rsidRDefault="00603F55" w:rsidP="00603F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746B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603F55" w:rsidRPr="009746B8" w:rsidRDefault="00603F55" w:rsidP="00603F55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746B8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603F55" w:rsidRPr="009746B8" w:rsidRDefault="00603F55" w:rsidP="00603F5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7B1DE56" wp14:editId="6DAB470E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71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F55" w:rsidRPr="005166EE" w:rsidRDefault="00603F55" w:rsidP="00603F55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603F55" w:rsidRPr="005166EE" w:rsidRDefault="00603F55" w:rsidP="00603F55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DE56" id="_x0000_s1030" type="#_x0000_t202" style="position:absolute;left:0;text-align:left;margin-left:1.75pt;margin-top:28.1pt;width:444pt;height:68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" fillcolor="silver" strokeweight=".5pt">
                <v:textbox inset="7.45pt,3.85pt,7.45pt,3.85pt">
                  <w:txbxContent>
                    <w:p w:rsidR="00603F55" w:rsidRPr="005166EE" w:rsidRDefault="00603F55" w:rsidP="00603F55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603F55" w:rsidRPr="005166EE" w:rsidRDefault="00603F55" w:rsidP="00603F55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b/>
          <w:sz w:val="22"/>
          <w:szCs w:val="22"/>
        </w:rPr>
        <w:t>Formularz 3.3.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Pzp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3F55" w:rsidRPr="001A227B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KRS/CEiDG 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sz w:val="20"/>
          <w:szCs w:val="20"/>
        </w:rPr>
        <w:t>podmiotu n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603F55" w:rsidRDefault="00603F55" w:rsidP="00603F5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603F55" w:rsidRPr="00CE2286" w:rsidRDefault="00603F55" w:rsidP="00603F5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E2286">
        <w:rPr>
          <w:rFonts w:ascii="Encode Sans Compressed" w:hAnsi="Encode Sans Compressed"/>
          <w:i/>
          <w:iCs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603F55" w:rsidRDefault="001D1E60" w:rsidP="00603F55">
      <w:pPr>
        <w:pStyle w:val="Tekstpodstawowy31"/>
        <w:spacing w:before="0" w:line="288" w:lineRule="auto"/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</w:pPr>
      <w:r w:rsidRPr="001D1E60">
        <w:rPr>
          <w:rFonts w:ascii="Encode Sans Compressed" w:hAnsi="Encode Sans Compressed" w:cs="Arial"/>
          <w:b/>
          <w:i w:val="0"/>
          <w:iCs w:val="0"/>
          <w:sz w:val="22"/>
          <w:szCs w:val="22"/>
          <w:lang w:val="x-none"/>
        </w:rPr>
        <w:t>Rozbudowa drogi wojewódzkiej nr 443 w miejscowości Lubinia Mała wraz z rozbiórką istniejącego i budową nowego mostu</w:t>
      </w:r>
      <w:bookmarkStart w:id="2" w:name="_GoBack"/>
      <w:bookmarkEnd w:id="2"/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</w:t>
      </w:r>
      <w:r w:rsidRPr="009746B8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</w:t>
      </w:r>
      <w:r w:rsidRPr="009746B8">
        <w:rPr>
          <w:rFonts w:ascii="Encode Sans Compressed" w:hAnsi="Encode Sans Compressed"/>
          <w:sz w:val="22"/>
          <w:szCs w:val="22"/>
        </w:rPr>
        <w:t xml:space="preserve">: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sz w:val="22"/>
          <w:szCs w:val="22"/>
        </w:rPr>
        <w:t>(</w:t>
      </w:r>
      <w:r w:rsidRPr="009746B8">
        <w:rPr>
          <w:rFonts w:ascii="Encode Sans Compressed" w:hAnsi="Encode Sans Compressed"/>
          <w:i/>
          <w:sz w:val="22"/>
          <w:szCs w:val="22"/>
        </w:rPr>
        <w:t>należy podać informacje umożliwiające ocenę spełnienia warunków przez udostępniane zasoby)</w:t>
      </w:r>
      <w:r w:rsidRPr="009746B8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d) będę realizował nw. roboty budowlane lub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603F55" w:rsidRPr="009746B8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603F55" w:rsidRPr="009746B8" w:rsidRDefault="00603F55" w:rsidP="00603F5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603F55" w:rsidRPr="009746B8" w:rsidRDefault="00603F55" w:rsidP="00603F5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03F55" w:rsidRPr="009746B8" w:rsidRDefault="00603F55" w:rsidP="00603F5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E3AB0" w:rsidRDefault="00CE3AB0"/>
    <w:sectPr w:rsidR="00CE3AB0" w:rsidSect="00625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25E6">
      <w:r>
        <w:separator/>
      </w:r>
    </w:p>
  </w:endnote>
  <w:endnote w:type="continuationSeparator" w:id="0">
    <w:p w:rsidR="00000000" w:rsidRDefault="0056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46" w:rsidRDefault="005625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46" w:rsidRDefault="00603F55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1461BB" wp14:editId="45F629E3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746" w:rsidRDefault="00603F5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25E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61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F65746" w:rsidRDefault="00603F5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25E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46" w:rsidRDefault="00562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25E6">
      <w:r>
        <w:separator/>
      </w:r>
    </w:p>
  </w:footnote>
  <w:footnote w:type="continuationSeparator" w:id="0">
    <w:p w:rsidR="00000000" w:rsidRDefault="0056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46" w:rsidRDefault="005625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46" w:rsidRDefault="005625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46" w:rsidRDefault="005625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E29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0D804456"/>
    <w:lvl w:ilvl="0" w:tplc="F1E68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5"/>
    <w:rsid w:val="001D1E60"/>
    <w:rsid w:val="005625E6"/>
    <w:rsid w:val="00603F55"/>
    <w:rsid w:val="00C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1EE"/>
  <w15:chartTrackingRefBased/>
  <w15:docId w15:val="{63B1B0CA-E758-4D7C-854A-756E57A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03F5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03F55"/>
    <w:rPr>
      <w:rFonts w:ascii="Arial" w:eastAsia="Times New Roman" w:hAnsi="Arial" w:cs="Arial"/>
      <w:b/>
      <w:sz w:val="24"/>
      <w:szCs w:val="20"/>
      <w:lang w:val="pl-PL" w:eastAsia="ar-SA"/>
    </w:rPr>
  </w:style>
  <w:style w:type="character" w:customStyle="1" w:styleId="tekstdokbold">
    <w:name w:val="tekst dok. bold"/>
    <w:rsid w:val="00603F55"/>
    <w:rPr>
      <w:b/>
    </w:rPr>
  </w:style>
  <w:style w:type="character" w:styleId="Numerstrony">
    <w:name w:val="page number"/>
    <w:basedOn w:val="Domylnaczcionkaakapitu"/>
    <w:rsid w:val="00603F55"/>
  </w:style>
  <w:style w:type="character" w:customStyle="1" w:styleId="ZwykytekstZnak">
    <w:name w:val="Zwykły tekst Znak"/>
    <w:link w:val="Zwykytekst"/>
    <w:uiPriority w:val="99"/>
    <w:qFormat/>
    <w:rsid w:val="00603F55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603F55"/>
    <w:pPr>
      <w:jc w:val="center"/>
    </w:pPr>
  </w:style>
  <w:style w:type="paragraph" w:styleId="Stopka">
    <w:name w:val="footer"/>
    <w:basedOn w:val="Normalny"/>
    <w:link w:val="StopkaZnak"/>
    <w:rsid w:val="00603F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3F55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03F5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3F5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603F5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03F55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603F55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603F5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03F5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03F5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3F5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603F55"/>
    <w:pPr>
      <w:suppressAutoHyphens w:val="0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03F55"/>
    <w:rPr>
      <w:rFonts w:ascii="Consolas" w:eastAsia="Times New Roman" w:hAnsi="Consolas" w:cs="Times New Roman"/>
      <w:sz w:val="21"/>
      <w:szCs w:val="21"/>
      <w:lang w:val="pl-PL"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603F5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03F55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603F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03F5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3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55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2</cp:revision>
  <dcterms:created xsi:type="dcterms:W3CDTF">2023-12-28T13:20:00Z</dcterms:created>
  <dcterms:modified xsi:type="dcterms:W3CDTF">2023-12-28T13:20:00Z</dcterms:modified>
</cp:coreProperties>
</file>