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85" w:rsidRPr="009C14E4" w:rsidRDefault="009D2785" w:rsidP="009D278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.7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9D2785" w:rsidRPr="009C14E4" w:rsidRDefault="009D2785" w:rsidP="009D27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WI.271.36.2022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9D2785" w:rsidRPr="009C14E4" w:rsidRDefault="009D2785" w:rsidP="009D2785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9D2785" w:rsidRPr="009C14E4" w:rsidRDefault="009D2785" w:rsidP="009D278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9D2785" w:rsidRPr="009C14E4" w:rsidRDefault="009D2785" w:rsidP="009D2785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9D2785" w:rsidRPr="009C14E4" w:rsidRDefault="009D2785" w:rsidP="009D2785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9D2785" w:rsidRPr="009C14E4" w:rsidRDefault="009D2785" w:rsidP="009D2785">
      <w:pPr>
        <w:rPr>
          <w:rFonts w:ascii="Arial" w:hAnsi="Arial" w:cs="Arial"/>
        </w:rPr>
      </w:pPr>
      <w:r w:rsidRPr="009C14E4">
        <w:rPr>
          <w:rFonts w:ascii="Arial" w:hAnsi="Arial" w:cs="Arial"/>
        </w:rPr>
        <w:t xml:space="preserve">Adres e-mail na który </w:t>
      </w:r>
      <w:r>
        <w:rPr>
          <w:rFonts w:ascii="Arial" w:hAnsi="Arial" w:cs="Arial"/>
        </w:rPr>
        <w:t>Zamawiający</w:t>
      </w:r>
      <w:r w:rsidRPr="00C17F8E">
        <w:rPr>
          <w:rFonts w:ascii="Arial" w:hAnsi="Arial" w:cs="Arial"/>
        </w:rPr>
        <w:t xml:space="preserve"> </w:t>
      </w:r>
      <w:r w:rsidRPr="009C14E4">
        <w:rPr>
          <w:rFonts w:ascii="Arial" w:hAnsi="Arial" w:cs="Arial"/>
        </w:rPr>
        <w:t>ma przesyłać korespondencję………………….</w:t>
      </w:r>
    </w:p>
    <w:p w:rsidR="009D2785" w:rsidRPr="009C14E4" w:rsidRDefault="009D2785" w:rsidP="009D2785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9D2785" w:rsidRPr="009C14E4" w:rsidRDefault="009D2785" w:rsidP="009D2785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Dostawa artykułów</w:t>
      </w:r>
      <w:r w:rsidRPr="00A624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 do</w:t>
      </w:r>
      <w:r w:rsidRPr="003006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Szkoły Podstawowej nr 4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</w:t>
      </w:r>
      <w:r>
        <w:rPr>
          <w:rFonts w:ascii="Arial" w:hAnsi="Arial" w:cs="Arial"/>
          <w:sz w:val="24"/>
          <w:szCs w:val="24"/>
        </w:rPr>
        <w:t xml:space="preserve">ernetowej postępowania </w:t>
      </w:r>
      <w:r w:rsidRPr="00D34D9B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rmazakupowa.pl/transakcja/672207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>(Dz.U.2022.1710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.)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7072C3">
        <w:rPr>
          <w:rFonts w:ascii="Arial" w:hAnsi="Arial" w:cs="Arial"/>
          <w:b/>
          <w:sz w:val="24"/>
          <w:szCs w:val="24"/>
        </w:rPr>
        <w:t>VII</w:t>
      </w:r>
      <w:r w:rsidRPr="009C14E4">
        <w:rPr>
          <w:b/>
        </w:rPr>
        <w:t xml:space="preserve"> „</w:t>
      </w:r>
      <w:r w:rsidRPr="007072C3">
        <w:rPr>
          <w:rFonts w:ascii="Arial" w:hAnsi="Arial" w:cs="Arial"/>
          <w:b/>
          <w:sz w:val="24"/>
          <w:szCs w:val="24"/>
        </w:rPr>
        <w:t>Dostawa pieczywa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9D2785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9D2785" w:rsidRPr="009C14E4" w:rsidTr="00E0490C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5" w:rsidRPr="009C14E4" w:rsidRDefault="009D2785" w:rsidP="00E0490C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9D2785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2785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9D2785" w:rsidRPr="009C14E4" w:rsidTr="00E0490C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85" w:rsidRPr="009C14E4" w:rsidRDefault="009D2785" w:rsidP="00E049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9D2785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9D278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9D278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9D278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9D278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9D278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9D278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9D2785" w:rsidRPr="005E1045" w:rsidRDefault="009D2785" w:rsidP="009D2785">
      <w:pPr>
        <w:pStyle w:val="Akapitzlist"/>
        <w:numPr>
          <w:ilvl w:val="0"/>
          <w:numId w:val="2"/>
        </w:numPr>
        <w:ind w:left="851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 - nie dotyczy;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…………………………………………………………………………………………………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9D2785" w:rsidRPr="009C14E4" w:rsidRDefault="009D2785" w:rsidP="009D2785">
      <w:pPr>
        <w:rPr>
          <w:rFonts w:ascii="Arial" w:hAnsi="Arial" w:cs="Arial"/>
          <w:sz w:val="24"/>
          <w:szCs w:val="24"/>
        </w:rPr>
      </w:pPr>
    </w:p>
    <w:p w:rsidR="000A12AB" w:rsidRDefault="000A12AB"/>
    <w:sectPr w:rsidR="000A12AB" w:rsidSect="009D27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22A5"/>
    <w:multiLevelType w:val="hybridMultilevel"/>
    <w:tmpl w:val="309E66B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10"/>
    <w:rsid w:val="000A12AB"/>
    <w:rsid w:val="009D2785"/>
    <w:rsid w:val="00C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DE717-2773-46DF-B7F9-A0E98EE15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2785"/>
  </w:style>
  <w:style w:type="paragraph" w:styleId="Nagwek1">
    <w:name w:val="heading 1"/>
    <w:basedOn w:val="Normalny"/>
    <w:next w:val="Normalny"/>
    <w:link w:val="Nagwek1Znak"/>
    <w:uiPriority w:val="9"/>
    <w:qFormat/>
    <w:rsid w:val="009D2785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2785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2785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2785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2785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D2785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2785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2785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2785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278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D27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D27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278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27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D27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27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2785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9D2785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9D2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2022-10-05T14:49:00Z</dcterms:created>
  <dcterms:modified xsi:type="dcterms:W3CDTF">2022-10-05T14:49:00Z</dcterms:modified>
</cp:coreProperties>
</file>