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32AB6" w14:textId="77777777" w:rsidR="004F5CB1" w:rsidRDefault="004F5CB1" w:rsidP="00340529">
      <w:bookmarkStart w:id="0" w:name="_GoBack"/>
      <w:bookmarkEnd w:id="0"/>
    </w:p>
    <w:p w14:paraId="605A5387" w14:textId="3119BB71" w:rsidR="004F5CB1" w:rsidRDefault="004F5CB1" w:rsidP="00340529">
      <w:r>
        <w:t>Koperta C6/5 - przód</w:t>
      </w:r>
    </w:p>
    <w:p w14:paraId="4EA5F444" w14:textId="4338BCFC" w:rsidR="00340529" w:rsidRDefault="008252A0" w:rsidP="00340529"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F9B4B3" wp14:editId="17C5F6C6">
                <wp:simplePos x="0" y="0"/>
                <wp:positionH relativeFrom="margin">
                  <wp:posOffset>15240</wp:posOffset>
                </wp:positionH>
                <wp:positionV relativeFrom="paragraph">
                  <wp:posOffset>7620</wp:posOffset>
                </wp:positionV>
                <wp:extent cx="5981700" cy="2857500"/>
                <wp:effectExtent l="0" t="0" r="19050" b="19050"/>
                <wp:wrapNone/>
                <wp:docPr id="47" name="Grupa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2857500"/>
                          <a:chOff x="0" y="0"/>
                          <a:chExt cx="5981700" cy="2857500"/>
                        </a:xfrm>
                      </wpg:grpSpPr>
                      <wpg:grpSp>
                        <wpg:cNvPr id="36" name="Grupa 36"/>
                        <wpg:cNvGrpSpPr/>
                        <wpg:grpSpPr>
                          <a:xfrm>
                            <a:off x="0" y="0"/>
                            <a:ext cx="5981700" cy="2857500"/>
                            <a:chOff x="0" y="0"/>
                            <a:chExt cx="5981700" cy="2857500"/>
                          </a:xfrm>
                        </wpg:grpSpPr>
                        <wpg:grpSp>
                          <wpg:cNvPr id="35" name="Grupa 35"/>
                          <wpg:cNvGrpSpPr/>
                          <wpg:grpSpPr>
                            <a:xfrm>
                              <a:off x="0" y="0"/>
                              <a:ext cx="5981700" cy="2857500"/>
                              <a:chOff x="0" y="0"/>
                              <a:chExt cx="5981700" cy="2857500"/>
                            </a:xfrm>
                          </wpg:grpSpPr>
                          <wpg:grpSp>
                            <wpg:cNvPr id="34" name="Grupa 34"/>
                            <wpg:cNvGrpSpPr/>
                            <wpg:grpSpPr>
                              <a:xfrm>
                                <a:off x="0" y="76200"/>
                                <a:ext cx="5981700" cy="2781300"/>
                                <a:chOff x="0" y="0"/>
                                <a:chExt cx="5981700" cy="2781300"/>
                              </a:xfrm>
                            </wpg:grpSpPr>
                            <wpg:grpSp>
                              <wpg:cNvPr id="33" name="Grupa 33"/>
                              <wpg:cNvGrpSpPr/>
                              <wpg:grpSpPr>
                                <a:xfrm>
                                  <a:off x="0" y="0"/>
                                  <a:ext cx="5981700" cy="2781300"/>
                                  <a:chOff x="0" y="0"/>
                                  <a:chExt cx="5981700" cy="2781300"/>
                                </a:xfrm>
                              </wpg:grpSpPr>
                              <wpg:grpSp>
                                <wpg:cNvPr id="32" name="Grupa 32"/>
                                <wpg:cNvGrpSpPr/>
                                <wpg:grpSpPr>
                                  <a:xfrm>
                                    <a:off x="0" y="0"/>
                                    <a:ext cx="5981700" cy="2781300"/>
                                    <a:chOff x="0" y="0"/>
                                    <a:chExt cx="5981700" cy="2781300"/>
                                  </a:xfrm>
                                </wpg:grpSpPr>
                                <wpg:grpSp>
                                  <wpg:cNvPr id="29" name="Grupa 29"/>
                                  <wpg:cNvGrpSpPr/>
                                  <wpg:grpSpPr>
                                    <a:xfrm>
                                      <a:off x="0" y="0"/>
                                      <a:ext cx="5981700" cy="2781300"/>
                                      <a:chOff x="0" y="0"/>
                                      <a:chExt cx="5981700" cy="2781300"/>
                                    </a:xfrm>
                                  </wpg:grpSpPr>
                                  <wps:wsp>
                                    <wps:cNvPr id="7" name="Prostokąt 7"/>
                                    <wps:cNvSpPr/>
                                    <wps:spPr>
                                      <a:xfrm>
                                        <a:off x="0" y="0"/>
                                        <a:ext cx="5981700" cy="27813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1"/>
                                      </a:solidFill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" name="Prostokąt 8"/>
                                    <wps:cNvSpPr/>
                                    <wps:spPr>
                                      <a:xfrm>
                                        <a:off x="2931795" y="1036653"/>
                                        <a:ext cx="2501265" cy="113504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7" name="pole tekstowe 23"/>
                                  <wps:cNvSpPr txBox="1"/>
                                  <wps:spPr>
                                    <a:xfrm>
                                      <a:off x="4053204" y="1551304"/>
                                      <a:ext cx="855980" cy="262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14:paraId="1B21E7C8" w14:textId="5F304938" w:rsidR="00340529" w:rsidRDefault="00340529" w:rsidP="00340529">
                                        <w:pPr>
                                          <w:pStyle w:val="Normalny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asciiTheme="minorHAnsi" w:hAnsi="Calibri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w:t>Prawe ok</w:t>
                                        </w:r>
                                        <w:r w:rsidR="00FC2F75">
                                          <w:rPr>
                                            <w:rFonts w:asciiTheme="minorHAnsi" w:hAnsi="Calibri" w:cstheme="minorBidi"/>
                                            <w:color w:val="000000" w:themeColor="text1"/>
                                            <w:sz w:val="22"/>
                                            <w:szCs w:val="22"/>
                                          </w:rPr>
                                          <w:t>no</w:t>
                                        </w:r>
                                      </w:p>
                                    </w:txbxContent>
                                  </wps:txbx>
                                  <wps:bodyPr wrap="none" rtlCol="0" anchor="t">
                                    <a:spAutoFit/>
                                  </wps:bodyPr>
                                </wps:wsp>
                              </wpg:grpSp>
                              <wps:wsp>
                                <wps:cNvPr id="5" name="pole tekstowe 23"/>
                                <wps:cNvSpPr txBox="1"/>
                                <wps:spPr>
                                  <a:xfrm>
                                    <a:off x="4446270" y="1112836"/>
                                    <a:ext cx="971550" cy="262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wps:spPr>
                                <wps:style>
                                  <a:lnRef idx="0">
                                    <a:scrgbClr r="0" g="0" b="0"/>
                                  </a:lnRef>
                                  <a:fillRef idx="0">
                                    <a:scrgbClr r="0" g="0" b="0"/>
                                  </a:fillRef>
                                  <a:effectRef idx="0">
                                    <a:scrgbClr r="0" g="0" b="0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txbx>
                                  <w:txbxContent>
                                    <w:p w14:paraId="7F8B4AC4" w14:textId="64C391B1" w:rsidR="00340529" w:rsidRDefault="00340529" w:rsidP="00340529">
                                      <w:pPr>
                                        <w:pStyle w:val="NormalnyWeb"/>
                                        <w:spacing w:before="0" w:beforeAutospacing="0" w:after="0" w:afterAutospacing="0"/>
                                      </w:pP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t>Szer. 9</w:t>
                                      </w:r>
                                      <w:r w:rsidR="000B3D4C"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t>8</w:t>
                                      </w:r>
                                      <w:r>
                                        <w:rPr>
                                          <w:rFonts w:asciiTheme="minorHAnsi" w:hAnsi="Calibri" w:cstheme="minorBidi"/>
                                          <w:color w:val="000000" w:themeColor="text1"/>
                                          <w:sz w:val="22"/>
                                          <w:szCs w:val="22"/>
                                        </w:rPr>
                                        <w:t xml:space="preserve"> mm</w:t>
                                      </w:r>
                                    </w:p>
                                  </w:txbxContent>
                                </wps:txbx>
                                <wps:bodyPr wrap="square" rtlCol="0" anchor="t">
                                  <a:spAutoFit/>
                                </wps:bodyPr>
                              </wps:wsp>
                            </wpg:grpSp>
                            <wps:wsp>
                              <wps:cNvPr id="6" name="pole tekstowe 24"/>
                              <wps:cNvSpPr txBox="1"/>
                              <wps:spPr>
                                <a:xfrm rot="16200000">
                                  <a:off x="2675258" y="1440814"/>
                                  <a:ext cx="864235" cy="2622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txbx>
                                <w:txbxContent>
                                  <w:p w14:paraId="74A8385E" w14:textId="6605E5A6" w:rsidR="00340529" w:rsidRDefault="00340529" w:rsidP="00340529">
                                    <w:pPr>
                                      <w:pStyle w:val="Normalny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t xml:space="preserve">wys. </w:t>
                                    </w:r>
                                    <w:r w:rsidR="000B3D4C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t>52</w:t>
                                    </w: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w:t xml:space="preserve"> mm</w:t>
                                    </w:r>
                                  </w:p>
                                </w:txbxContent>
                              </wps:txbx>
                              <wps:bodyPr wrap="none" rtlCol="0" anchor="t">
                                <a:spAutoFit/>
                              </wps:bodyPr>
                            </wps:wsp>
                          </wpg:grpSp>
                          <wps:wsp>
                            <wps:cNvPr id="3" name="pole tekstowe 21"/>
                            <wps:cNvSpPr txBox="1"/>
                            <wps:spPr>
                              <a:xfrm>
                                <a:off x="2266950" y="0"/>
                                <a:ext cx="681990" cy="2622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0B0B9F96" w14:textId="499E3450" w:rsidR="00340529" w:rsidRDefault="00340529" w:rsidP="00340529">
                                  <w:pPr>
                                    <w:pStyle w:val="Normalny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229 mm</w:t>
                                  </w:r>
                                </w:p>
                              </w:txbxContent>
                            </wps:txbx>
                            <wps:bodyPr wrap="none" rtlCol="0" anchor="t">
                              <a:spAutoFit/>
                            </wps:bodyPr>
                          </wps:wsp>
                        </wpg:grpSp>
                        <wps:wsp>
                          <wps:cNvPr id="4" name="pole tekstowe 22"/>
                          <wps:cNvSpPr txBox="1"/>
                          <wps:spPr>
                            <a:xfrm rot="16200000">
                              <a:off x="-181501" y="825838"/>
                              <a:ext cx="650240" cy="2622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14:paraId="11412ABC" w14:textId="3EB0146E" w:rsidR="00340529" w:rsidRDefault="008252A0" w:rsidP="00340529">
                                <w:pPr>
                                  <w:pStyle w:val="Normalny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11</w:t>
                                </w:r>
                                <w:r w:rsidR="00340529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4 mm</w:t>
                                </w:r>
                              </w:p>
                            </w:txbxContent>
                          </wps:txbx>
                          <wps:bodyPr wrap="none" rtlCol="0" anchor="t">
                            <a:spAutoFit/>
                          </wps:bodyPr>
                        </wps:wsp>
                      </wpg:grpSp>
                      <wps:wsp>
                        <wps:cNvPr id="16" name="Prostokąt 16"/>
                        <wps:cNvSpPr/>
                        <wps:spPr>
                          <a:xfrm>
                            <a:off x="523875" y="1315720"/>
                            <a:ext cx="1733550" cy="9321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7F9B4B3" id="Grupa 47" o:spid="_x0000_s1026" style="position:absolute;margin-left:1.2pt;margin-top:.6pt;width:471pt;height:225pt;z-index:251659264;mso-position-horizontal-relative:margin" coordsize="59817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">
                <v:group id="Grupa 36" o:spid="_x0000_s1027" style="position:absolute;width:59817;height:28575" coordsize="59817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Grupa 35" o:spid="_x0000_s1028" style="position:absolute;width:59817;height:28575" coordsize="59817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group id="Grupa 34" o:spid="_x0000_s1029" style="position:absolute;top:762;width:59817;height:27813" coordsize="59817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<v:group id="Grupa 33" o:spid="_x0000_s1030" style="position:absolute;width:59817;height:27813" coordsize="59817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group id="Grupa 32" o:spid="_x0000_s1031" style="position:absolute;width:59817;height:27813" coordsize="59817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  <v:group id="Grupa 29" o:spid="_x0000_s1032" style="position:absolute;width:59817;height:27813" coordsize="59817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  <v:rect id="Prostokąt 7" o:spid="_x0000_s1033" style="position:absolute;width:59817;height:27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" fillcolor="#5b9bd5 [3204]" strokecolor="#1f4d78 [1604]" strokeweight="1pt"/>
                            <v:rect id="Prostokąt 8" o:spid="_x0000_s1034" style="position:absolute;left:29317;top:10366;width:25013;height:11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" fillcolor="white [3212]" strokecolor="#1f4d78 [1604]" strokeweight="1pt"/>
                          </v:group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_x0000_s1035" type="#_x0000_t202" style="position:absolute;left:40532;top:15513;width:8559;height:26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gS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7An+vsQfINe/AAAA//8DAFBLAQItABQABgAIAAAAIQDb4fbL7gAAAIUBAAATAAAAAAAAAAAA&#10;AAAAAAAAAABbQ29udGVudF9UeXBlc10ueG1sUEsBAi0AFAAGAAgAAAAhAFr0LFu/AAAAFQEAAAsA&#10;AAAAAAAAAAAAAAAAHwEAAF9yZWxzLy5yZWxzUEsBAi0AFAAGAAgAAAAhAEDFqBLEAAAA2wAAAA8A&#10;AAAAAAAAAAAAAAAABwIAAGRycy9kb3ducmV2LnhtbFBLBQYAAAAAAwADALcAAAD4AgAAAAA=&#10;" filled="f" stroked="f">
                            <v:textbox style="mso-fit-shape-to-text:t">
                              <w:txbxContent>
                                <w:p w14:paraId="1B21E7C8" w14:textId="5F304938" w:rsidR="00340529" w:rsidRDefault="00340529" w:rsidP="00340529">
                                  <w:pPr>
                                    <w:pStyle w:val="Normalny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Prawe ok</w:t>
                                  </w:r>
                                  <w:r w:rsidR="00FC2F75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no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36" type="#_x0000_t202" style="position:absolute;left:44462;top:11128;width:9716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  <v:textbox style="mso-fit-shape-to-text:t">
                            <w:txbxContent>
                              <w:p w14:paraId="7F8B4AC4" w14:textId="64C391B1" w:rsidR="00340529" w:rsidRDefault="00340529" w:rsidP="00340529">
                                <w:pPr>
                                  <w:pStyle w:val="Normalny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Szer. 9</w:t>
                                </w:r>
                                <w:r w:rsidR="000B3D4C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>8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sz w:val="22"/>
                                    <w:szCs w:val="22"/>
                                  </w:rPr>
                                  <w:t xml:space="preserve"> mm</w:t>
                                </w:r>
                              </w:p>
                            </w:txbxContent>
                          </v:textbox>
                        </v:shape>
                      </v:group>
                      <v:shape id="pole tekstowe 24" o:spid="_x0000_s1037" type="#_x0000_t202" style="position:absolute;left:26753;top:14407;width:8642;height:2623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" filled="f" stroked="f">
                        <v:textbox style="mso-fit-shape-to-text:t">
                          <w:txbxContent>
                            <w:p w14:paraId="74A8385E" w14:textId="6605E5A6" w:rsidR="00340529" w:rsidRDefault="00340529" w:rsidP="00340529">
                              <w:pPr>
                                <w:pStyle w:val="Normalny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wys. </w:t>
                              </w:r>
                              <w:r w:rsidR="000B3D4C"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w:t>52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w:t xml:space="preserve"> mm</w:t>
                              </w:r>
                            </w:p>
                          </w:txbxContent>
                        </v:textbox>
                      </v:shape>
                    </v:group>
                    <v:shape id="pole tekstowe 21" o:spid="_x0000_s1038" type="#_x0000_t202" style="position:absolute;left:22669;width:6820;height:26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    <v:textbox style="mso-fit-shape-to-text:t">
                        <w:txbxContent>
                          <w:p w14:paraId="0B0B9F96" w14:textId="499E3450" w:rsidR="00340529" w:rsidRDefault="00340529" w:rsidP="00340529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229 mm</w:t>
                            </w:r>
                          </w:p>
                        </w:txbxContent>
                      </v:textbox>
                    </v:shape>
                  </v:group>
                  <v:shape id="_x0000_s1039" type="#_x0000_t202" style="position:absolute;left:-1815;top:8257;width:6502;height:2623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" filled="f" stroked="f">
                    <v:textbox style="mso-fit-shape-to-text:t">
                      <w:txbxContent>
                        <w:p w14:paraId="11412ABC" w14:textId="3EB0146E" w:rsidR="00340529" w:rsidRDefault="008252A0" w:rsidP="00340529">
                          <w:pPr>
                            <w:pStyle w:val="Normalny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sz w:val="22"/>
                              <w:szCs w:val="22"/>
                            </w:rPr>
                            <w:t>11</w:t>
                          </w:r>
                          <w:r w:rsidR="00340529">
                            <w:rPr>
                              <w:rFonts w:asciiTheme="minorHAnsi" w:hAnsi="Calibri" w:cstheme="minorBidi"/>
                              <w:color w:val="000000" w:themeColor="text1"/>
                              <w:sz w:val="22"/>
                              <w:szCs w:val="22"/>
                            </w:rPr>
                            <w:t>4 mm</w:t>
                          </w:r>
                        </w:p>
                      </w:txbxContent>
                    </v:textbox>
                  </v:shape>
                </v:group>
                <v:rect id="Prostokąt 16" o:spid="_x0000_s1040" style="position:absolute;left:5238;top:13157;width:17336;height:9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" fillcolor="white [3212]" strokecolor="#1f4d78 [1604]" strokeweight="1pt"/>
                <w10:wrap anchorx="margin"/>
              </v:group>
            </w:pict>
          </mc:Fallback>
        </mc:AlternateContent>
      </w:r>
    </w:p>
    <w:p w14:paraId="4F98AAA5" w14:textId="6D2C5DCD" w:rsidR="00340529" w:rsidRDefault="00340529" w:rsidP="00340529"/>
    <w:p w14:paraId="4022B693" w14:textId="7AB602FD" w:rsidR="00AF13EA" w:rsidRDefault="00AF13EA"/>
    <w:p w14:paraId="2ED762E5" w14:textId="75E3E8A9" w:rsidR="00B96786" w:rsidRDefault="008252A0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6187D1" wp14:editId="2025819C">
                <wp:simplePos x="0" y="0"/>
                <wp:positionH relativeFrom="column">
                  <wp:posOffset>1714500</wp:posOffset>
                </wp:positionH>
                <wp:positionV relativeFrom="paragraph">
                  <wp:posOffset>1444625</wp:posOffset>
                </wp:positionV>
                <wp:extent cx="0" cy="502920"/>
                <wp:effectExtent l="76200" t="38100" r="57150" b="49530"/>
                <wp:wrapNone/>
                <wp:docPr id="62" name="Łącznik prosty ze strzałką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9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A050E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62" o:spid="_x0000_s1026" type="#_x0000_t32" style="position:absolute;margin-left:135pt;margin-top:113.75pt;width:0;height:39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" strokecolor="#ed7d31 [3205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0ABE87" wp14:editId="609278BF">
                <wp:simplePos x="0" y="0"/>
                <wp:positionH relativeFrom="column">
                  <wp:posOffset>1371600</wp:posOffset>
                </wp:positionH>
                <wp:positionV relativeFrom="paragraph">
                  <wp:posOffset>515620</wp:posOffset>
                </wp:positionV>
                <wp:extent cx="1021080" cy="262255"/>
                <wp:effectExtent l="0" t="0" r="0" b="0"/>
                <wp:wrapNone/>
                <wp:docPr id="21" name="pole tekstow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2622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D7921F1" w14:textId="25F9F8EF" w:rsidR="00340529" w:rsidRDefault="00340529" w:rsidP="00340529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Szer. 6</w:t>
                            </w:r>
                            <w:r w:rsidR="00B25EBE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mm</w:t>
                            </w:r>
                          </w:p>
                        </w:txbxContent>
                      </wps:txbx>
                      <wps:bodyPr wrap="squar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0ABE87" id="pole tekstowe 23" o:spid="_x0000_s1041" type="#_x0000_t202" style="position:absolute;margin-left:108pt;margin-top:40.6pt;width:80.4pt;height:20.6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" filled="f" stroked="f">
                <v:textbox style="mso-fit-shape-to-text:t">
                  <w:txbxContent>
                    <w:p w14:paraId="0D7921F1" w14:textId="25F9F8EF" w:rsidR="00340529" w:rsidRDefault="00340529" w:rsidP="00340529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Szer. 6</w:t>
                      </w:r>
                      <w:r w:rsidR="00B25EBE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8CFBC9" wp14:editId="497794D7">
                <wp:simplePos x="0" y="0"/>
                <wp:positionH relativeFrom="column">
                  <wp:posOffset>1328421</wp:posOffset>
                </wp:positionH>
                <wp:positionV relativeFrom="paragraph">
                  <wp:posOffset>921385</wp:posOffset>
                </wp:positionV>
                <wp:extent cx="1684655" cy="262255"/>
                <wp:effectExtent l="0" t="0" r="0" b="0"/>
                <wp:wrapNone/>
                <wp:docPr id="26" name="pole tekstow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2622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5FF0765" w14:textId="7BCFB8C8" w:rsidR="00340529" w:rsidRDefault="00340529" w:rsidP="00340529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Lewe ok</w:t>
                            </w:r>
                            <w:r w:rsidR="00FC2F75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no</w:t>
                            </w:r>
                          </w:p>
                        </w:txbxContent>
                      </wps:txbx>
                      <wps:bodyPr wrap="none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8CFBC9" id="_x0000_s1042" type="#_x0000_t202" style="position:absolute;margin-left:104.6pt;margin-top:72.55pt;width:132.65pt;height:20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" filled="f" stroked="f">
                <v:textbox style="mso-fit-shape-to-text:t">
                  <w:txbxContent>
                    <w:p w14:paraId="05FF0765" w14:textId="7BCFB8C8" w:rsidR="00340529" w:rsidRDefault="00340529" w:rsidP="00340529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Lewe ok</w:t>
                      </w:r>
                      <w:r w:rsidR="00FC2F75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69F481" wp14:editId="5A3A0FDB">
                <wp:simplePos x="0" y="0"/>
                <wp:positionH relativeFrom="column">
                  <wp:posOffset>4730750</wp:posOffset>
                </wp:positionH>
                <wp:positionV relativeFrom="paragraph">
                  <wp:posOffset>1443990</wp:posOffset>
                </wp:positionV>
                <wp:extent cx="0" cy="495300"/>
                <wp:effectExtent l="76200" t="38100" r="57150" b="57150"/>
                <wp:wrapNone/>
                <wp:docPr id="60" name="Łącznik prosty ze strzałką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A0E104B" id="Łącznik prosty ze strzałką 60" o:spid="_x0000_s1026" type="#_x0000_t32" style="position:absolute;margin-left:372.5pt;margin-top:113.7pt;width:0;height:3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" strokecolor="#ed7d31 [3205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7D3376" wp14:editId="595448A2">
                <wp:simplePos x="0" y="0"/>
                <wp:positionH relativeFrom="column">
                  <wp:posOffset>4784091</wp:posOffset>
                </wp:positionH>
                <wp:positionV relativeFrom="paragraph">
                  <wp:posOffset>1530985</wp:posOffset>
                </wp:positionV>
                <wp:extent cx="606743" cy="320675"/>
                <wp:effectExtent l="0" t="0" r="0" b="0"/>
                <wp:wrapNone/>
                <wp:docPr id="38" name="Pole tekstow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06743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4000B9" w14:textId="16401D0B" w:rsidR="00F141B6" w:rsidRDefault="008252A0">
                            <w:r>
                              <w:t>1</w:t>
                            </w:r>
                            <w:r w:rsidR="001C68CA">
                              <w:t>5</w:t>
                            </w:r>
                            <w:r>
                              <w:t xml:space="preserve">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7D3376" id="Pole tekstowe 38" o:spid="_x0000_s1043" type="#_x0000_t202" style="position:absolute;margin-left:376.7pt;margin-top:120.55pt;width:47.8pt;height:25.2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" filled="f" stroked="f" strokeweight=".5pt">
                <v:textbox>
                  <w:txbxContent>
                    <w:p w14:paraId="6D4000B9" w14:textId="16401D0B" w:rsidR="00F141B6" w:rsidRDefault="008252A0">
                      <w:r>
                        <w:t>1</w:t>
                      </w:r>
                      <w:r w:rsidR="001C68CA">
                        <w:t>5</w:t>
                      </w:r>
                      <w:r>
                        <w:t xml:space="preserve">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833F67" wp14:editId="251E842A">
                <wp:simplePos x="0" y="0"/>
                <wp:positionH relativeFrom="column">
                  <wp:posOffset>1677035</wp:posOffset>
                </wp:positionH>
                <wp:positionV relativeFrom="paragraph">
                  <wp:posOffset>1565910</wp:posOffset>
                </wp:positionV>
                <wp:extent cx="633095" cy="285115"/>
                <wp:effectExtent l="2540" t="0" r="0" b="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33095" cy="285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6A8AFF" w14:textId="2CC792ED" w:rsidR="00F141B6" w:rsidRDefault="008252A0">
                            <w:r>
                              <w:t>1</w:t>
                            </w:r>
                            <w:r w:rsidR="001C68CA">
                              <w:t>5</w:t>
                            </w:r>
                            <w:r>
                              <w:t xml:space="preserve"> </w:t>
                            </w:r>
                            <w:r w:rsidR="00AF13EA">
                              <w:t>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833F67" id="Pole tekstowe 31" o:spid="_x0000_s1044" type="#_x0000_t202" style="position:absolute;margin-left:132.05pt;margin-top:123.3pt;width:49.85pt;height:22.4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" filled="f" stroked="f" strokeweight=".5pt">
                <v:textbox>
                  <w:txbxContent>
                    <w:p w14:paraId="6D6A8AFF" w14:textId="2CC792ED" w:rsidR="00F141B6" w:rsidRDefault="008252A0">
                      <w:r>
                        <w:t>1</w:t>
                      </w:r>
                      <w:r w:rsidR="001C68CA">
                        <w:t>5</w:t>
                      </w:r>
                      <w:r>
                        <w:t xml:space="preserve"> </w:t>
                      </w:r>
                      <w:r w:rsidR="00AF13EA"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7DA148" wp14:editId="139A9645">
                <wp:simplePos x="0" y="0"/>
                <wp:positionH relativeFrom="column">
                  <wp:posOffset>5432425</wp:posOffset>
                </wp:positionH>
                <wp:positionV relativeFrom="paragraph">
                  <wp:posOffset>1388428</wp:posOffset>
                </wp:positionV>
                <wp:extent cx="551815" cy="0"/>
                <wp:effectExtent l="38100" t="76200" r="19685" b="95250"/>
                <wp:wrapNone/>
                <wp:docPr id="56" name="Łącznik prosty ze strzałk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81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0B0F7D" id="Łącznik prosty ze strzałką 56" o:spid="_x0000_s1026" type="#_x0000_t32" style="position:absolute;margin-left:427.75pt;margin-top:109.35pt;width:43.4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" strokecolor="#ed7d31 [3205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28F45D" wp14:editId="29981088">
                <wp:simplePos x="0" y="0"/>
                <wp:positionH relativeFrom="column">
                  <wp:posOffset>5435600</wp:posOffset>
                </wp:positionH>
                <wp:positionV relativeFrom="paragraph">
                  <wp:posOffset>920750</wp:posOffset>
                </wp:positionV>
                <wp:extent cx="687387" cy="298450"/>
                <wp:effectExtent l="0" t="0" r="0" b="6350"/>
                <wp:wrapNone/>
                <wp:docPr id="57" name="Pole tekstow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387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5D72B6" w14:textId="03F13A10" w:rsidR="00AF13EA" w:rsidRDefault="00AF13EA">
                            <w:r>
                              <w:t>20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B28F45D" id="Pole tekstowe 57" o:spid="_x0000_s1045" type="#_x0000_t202" style="position:absolute;margin-left:428pt;margin-top:72.5pt;width:54.1pt;height:2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" filled="f" stroked="f" strokeweight=".5pt">
                <v:textbox>
                  <w:txbxContent>
                    <w:p w14:paraId="775D72B6" w14:textId="03F13A10" w:rsidR="00AF13EA" w:rsidRDefault="00AF13EA">
                      <w:r>
                        <w:t>20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0BEB8C" wp14:editId="4D664D87">
                <wp:simplePos x="0" y="0"/>
                <wp:positionH relativeFrom="column">
                  <wp:posOffset>45085</wp:posOffset>
                </wp:positionH>
                <wp:positionV relativeFrom="paragraph">
                  <wp:posOffset>1396683</wp:posOffset>
                </wp:positionV>
                <wp:extent cx="443865" cy="0"/>
                <wp:effectExtent l="38100" t="76200" r="13335" b="95250"/>
                <wp:wrapNone/>
                <wp:docPr id="53" name="Łącznik prosty ze strzałką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386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F5404B" id="Łącznik prosty ze strzałką 53" o:spid="_x0000_s1026" type="#_x0000_t32" style="position:absolute;margin-left:3.55pt;margin-top:110pt;width:34.9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" strokecolor="#ed7d31 [3205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F7EC8F" wp14:editId="61C7FFB4">
                <wp:simplePos x="0" y="0"/>
                <wp:positionH relativeFrom="column">
                  <wp:posOffset>-22860</wp:posOffset>
                </wp:positionH>
                <wp:positionV relativeFrom="paragraph">
                  <wp:posOffset>995045</wp:posOffset>
                </wp:positionV>
                <wp:extent cx="914400" cy="236219"/>
                <wp:effectExtent l="0" t="0" r="0" b="0"/>
                <wp:wrapNone/>
                <wp:docPr id="58" name="Pole tekstow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36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83B8D0" w14:textId="4D0CA4B9" w:rsidR="00AF13EA" w:rsidRDefault="000B3D4C">
                            <w:r>
                              <w:t>15</w:t>
                            </w:r>
                            <w:r w:rsidR="00AF13EA">
                              <w:t xml:space="preserve">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1F7EC8F" id="Pole tekstowe 58" o:spid="_x0000_s1046" type="#_x0000_t202" style="position:absolute;margin-left:-1.8pt;margin-top:78.35pt;width:1in;height:18.6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" filled="f" stroked="f" strokeweight=".5pt">
                <v:textbox>
                  <w:txbxContent>
                    <w:p w14:paraId="3383B8D0" w14:textId="4D0CA4B9" w:rsidR="00AF13EA" w:rsidRDefault="000B3D4C">
                      <w:r>
                        <w:t>15</w:t>
                      </w:r>
                      <w:r w:rsidR="00AF13EA">
                        <w:t xml:space="preserve"> mm</w:t>
                      </w:r>
                    </w:p>
                  </w:txbxContent>
                </v:textbox>
              </v:shape>
            </w:pict>
          </mc:Fallback>
        </mc:AlternateContent>
      </w:r>
      <w:r w:rsidR="004F5CB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CA245A" wp14:editId="584DE74D">
                <wp:simplePos x="0" y="0"/>
                <wp:positionH relativeFrom="column">
                  <wp:posOffset>-181292</wp:posOffset>
                </wp:positionH>
                <wp:positionV relativeFrom="paragraph">
                  <wp:posOffset>1283032</wp:posOffset>
                </wp:positionV>
                <wp:extent cx="1756410" cy="262255"/>
                <wp:effectExtent l="0" t="0" r="0" b="0"/>
                <wp:wrapNone/>
                <wp:docPr id="20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756410" cy="2622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5D04760" w14:textId="77777777" w:rsidR="00B25EBE" w:rsidRDefault="00340529" w:rsidP="00340529">
                            <w:pPr>
                              <w:pStyle w:val="Normalny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Wys.3</w:t>
                            </w:r>
                            <w:r w:rsidR="00B25EBE"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  <w:p w14:paraId="4BF12514" w14:textId="0C7F2C39" w:rsidR="00340529" w:rsidRDefault="00340529" w:rsidP="00340529">
                            <w:pPr>
                              <w:pStyle w:val="Normalny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mm</w:t>
                            </w:r>
                          </w:p>
                        </w:txbxContent>
                      </wps:txbx>
                      <wps:bodyPr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0CA245A" id="pole tekstowe 22" o:spid="_x0000_s1047" type="#_x0000_t202" style="position:absolute;margin-left:-14.25pt;margin-top:101.05pt;width:138.3pt;height:20.65pt;rotation:-90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" filled="f" stroked="f">
                <v:textbox style="mso-fit-shape-to-text:t">
                  <w:txbxContent>
                    <w:p w14:paraId="05D04760" w14:textId="77777777" w:rsidR="00B25EBE" w:rsidRDefault="00340529" w:rsidP="00340529">
                      <w:pPr>
                        <w:pStyle w:val="Normalny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Wys.3</w:t>
                      </w:r>
                      <w:r w:rsidR="00B25EBE"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>7</w:t>
                      </w:r>
                    </w:p>
                    <w:p w14:paraId="4BF12514" w14:textId="0C7F2C39" w:rsidR="00340529" w:rsidRDefault="00340529" w:rsidP="00340529">
                      <w:pPr>
                        <w:pStyle w:val="Normalny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</w:rPr>
                        <w:t xml:space="preserve"> mm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6786" w:rsidSect="006645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94EF2"/>
    <w:multiLevelType w:val="hybridMultilevel"/>
    <w:tmpl w:val="742E9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30C5D"/>
    <w:multiLevelType w:val="hybridMultilevel"/>
    <w:tmpl w:val="DFCC3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F34591"/>
    <w:multiLevelType w:val="hybridMultilevel"/>
    <w:tmpl w:val="1B9C9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529"/>
    <w:rsid w:val="000B3D4C"/>
    <w:rsid w:val="001C68CA"/>
    <w:rsid w:val="00340529"/>
    <w:rsid w:val="004F5CB1"/>
    <w:rsid w:val="008252A0"/>
    <w:rsid w:val="008F605C"/>
    <w:rsid w:val="009855A3"/>
    <w:rsid w:val="00AF13EA"/>
    <w:rsid w:val="00B25EBE"/>
    <w:rsid w:val="00B96786"/>
    <w:rsid w:val="00F141B6"/>
    <w:rsid w:val="00FC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7CB9"/>
  <w15:chartTrackingRefBased/>
  <w15:docId w15:val="{F7506084-A79F-48AB-88B4-C90D81DA6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5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052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0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Santander Bank Polska S.A.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Katarzyna Linetty</cp:lastModifiedBy>
  <cp:revision>2</cp:revision>
  <dcterms:created xsi:type="dcterms:W3CDTF">2022-04-07T11:27:00Z</dcterms:created>
  <dcterms:modified xsi:type="dcterms:W3CDTF">2022-04-07T11:27:00Z</dcterms:modified>
</cp:coreProperties>
</file>